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5" w:rsidRDefault="005113E5" w:rsidP="005113E5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bookmarkStart w:id="0" w:name="_GoBack"/>
      <w:r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5113E5" w:rsidRPr="002A2CE4" w:rsidRDefault="005113E5" w:rsidP="005113E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2A2CE4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113E5" w:rsidRPr="002A2CE4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2A2C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 w:rsidRPr="002A2CE4">
        <w:rPr>
          <w:rFonts w:ascii="TH SarabunIT๙" w:eastAsia="Times New Roman" w:hAnsi="TH SarabunIT๙" w:cs="TH SarabunIT๙"/>
          <w:sz w:val="28"/>
          <w:cs/>
        </w:rPr>
        <w:t>พ.ศ.</w:t>
      </w:r>
      <w:r w:rsidRPr="002A2CE4">
        <w:rPr>
          <w:rFonts w:ascii="TH SarabunIT๙" w:eastAsia="Times New Roman" w:hAnsi="TH SarabunIT๙" w:cs="TH SarabunIT๙"/>
          <w:sz w:val="28"/>
        </w:rPr>
        <w:t xml:space="preserve"> 2564</w:t>
      </w:r>
    </w:p>
    <w:p w:rsidR="005113E5" w:rsidRPr="002A2CE4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องค์การบริหารส่วน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</w:t>
      </w:r>
      <w:proofErr w:type="spellStart"/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เกษ</w:t>
      </w:r>
      <w:proofErr w:type="spellEnd"/>
    </w:p>
    <w:p w:rsidR="005113E5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5113E5" w:rsidRDefault="005113E5" w:rsidP="005113E5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 xml:space="preserve">การพัฒนา </w:t>
      </w:r>
      <w:proofErr w:type="spellStart"/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อปท</w:t>
      </w:r>
      <w:proofErr w:type="spellEnd"/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. ที่</w:t>
      </w:r>
      <w:r w:rsidR="009E40E0"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 w:rsidR="00987A65">
        <w:rPr>
          <w:rFonts w:ascii="TH SarabunIT๙" w:eastAsia="Times New Roman" w:hAnsi="TH SarabunIT๙" w:cs="TH SarabunIT๙" w:hint="cs"/>
          <w:b/>
          <w:bCs/>
          <w:sz w:val="24"/>
          <w:cs/>
        </w:rPr>
        <w:t>3</w:t>
      </w:r>
      <w:r w:rsidR="009E40E0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ด้าน</w:t>
      </w:r>
      <w:r w:rsidR="00987A65">
        <w:rPr>
          <w:rFonts w:ascii="TH SarabunIT๙" w:eastAsia="Times New Roman" w:hAnsi="TH SarabunIT๙" w:cs="TH SarabunIT๙" w:hint="cs"/>
          <w:b/>
          <w:bCs/>
          <w:sz w:val="24"/>
          <w:cs/>
        </w:rPr>
        <w:t>สิ่งแวดล้อม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5113E5" w:rsidRPr="009E40E0" w:rsidRDefault="00987A6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proofErr w:type="gramStart"/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</w:t>
      </w:r>
      <w:r w:rsidR="005113E5"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.1</w:t>
      </w:r>
      <w:r w:rsidR="005113E5"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อนุรักษ์แหล่งน้ำและป่าไม้</w:t>
      </w:r>
      <w:proofErr w:type="gramEnd"/>
      <w:r w:rsidR="005113E5"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="005113E5"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="005113E5"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5113E5" w:rsidRDefault="005113E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47"/>
        <w:gridCol w:w="2410"/>
        <w:gridCol w:w="1126"/>
        <w:gridCol w:w="119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5113E5" w:rsidTr="00987A65">
        <w:trPr>
          <w:cantSplit/>
          <w:trHeight w:val="3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5113E5" w:rsidTr="00987A65">
        <w:trPr>
          <w:cantSplit/>
          <w:trHeight w:val="3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5113E5" w:rsidTr="00987A65">
        <w:trPr>
          <w:cantSplit/>
          <w:trHeight w:val="62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E40E0" w:rsidTr="00987A6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987A65">
              <w:rPr>
                <w:rFonts w:ascii="TH SarabunIT๙" w:hAnsi="TH SarabunIT๙" w:cs="TH SarabunIT๙" w:hint="cs"/>
                <w:sz w:val="28"/>
                <w:cs/>
              </w:rPr>
              <w:t>อบรมกลุ่มเครือข่ายเกี่ยวกับการบริหารจัดการขยะ</w:t>
            </w:r>
          </w:p>
          <w:p w:rsidR="009E40E0" w:rsidRPr="009E40E0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7A4EB5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987A65"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987A65">
              <w:rPr>
                <w:rFonts w:ascii="TH SarabunIT๙" w:hAnsi="TH SarabunIT๙" w:cs="TH SarabunIT๙" w:hint="cs"/>
                <w:sz w:val="28"/>
                <w:cs/>
              </w:rPr>
              <w:t>อบรมกลุ่มเครือข่ายเกี่ยวกับการบริหารจัดการขยะ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87A6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9E40E0"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87A6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87A6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87A6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A9381" wp14:editId="21C9724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13.7pt;margin-top:21.2pt;width:185.9pt;height: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7A65" w:rsidTr="00987A65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9E40E0" w:rsidRDefault="00987A65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9E40E0" w:rsidRDefault="00987A65" w:rsidP="00987A65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7A4EB5" w:rsidRDefault="00987A65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9E40E0" w:rsidRDefault="00987A6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9E40E0" w:rsidRDefault="00987A65" w:rsidP="009E49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9E40E0" w:rsidRDefault="00987A65" w:rsidP="009E49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21097A" wp14:editId="6375850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13.7pt;margin-top:21.2pt;width:185.9pt;height: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65" w:rsidRPr="000C2C08" w:rsidRDefault="00987A65" w:rsidP="009E4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4EB5" w:rsidRDefault="007A4EB5"/>
    <w:p w:rsidR="00A85A4A" w:rsidRDefault="00A85A4A"/>
    <w:bookmarkEnd w:id="0"/>
    <w:p w:rsidR="00BE6B45" w:rsidRDefault="00BE6B45" w:rsidP="007A4EB5">
      <w:pPr>
        <w:jc w:val="center"/>
      </w:pPr>
    </w:p>
    <w:sectPr w:rsidR="00BE6B45" w:rsidSect="00511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FAE"/>
    <w:multiLevelType w:val="multilevel"/>
    <w:tmpl w:val="1AF4601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33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5"/>
    <w:rsid w:val="000B0CA2"/>
    <w:rsid w:val="0011146C"/>
    <w:rsid w:val="00114E46"/>
    <w:rsid w:val="001266AA"/>
    <w:rsid w:val="00137BF0"/>
    <w:rsid w:val="001470AE"/>
    <w:rsid w:val="00193E59"/>
    <w:rsid w:val="001E7952"/>
    <w:rsid w:val="001F1ED7"/>
    <w:rsid w:val="002A2CE4"/>
    <w:rsid w:val="003D4744"/>
    <w:rsid w:val="00422376"/>
    <w:rsid w:val="00481D0A"/>
    <w:rsid w:val="004E15FB"/>
    <w:rsid w:val="005113E5"/>
    <w:rsid w:val="005963E2"/>
    <w:rsid w:val="00613F21"/>
    <w:rsid w:val="006B4723"/>
    <w:rsid w:val="006D6F4E"/>
    <w:rsid w:val="00752026"/>
    <w:rsid w:val="00783DA5"/>
    <w:rsid w:val="007A4EB5"/>
    <w:rsid w:val="007C07A2"/>
    <w:rsid w:val="007C2FAC"/>
    <w:rsid w:val="008334A6"/>
    <w:rsid w:val="008E472C"/>
    <w:rsid w:val="0091254F"/>
    <w:rsid w:val="00987A65"/>
    <w:rsid w:val="009E40E0"/>
    <w:rsid w:val="00A243CD"/>
    <w:rsid w:val="00A85A4A"/>
    <w:rsid w:val="00AD2035"/>
    <w:rsid w:val="00AF5DF7"/>
    <w:rsid w:val="00B644CE"/>
    <w:rsid w:val="00BE6B45"/>
    <w:rsid w:val="00CB1A83"/>
    <w:rsid w:val="00CD37A4"/>
    <w:rsid w:val="00CE1D69"/>
    <w:rsid w:val="00CE2E0C"/>
    <w:rsid w:val="00D32FD8"/>
    <w:rsid w:val="00D97CA7"/>
    <w:rsid w:val="00DF161F"/>
    <w:rsid w:val="00E031C9"/>
    <w:rsid w:val="00ED4877"/>
    <w:rsid w:val="00EE6C02"/>
    <w:rsid w:val="00EF5360"/>
    <w:rsid w:val="00F32BA3"/>
    <w:rsid w:val="00F6414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2020-10-19T18:04:00Z</cp:lastPrinted>
  <dcterms:created xsi:type="dcterms:W3CDTF">2020-10-07T17:22:00Z</dcterms:created>
  <dcterms:modified xsi:type="dcterms:W3CDTF">2020-10-19T18:10:00Z</dcterms:modified>
</cp:coreProperties>
</file>