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5" w:rsidRPr="008135EF" w:rsidRDefault="005113E5" w:rsidP="005113E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bookmarkStart w:id="0" w:name="_GoBack"/>
      <w:r w:rsidRPr="008135EF">
        <w:rPr>
          <w:rFonts w:ascii="TH SarabunIT๙" w:eastAsia="Cordia New" w:hAnsi="TH SarabunIT๙" w:cs="TH SarabunIT๙"/>
          <w:b/>
          <w:bCs/>
          <w:sz w:val="28"/>
          <w:cs/>
        </w:rPr>
        <w:t>แบบ ผด.02</w:t>
      </w:r>
    </w:p>
    <w:p w:rsidR="005113E5" w:rsidRPr="008135EF" w:rsidRDefault="005113E5" w:rsidP="005113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8135EF">
        <w:rPr>
          <w:rFonts w:ascii="TH SarabunIT๙" w:eastAsia="Cordia New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113E5" w:rsidRPr="008135EF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8135EF">
        <w:rPr>
          <w:rFonts w:ascii="TH SarabunIT๙" w:eastAsia="Times New Roman" w:hAnsi="TH SarabunIT๙" w:cs="TH SarabunIT๙"/>
          <w:b/>
          <w:bCs/>
          <w:sz w:val="28"/>
          <w:cs/>
        </w:rPr>
        <w:t>แผนการดำเนินงาน ประจำปีงบประมาณ พ.ศ.</w:t>
      </w:r>
      <w:r w:rsidRPr="008135EF">
        <w:rPr>
          <w:rFonts w:ascii="TH SarabunIT๙" w:eastAsia="Times New Roman" w:hAnsi="TH SarabunIT๙" w:cs="TH SarabunIT๙"/>
          <w:b/>
          <w:bCs/>
          <w:sz w:val="28"/>
        </w:rPr>
        <w:t xml:space="preserve"> 2564</w:t>
      </w:r>
    </w:p>
    <w:p w:rsidR="005113E5" w:rsidRPr="008135EF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</w:pP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องค์การบริหารส่วน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ตำบล</w:t>
      </w: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หนองบัวดง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 xml:space="preserve"> 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อำเภอ</w:t>
      </w: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ศิลาลาด </w:t>
      </w:r>
      <w:r w:rsidRPr="008135EF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จังหวัด</w:t>
      </w:r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ศรีสะ</w:t>
      </w:r>
      <w:proofErr w:type="spellStart"/>
      <w:r w:rsidRPr="008135EF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เกษ</w:t>
      </w:r>
      <w:proofErr w:type="spellEnd"/>
    </w:p>
    <w:p w:rsidR="005113E5" w:rsidRPr="008135EF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35EF"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5113E5" w:rsidRDefault="005113E5" w:rsidP="005113E5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 xml:space="preserve">การพัฒนา </w:t>
      </w:r>
      <w:proofErr w:type="spellStart"/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อปท</w:t>
      </w:r>
      <w:proofErr w:type="spellEnd"/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. ที่</w:t>
      </w:r>
      <w:r w:rsidR="009E40E0"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 1</w:t>
      </w:r>
      <w:r w:rsidR="009E40E0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ด้านโครงสร้างพื้นฐานและคมนาคม</w:t>
      </w:r>
      <w:r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5113E5" w:rsidRPr="009E40E0" w:rsidRDefault="005113E5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proofErr w:type="gramStart"/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1.1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 w:rsidR="009E40E0"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เคหะและชุมชน</w:t>
      </w:r>
      <w:proofErr w:type="gramEnd"/>
      <w:r w:rsidR="009E40E0"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/อุตสาหกรรมและการโยธา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Pr="009E40E0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5113E5" w:rsidRDefault="005113E5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5113E5" w:rsidTr="007A4EB5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111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5113E5" w:rsidTr="007A4EB5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5113E5" w:rsidTr="007A4EB5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E40E0" w:rsidTr="007A4EB5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E40E0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ถนนเส้นหน้าวัดป่าศรีบัวทอง หมู่ที่ 1</w:t>
            </w:r>
            <w:r w:rsidRPr="009E40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9E40E0" w:rsidRPr="009E40E0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7A4EB5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ถนนเส้นหน้าวัดป่าศรีบัวทอง หมู่ที่ 1</w:t>
            </w:r>
            <w:r w:rsidRPr="009E40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7A4EB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9E40E0"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E40E0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7A4EB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E40E0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DFCBA" wp14:editId="61354CD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500712</wp:posOffset>
                      </wp:positionV>
                      <wp:extent cx="2361537" cy="6985"/>
                      <wp:effectExtent l="38100" t="76200" r="96520" b="8826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9" o:spid="_x0000_s1026" type="#_x0000_t32" style="position:absolute;margin-left:-4.45pt;margin-top:39.45pt;width:185.95pt;height: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ucKwIAAHgEAAAOAAAAZHJzL2Uyb0RvYy54bWysVM2O0zAQviPxDpbvNGmXLbtR0z10WS4I&#10;Kn4ewOvYjSXHtmzTnxucQNz3wg0hJC6cSd/Gj8LYSVN+VkggpGhix/N9M/PNOLOLbSPRmlkntCrx&#10;eJRjxBTVlVCrEr98cXXvDCPniaqI1IqVeMccvpjfvTPbmIJNdK1lxSwCEuWKjSlx7b0psszRmjXE&#10;jbRhCg65tg3xsLWrrLJkA+yNzCZ5Ps022lbGasqcg6+X3SGeJ37OGfVPOXfMI1liyM0na5O9jjab&#10;z0ixssTUgvZpkH/IoiFCQdCB6pJ4gl5Z8RtVI6jVTnM/orrJNOeCslQDVDPOf6nmeU0MS7WAOM4M&#10;Mrn/R0ufrJcWiarE988xUqSBHoX2c2j3oX0T2i+h/RT2r0P7PrTfwv5daL+G9mNob/r1Hnw+pOcm&#10;erZvEdCAphvjCqBeqKXtd84sbRRoy20T31A62qY+7IY+sK1HFD5OTqbj05MHGFE4m56fnUbK7Ig1&#10;1vlHTDcoLkrsvCViVfuFVgoaru04tYKsHzvfAQ+AGFiqaJ2WoroSUqZNnDa2kBatCcyJ3477gD95&#10;1YxUD1WF/M6ASN4KolaSRU9SeCLk7WeQdoyYRUU6DdLK7yTrsnnGOOgPVXdZp8k/5kIoZcof8pEK&#10;vCOMQ+YDME/l/hHY+0coS7fib8ADIkXWyg/gRihtb4t+lJB3/gcFurqjBNe62qXpSNLAeKcW91cx&#10;3p8f9wl+/GHMvwMAAP//AwBQSwMEFAAGAAgAAAAhAIwIcHDdAAAACAEAAA8AAABkcnMvZG93bnJl&#10;di54bWxMj0FLw0AQhe+C/2EZwVu7GwM1jdkUETwVIjbieZuMSTA7G7PbbfrvnZ70NDze4833it1i&#10;RxFx9oMjDclagUBqXDtQp+Gjfl1lIHww1JrREWq4oIddeXtTmLx1Z3rHeAid4BLyudHQhzDlUvqm&#10;R2v82k1I7H252ZrAcu5kO5szl9tRPii1kdYMxB96M+FLj8334WQ1VFWd2rfYbPdVvMR6b5Mf9Zlo&#10;fX+3PD+BCLiEvzBc8RkdSmY6uhO1XowaVtmWkxoer5f9dJPytqOGTCmQZSH/Dyh/AQAA//8DAFBL&#10;AQItABQABgAIAAAAIQC2gziS/gAAAOEBAAATAAAAAAAAAAAAAAAAAAAAAABbQ29udGVudF9UeXBl&#10;c10ueG1sUEsBAi0AFAAGAAgAAAAhADj9If/WAAAAlAEAAAsAAAAAAAAAAAAAAAAALwEAAF9yZWxz&#10;Ly5yZWxzUEsBAi0AFAAGAAgAAAAhAA0w+5wrAgAAeAQAAA4AAAAAAAAAAAAAAAAALgIAAGRycy9l&#10;Mm9Eb2MueG1sUEsBAi0AFAAGAAgAAAAhAIwIcH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4EB5" w:rsidTr="007A4EB5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9E40E0" w:rsidRDefault="007A4EB5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9E40E0" w:rsidRDefault="007A4EB5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ถนนสี่แยกบ้านนางประคอง ทวีสาร ถึง บ้านนายสนิท สมศรี หมู่ที่ 7 บ้านหนองจอก</w:t>
            </w:r>
          </w:p>
          <w:p w:rsidR="007A4EB5" w:rsidRPr="009E40E0" w:rsidRDefault="007A4EB5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7A4EB5" w:rsidRDefault="007A4EB5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ถนนสี่แยกบ้านนางประคอง ทวีสาร ถึง บ้านนายสนิท สมศรี หมู่ที่ 7 บ้านหนองจอก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9E40E0" w:rsidRDefault="007A4EB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9E40E0" w:rsidRDefault="007A4EB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E031C9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9E40E0" w:rsidRDefault="007A4EB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1D5D9" wp14:editId="72F5B74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635884</wp:posOffset>
                      </wp:positionV>
                      <wp:extent cx="2361537" cy="6985"/>
                      <wp:effectExtent l="38100" t="76200" r="96520" b="8826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4.45pt;margin-top:50.05pt;width:185.95pt;height: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EzKAIAAHYEAAAOAAAAZHJzL2Uyb0RvYy54bWysVMmOEzEQvSPxD5bvpJOMJgxROnPIMFwQ&#10;jFg+wOO205a8yTZZbnACcZ8LN4SQuHDG+Rt/CmV30mEZIYGQWtV2u15VvVflnp1vlEQr5rwwusaj&#10;wRAjpqlphF7W+OWLy3tnGPlAdEOk0azGW+bx+fzundnaTtnYtEY2zCEIov10bWvchmCnVeVpyxTx&#10;A2OZhkNunCIBtm5ZNY6sIbqS1Xg4nFRr4xrrDGXew9eL7hDPS3zOGQ1POfcsIFljqC0U64q9zraa&#10;z8h06YhtBd2XQf6hCkWEhqR9qAsSCHrlxG+hlKDOeMPDgBpVGc4FZYUDsBkNf2HzvCWWFS4gjre9&#10;TP7/haVPVlcOiQZ6h5EmClqU4ucUdym+SfFLip/S7nWK71P8lnbvUvya4scUb/brHfh8KM9N9oxv&#10;0SgrurZ+CoEX+srtd95euSzPhjuV30AcbUoXtn0X2CYgCh/HJ5PR6cl9jCicTR6cneaQ1RFrnQ+P&#10;mFEoL2rsgyNi2YaF0RrabdyoNIKsHvvQAQ+AnFjqbL2RorkUUpZNnjW2kA6tCExJ2BQOkPAnr5aR&#10;5qFuUNha0Cg4QfRSsm5+AhHy9jOIkjNWWZFOg7IKW8m6ap4xDuoD667qMvfHWgilTIdDPVKDd4Zx&#10;qLwHDgvdPwL3/hnKyp34G3CPKJmNDj1YCW3cbdmPEvLO/6BAxztLcG2abZmOIg0Md2nx/iLm2/Pj&#10;vsCPv4v5dwAAAP//AwBQSwMEFAAGAAgAAAAhAKQ0Z6PdAAAACgEAAA8AAABkcnMvZG93bnJldi54&#10;bWxMj8tqwzAQRfeF/oOYQneJpBhC4lgOpdBVwKVx6VqxJrapJbmWojh/38mqXc6dw30U+9kOLOEU&#10;eu8UyKUAhq7xpnetgs/6bbEBFqJ2Rg/eoYIbBtiXjw+Fzo2/ug9Mx9gyMnEh1wq6GMec89B0aHVY&#10;+hEd/c5+sjrSObXcTPpK5nbgKyHW3OreUUKnR3ztsPk+XqyCqqoz+56a7aFKt1QfrPwRX1Kp56f5&#10;ZQcs4hz/YLjXp+pQUqeTvzgT2KBgsdkSSboQEhgB2Tqjcae7IlfAy4L/n1D+AgAA//8DAFBLAQIt&#10;ABQABgAIAAAAIQC2gziS/gAAAOEBAAATAAAAAAAAAAAAAAAAAAAAAABbQ29udGVudF9UeXBlc10u&#10;eG1sUEsBAi0AFAAGAAgAAAAhADj9If/WAAAAlAEAAAsAAAAAAAAAAAAAAAAALwEAAF9yZWxzLy5y&#10;ZWxzUEsBAi0AFAAGAAgAAAAhAKV7ATMoAgAAdgQAAA4AAAAAAAAAAAAAAAAALgIAAGRycy9lMm9E&#10;b2MueG1sUEsBAi0AFAAGAAgAAAAhAKQ0Z6PdAAAACgEAAA8AAAAAAAAAAAAAAAAAgg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0C2C08" w:rsidRDefault="007A4EB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A4EB5" w:rsidRDefault="007A4EB5"/>
    <w:p w:rsidR="00A85A4A" w:rsidRDefault="00A85A4A"/>
    <w:p w:rsidR="00BE6B45" w:rsidRDefault="00BE6B45" w:rsidP="007A4EB5">
      <w:pPr>
        <w:jc w:val="center"/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E031C9" w:rsidTr="00FF3053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111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E031C9" w:rsidTr="00FF3053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E031C9" w:rsidTr="00FF3053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Default="00E031C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C9" w:rsidRDefault="00E031C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E031C9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E40E0" w:rsidRDefault="00E031C9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E40E0" w:rsidRDefault="00E031C9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ปรับปรุงเสริมผิว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แอลฟัสท์ติก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ทับถนนคอนกรีต ถนนรอบหมู่บ้าน หมู่ที่ 8 บ้านตู้</w:t>
            </w:r>
          </w:p>
          <w:p w:rsidR="00E031C9" w:rsidRPr="009E40E0" w:rsidRDefault="00E031C9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7A4EB5" w:rsidRDefault="00E031C9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ปรับปรุงเสริมผิว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แอลฟัสท์ติก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ทับถนนคอนกรีต ถนนรอบหมู่บ้าน หมู่ที่ 8 บ้านตู้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E40E0" w:rsidRDefault="00E031C9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E40E0" w:rsidRDefault="00E031C9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E40E0" w:rsidRDefault="00E031C9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C1F2C" wp14:editId="40F48F0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4.45pt;margin-top:37.55pt;width:185.95pt;height: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13KAIAAHY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ipEmCloU28+x3cf2TWy/xPZT3L+O7fvYfov7d7H9GtuPsb3p13vw+ZCfm+TZ&#10;vkXTpOjG+hICL/WV63feXrkkz5Y7ld5QONrmLuyGLrBtQBQ+Tk9mk9OT+xhROJs9ODtNIYsj1jof&#10;HjGjUFpU2AdHxKoJS6M1tNu4SW4EWT/2oQMeACmx1Ml6I0V9KaTMmzRrbCkdWhOYkrCd9Al/8moY&#10;qR/qGoWdBY2CE0SvJEuepAxEyNvPgHbKWCRFOg3yKuwk69g8YxzUh6o71nnuj1wIpUyHAx+pwTvB&#10;ODAfgONc7h+BvX+Csnwn/gY8IHJmo8MAVkIbd1v2o4S88z8o0NWdJLg29S5PR5YGhju3uL+I6fb8&#10;uM/w4+9i8R0AAP//AwBQSwMEFAAGAAgAAAAhAHZBV47eAAAACAEAAA8AAABkcnMvZG93bnJldi54&#10;bWxMj0FPg0AQhe8m/ofNmHhrF0rElrI0xsRTE4zFeN7CCKTsLLLbLf33jid7nPde3nwv381mEAEn&#10;11tSEC8jEEi1bXpqFXxWb4s1COc1NXqwhAqu6GBX3N/lOmvshT4wHHwruIRcphV03o+ZlK7u0Gi3&#10;tCMSe992MtrzObWymfSFy80gV1GUSqN74g+dHvG1w/p0OBsFZVkl5j3Um30ZrqHam/gn+oqVenyY&#10;X7YgPM7+Pwx/+IwOBTMd7ZkaJwYFi/WGkwqen2IQ7CdpwtuOLKQrkEUubwcUvwAAAP//AwBQSwEC&#10;LQAUAAYACAAAACEAtoM4kv4AAADhAQAAEwAAAAAAAAAAAAAAAAAAAAAAW0NvbnRlbnRfVHlwZXNd&#10;LnhtbFBLAQItABQABgAIAAAAIQA4/SH/1gAAAJQBAAALAAAAAAAAAAAAAAAAAC8BAABfcmVscy8u&#10;cmVsc1BLAQItABQABgAIAAAAIQD4gq13KAIAAHYEAAAOAAAAAAAAAAAAAAAAAC4CAABkcnMvZTJv&#10;RG9jLnhtbFBLAQItABQABgAIAAAAIQB2QVeO3gAAAAgBAAAPAAAAAAAAAAAAAAAAAII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C2C08" w:rsidRDefault="00E031C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5A4A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9E40E0" w:rsidRDefault="00A85A4A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Default="00A85A4A" w:rsidP="00A85A4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ถนนเส้นบ้านนายสมศิลป์ หลักด่าน ถึงสามแยกถนนลาดยางสุด </w:t>
            </w:r>
          </w:p>
          <w:p w:rsidR="00A85A4A" w:rsidRPr="009E40E0" w:rsidRDefault="00A85A4A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 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</w:p>
          <w:p w:rsidR="00A85A4A" w:rsidRPr="009E40E0" w:rsidRDefault="00A85A4A" w:rsidP="00FF305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Default="00A85A4A" w:rsidP="00A85A4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ถนนเส้นบ้านนายสมศิลป์ หลักด่าน ถึงสามแยกถนนลาดยางสุด </w:t>
            </w:r>
          </w:p>
          <w:p w:rsidR="00A85A4A" w:rsidRPr="007A4EB5" w:rsidRDefault="00A85A4A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 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9E40E0" w:rsidRDefault="00A85A4A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9E40E0" w:rsidRDefault="00A85A4A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9E40E0" w:rsidRDefault="00A85A4A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11582" wp14:editId="6D42D4A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4.45pt;margin-top:37.55pt;width:185.95pt;height: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9KQIAAHYEAAAOAAAAZHJzL2Uyb0RvYy54bWysVM2O0zAQviPxDpbvNGmr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lWJpxgp0kCLQvs5tIfQvgntl9B+CofXoX0f2m/h8C60X0P7MbQ3/foAPh/ScxM9&#10;27doGhXdGldA4KVa2X7nzMpGeXbcNvENhaNd6sJ+6ALbeUTh42Q6G59N72NE4Wz24PwshsxOWGOd&#10;f8R0g+KixM5bIta1X2qloN3ajlMjyOax8x3wCIiJpYrWaSmqKyFl2sRZY0tp0YbAlPjduE/4k1fN&#10;SPVQVcjvDWjkrSBqLVn0JIUnQt5+BrRjxiwq0mmQVn4vWcfmGeOgPlTdsU5zf+JCKGXKH/lIBd4R&#10;xoH5AMxTuX8E9v4RytKd+BvwgEiZtfIDuBFK29uynyTknf9Rga7uKMG1rvZpOpI0MNypxf1FjLfn&#10;x32Cn34Xi+8A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DCgZ/S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4A" w:rsidRPr="000C2C08" w:rsidRDefault="00A85A4A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37A4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9E40E0" w:rsidRDefault="00CD37A4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9E40E0" w:rsidRDefault="00CD37A4" w:rsidP="00CD37A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ถนนเส้นแยกสวนนางใบ บุญที ถึงป่าดงแดง หมู่ที่ 1</w:t>
            </w:r>
          </w:p>
          <w:p w:rsidR="00CD37A4" w:rsidRPr="009E40E0" w:rsidRDefault="00CD37A4" w:rsidP="00FF305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7A4EB5" w:rsidRDefault="00CD37A4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ถนนเส้นแยกสวนนางใบ บุญที ถึงป่าดงแดง หมู่ที่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9E40E0" w:rsidRDefault="00CD37A4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9E40E0" w:rsidRDefault="00CD37A4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9E40E0" w:rsidRDefault="00CD37A4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E4B587" wp14:editId="5C14DD8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4.45pt;margin-top:37.55pt;width:185.95pt;height: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B0KQIAAHYEAAAOAAAAZHJzL2Uyb0RvYy54bWysVEuP0zAQviPxHyzfadquWpao6R66LBcE&#10;FY8f4HXsxpJfsk0fNziBuO+FG0JIXDiT/hv/FMZOm/JYIYGQookdz/fNzDfjzC62SqI1c14YXeHR&#10;YIgR09TUQq8q/PLF1b1zjHwguibSaFbhHfP4Yn73zmxjSzY2jZE1cwhItC83tsJNCLYsCk8bpogf&#10;GMs0HHLjFAmwdauidmQD7EoW4+FwWmyMq60zlHkPXy+7QzzP/JwzGp5y7llAssKQW8jWZXudbDGf&#10;kXLliG0EPaRB/iELRYSGoD3VJQkEvXLiNyolqDPe8DCgRhWGc0FZrgGqGQ1/qeZ5QyzLtYA43vYy&#10;+f9HS5+slw6JusITjDRR0KLYfo7tPrZvYvsltp/i/nVs38f2W9y/i+3X2H6M7c1hvQefD/m5SZ7t&#10;WzRJim6sL4F4oZfusPN26ZI8W+5UekPhaJu7sOu7wLYBUfg4PpuOJmf3MaJwNn1wnimLE9Y6Hx4x&#10;o1BaVNgHR8SqCQujNbTbuFFuBFk/9gGiA/AISIGlTtYbKeorIWXepFljC+nQmsCUhO0o1QC4n7wa&#10;RuqHukZhZ0Gj4ATRK8m6+QlEyNvPgCVFLJIinQZ5FXaSddk8YxzUh6q7rPPcn3IhlDIdjvlIDd4J&#10;xiHzHjjM5f4RePBPUJbvxN+Ae0SObHTowUpo426LfpKQd/5HBbq6kwTXpt7l6cjSwHBnxQ8XMd2e&#10;H/cZfvpdzL8D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ttpAdC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4" w:rsidRPr="000C2C08" w:rsidRDefault="00CD37A4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A4EB5" w:rsidRDefault="007A4EB5" w:rsidP="007A4EB5">
      <w:pPr>
        <w:jc w:val="center"/>
      </w:pPr>
    </w:p>
    <w:p w:rsidR="00FC55F0" w:rsidRDefault="00FC55F0" w:rsidP="007A4EB5">
      <w:pPr>
        <w:jc w:val="center"/>
      </w:pPr>
    </w:p>
    <w:p w:rsidR="00FC55F0" w:rsidRDefault="00FC55F0" w:rsidP="007A4EB5">
      <w:pPr>
        <w:jc w:val="center"/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613F21" w:rsidTr="00FF3053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111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613F21" w:rsidTr="00FF3053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613F21" w:rsidTr="00FF3053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21" w:rsidRDefault="00613F21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F21" w:rsidRDefault="00613F21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13F21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9E40E0" w:rsidRDefault="00613F21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Default="00613F21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เส้นหน้าบ้านนายสุเทพ แป้นเอี่ยม ถึงหนองบัวดง บ้าน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โนนสมบูรณ์ </w:t>
            </w:r>
          </w:p>
          <w:p w:rsidR="00613F21" w:rsidRPr="009E40E0" w:rsidRDefault="00613F21" w:rsidP="00FF3053">
            <w:pPr>
              <w:spacing w:after="0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หมู่ที่ 2</w:t>
            </w:r>
          </w:p>
          <w:p w:rsidR="00613F21" w:rsidRPr="009E40E0" w:rsidRDefault="00613F21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7A4EB5" w:rsidRDefault="00613F21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เส้นหน้าบ้านนายสุเทพ แป้นเอี่ยม ถึงหนองบัวดง บ้าน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โนนสมบูรณ์ หมู่ที่ 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9E40E0" w:rsidRDefault="00613F21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9E40E0" w:rsidRDefault="00613F21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9E40E0" w:rsidRDefault="00613F21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D7A61" wp14:editId="37FCAF0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45pt;margin-top:37.55pt;width:185.95pt;height: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i6KQIAAHYEAAAOAAAAZHJzL2Uyb0RvYy54bWysVM2O0zAQviPxDpbvNGlX212ipnvoslwQ&#10;VPw8gNexG0uObdmmPzc4gbjvhdsKIXHhTPo2fhTGTprys0ICIUUTO55v5ptvxpldbBuJ1sw6oVWJ&#10;x6McI6aoroRalfjVy6sH5xg5T1RFpFasxDvm8MX8/r3ZxhRsomstK2YRBFGu2JgS196bIsscrVlD&#10;3EgbpuCQa9sQD1u7yipLNhC9kdkkz6fZRtvKWE2Zc/D1sjvE8xSfc0b9M84d80iWGLj5ZG2y19Fm&#10;8xkpVpaYWtCeBvkHFg0RCpIOoS6JJ+i1Fb+FagS12mnuR1Q3meZcUJZqgGrG+S/VvKiJYakWEMeZ&#10;QSb3/8LSp+ulRaIq8RlGijTQotB+Du0+tG9D+yW0n8L+TWg/hPZb2L8P7dfQ3ob2pl/vwedjem6i&#10;Z/sOnUVFN8YVEHihlrbfObO0UZ4tt018Q+Fom7qwG7rAth5R+Dg5mY5PT4AOhbPpw/PTGDI7Yo11&#10;/jHTDYqLEjtviVjVfqGVgnZrO06NIOsnznfAAyAmlipap6WoroSUaRNnjS2kRWsCU+K34z7hT141&#10;I9UjVSG/M6CRt4KolWTRkxSeCHn3GdCOGbOoSKdBWvmdZB2b54yD+lB1xzrN/ZELoZQpf+AjFXhH&#10;GAfmAzBP5f4R2PtHKEt34m/AAyJl1soP4EYobe/KfpSQd/4HBbq6owTXutql6UjSwHCnFvcXMd6e&#10;H/cJfvxdzL8D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H4lYui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1" w:rsidRPr="000C2C08" w:rsidRDefault="00613F21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2026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9E40E0" w:rsidRDefault="00752026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Default="00752026" w:rsidP="0075202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ถนนขึ้นดินพร้อมหินคลุก ถนนเส้นบ้านนายบุญตา สุดดี ถึงบ้านนางทิพย์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เกษสร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52026" w:rsidRPr="009E40E0" w:rsidRDefault="00752026" w:rsidP="00752026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บ้านโนนสมบูรณ์</w:t>
            </w:r>
          </w:p>
          <w:p w:rsidR="00752026" w:rsidRPr="009E40E0" w:rsidRDefault="00752026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Default="00752026" w:rsidP="0075202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ถนนขึ้นดินพร้อมหินคลุก ถนนเส้นบ้านนายบุญตา สุดดี ถึงบ้านนางทิพย์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เกษสร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52026" w:rsidRPr="007A4EB5" w:rsidRDefault="00752026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บ้านโนนสมบูรณ์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9E40E0" w:rsidRDefault="00752026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9E40E0" w:rsidRDefault="00752026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9E40E0" w:rsidRDefault="00752026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D158EA" wp14:editId="2F4CDC0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4.45pt;margin-top:37.55pt;width:185.95pt;height: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Y3KQIAAHYEAAAOAAAAZHJzL2Uyb0RvYy54bWysVM2O0zAQviPxDpbvNGlXW0rUdA9dlguC&#10;ip8H8Dp2Y8mxLdv05wYnEPe9cEMIiQtn0rfxozB20pSfFRIIKZrY8Xwz33wzzvxi10i0YdYJrUo8&#10;HuUYMUV1JdS6xC9fXN2bYeQ8URWRWrES75nDF4u7d+ZbU7CJrrWsmEUQRLlia0pce2+KLHO0Zg1x&#10;I22YgkOubUM8bO06qyzZQvRGZpM8n2ZbbStjNWXOwdfL7hAvUnzOGfVPOXfMI1li4OaTtcleR5st&#10;5qRYW2JqQXsa5B9YNEQoSDqEuiSeoFdW/BaqEdRqp7kfUd1kmnNBWaoBqhnnv1TzvCaGpVpAHGcG&#10;mdz/C0ufbFYWiarE0ChFGmhRaD+H9hDaN6H9EtpP4fA6tO9D+y0c3oX2a2g/hvamXx/A50N6bqJn&#10;+xbNoqJb4woIvFQr2++cWdkoz47bJr6hcLRLXdgPXWA7jyh8nJxNx+dn9zGicDZ9MDuPIbMT1ljn&#10;HzHdoLgosfOWiHXtl1opaLe249QIsnnsfAc8AmJiqaJ1WorqSkiZNnHW2FJatCEwJX437hP+5FUz&#10;Uj1UFfJ7Axp5K4haSxY9SeGJkLefAe2YMYuKdBqkld9L1rF5xjioD1V3rNPcn7gQSpnyRz5SgXeE&#10;cWA+APNU7h+BvX+EsnQn/gY8IFJmrfwAboTS9rbsJwl5539UoKs7SnCtq32ajiQNDHdqcX8R4+35&#10;cZ/gp9/F4jsA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d5M2NykCAAB2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6" w:rsidRPr="000C2C08" w:rsidRDefault="0075202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2035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9E40E0" w:rsidRDefault="00AD2035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9E40E0" w:rsidRDefault="00AD2035" w:rsidP="00AD2035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ถนนเส้นบ้านนางพิสมัย ถึงบ้านนายมี หมู่ที่ 3 บ้านหลักด่าน</w:t>
            </w:r>
          </w:p>
          <w:p w:rsidR="00AD2035" w:rsidRPr="009E40E0" w:rsidRDefault="00AD2035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7A4EB5" w:rsidRDefault="00AD2035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</w:t>
            </w:r>
            <w:r w:rsidR="00783DA5"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783DA5"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ถนนเส้นบ้านนางพิสมัย ถึงบ้านนายมี หมู่ที่ 3 บ้านหลักด่าน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9E40E0" w:rsidRDefault="00783DA5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AD2035"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9E40E0" w:rsidRDefault="00AD2035" w:rsidP="00783D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783DA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9E40E0" w:rsidRDefault="00AD2035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8DBF75" wp14:editId="66F6DB8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4.45pt;margin-top:37.55pt;width:185.95pt;height: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K9KgIAAHYEAAAOAAAAZHJzL2Uyb0RvYy54bWysVM2O0zAQviPxDpbvNG1XW7ZR0z10WS4I&#10;KlgewOvYjSXHtmzTnxucQNz3wm2FkLjsmfRt/CiMnTTlZ4UEQoomdjzfzDffjDM739YSrZl1QqsC&#10;jwZDjJiiuhRqVeDXV5ePzjBynqiSSK1YgXfM4fP5wwezjcnZWFdalswiCKJcvjEFrrw3eZY5WrGa&#10;uIE2TMEh17YmHrZ2lZWWbCB6LbPxcDjJNtqWxmrKnIOvF+0hnqf4nDPqX3DumEeywMDNJ2uTvY42&#10;m89IvrLEVIJ2NMg/sKiJUJC0D3VBPEFvrPgtVC2o1U5zP6C6zjTngrJUA1QzGv5SzauKGJZqAXGc&#10;6WVy/y8sfb5eWiTKAk8xUqSGFoXmS2j2oXkXmq+h+Rz2b0PzMTTfwv5DaO5Ccxuam269B59P6bmJ&#10;ns17NI2KbozLIfBCLW23c2Zpozxbbuv4hsLRNnVh13eBbT2i8HF8MhmdnjzGiMLZZHp2GkNmR6yx&#10;zj9lukZxUWDnLRGryi+0UtBubUepEWT9zPkWeADExFJF67QU5aWQMm3irLGFtGhNYEr8dtQl/Mmr&#10;YqR8okrkdwY08lYQtZIsepLcEyHvPwPaMWMWFWk1SCu/k6xl85JxUB+qblmnuT9yIZQy5Q98pALv&#10;COPAvAcOU7l/BHb+EcrSnfgbcI9ImbXyPbgWStv7sh8l5K3/QYG27ijBtS53aTqSNDDcqcXdRYy3&#10;58d9gh9/F/PvAAAA//8DAFBLAwQUAAYACAAAACEAdkFXjt4AAAAIAQAADwAAAGRycy9kb3ducmV2&#10;LnhtbEyPQU+DQBCF7yb+h82YeGsXSsSWsjTGxFMTjMV43sIIpOwsstst/feOJ3uc917efC/fzWYQ&#10;ASfXW1IQLyMQSLVtemoVfFZvizUI5zU1erCECq7oYFfc3+U6a+yFPjAcfCu4hFymFXTej5mUru7Q&#10;aLe0IxJ733Yy2vM5tbKZ9IXLzSBXUZRKo3viD50e8bXD+nQ4GwVlWSXmPdSbfRmuodqb+Cf6ipV6&#10;fJhftiA8zv4/DH/4jA4FMx3tmRonBgWL9YaTCp6fYhDsJ2nC244spCuQRS5vBxS/AAAA//8DAFBL&#10;AQItABQABgAIAAAAIQC2gziS/gAAAOEBAAATAAAAAAAAAAAAAAAAAAAAAABbQ29udGVudF9UeXBl&#10;c10ueG1sUEsBAi0AFAAGAAgAAAAhADj9If/WAAAAlAEAAAsAAAAAAAAAAAAAAAAALwEAAF9yZWxz&#10;Ly5yZWxzUEsBAi0AFAAGAAgAAAAhAIM5gr0qAgAAdgQAAA4AAAAAAAAAAAAAAAAALgIAAGRycy9l&#10;Mm9Eb2MueG1sUEsBAi0AFAAGAAgAAAAhAHZBV47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35" w:rsidRPr="000C2C08" w:rsidRDefault="00AD203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C55F0" w:rsidRDefault="00FC55F0" w:rsidP="007A4EB5">
      <w:pPr>
        <w:jc w:val="center"/>
      </w:pPr>
    </w:p>
    <w:p w:rsidR="00FC55F0" w:rsidRDefault="00FC55F0" w:rsidP="007A4EB5">
      <w:pPr>
        <w:jc w:val="center"/>
      </w:pPr>
    </w:p>
    <w:p w:rsidR="00FC55F0" w:rsidRDefault="00FC55F0" w:rsidP="007A4EB5">
      <w:pPr>
        <w:jc w:val="center"/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228"/>
        <w:gridCol w:w="957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CE1D69" w:rsidTr="00FF3053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111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CE1D69" w:rsidTr="00FF3053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CE1D69" w:rsidTr="00FF3053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69" w:rsidRDefault="00CE1D69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D69" w:rsidRDefault="00CE1D69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E1D69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9E40E0" w:rsidRDefault="00CE1D69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9E40E0" w:rsidRDefault="00CE1D69" w:rsidP="00CE1D69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ถนนเส้นสี่แยกวัดบ้านหนองพอก ถึง ถนนลาดยาง หมู่ที่ 4 บ้านหนองพอก</w:t>
            </w:r>
          </w:p>
          <w:p w:rsidR="00CE1D69" w:rsidRPr="009E40E0" w:rsidRDefault="00CE1D69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CD" w:rsidRDefault="00CE1D69" w:rsidP="00FF305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ถนนเส้นสี่แยกวัดบ้านหนองพอก ถึง ถนนลาดยาง หมู่ที่ 4 </w:t>
            </w:r>
          </w:p>
          <w:p w:rsidR="00CE1D69" w:rsidRPr="007A4EB5" w:rsidRDefault="00CE1D69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บ้านหนองพอก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9E40E0" w:rsidRDefault="00CE1D69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9E40E0" w:rsidRDefault="00CE1D69" w:rsidP="00CE1D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9E40E0" w:rsidRDefault="00CE1D69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36FC25" wp14:editId="3A74073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4.45pt;margin-top:37.55pt;width:185.95pt;height: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CtKQIAAHgEAAAOAAAAZHJzL2Uyb0RvYy54bWysVEuP0zAQviPxH6zcadqutixR0z10WS4I&#10;Vjx+gNexG0t+yTZ93OAE4r4XbgghceGM+2/8Uxg7acpjhQRCiiZ2PN/MN9+MMz/fSoHW1DquVV1M&#10;RuMCUUV0w9WqLl6+uLx3ViDnsWqw0IrWxY664nxx9858Yyo61a0WDbUIgihXbUxdtN6bqiwdaanE&#10;bqQNVXDItJXYw9auysbiDUSXopyOx7Nyo21jrCbUOfh60R0WixyfMUr8U8Yc9UjUBXDz2dpsr5Mt&#10;F3NcrSw2LSc9DfwPLCTmCpIOoS6wx+iV5b+FkpxY7TTzI6JlqRnjhOYaoJrJ+JdqnrfY0FwLiOPM&#10;IJP7f2HJk/WVRbyB3oE8CkvoUQyfY9jH8CaGLzF8ivvXMbyP4Vvcv4vhawwfY7jp13vw+ZCfm+QZ&#10;3iIIA5pujKsg9FJd2X7nzJVNAm2ZlekNpaNt7sNu6APdekTg4/RkNjk9uV8gAmezB2enKWR5xBrr&#10;/COqJUqLunDeYr5q/VIrBQ3XdpJbgdePne+AB0BKLFSyTgveXHIh8iZNG10Ki9YY5sRvJ33Cn7xa&#10;ipuHqkF+Z0AkbzlWK0GTJ6485uL2M6CdMpZJkU6DvPI7QTs2zygD/aHqjnWe/CMXTAhV/sBHKPBO&#10;MAbMB+A4l/tHYO+foDTfir8BD4icWSs/gCVX2t6W/Sgh6/wPCnR1JwmudbPL05GlgfHOLe6vYro/&#10;P+4z/PjDWHwH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ew0wrSkCAAB4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0C2C08" w:rsidRDefault="00CE1D69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7952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9E40E0" w:rsidRDefault="001E7952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9E40E0" w:rsidRDefault="001E7952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ถนนเส้นมิยาซาวา ถึง สามแยกเขตบ้านโนนสังข์ หมู่ที่ 5 บ้านทัพส่วย</w:t>
            </w:r>
          </w:p>
          <w:p w:rsidR="001E7952" w:rsidRPr="009E40E0" w:rsidRDefault="001E7952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7A4EB5" w:rsidRDefault="001E7952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ถนนเส้นมิยาซาวา ถึง สามแยกเขตบ้านโนนสังข์ หมู่ที่ 5 บ้านทัพส่วย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9E40E0" w:rsidRDefault="001E7952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9E40E0" w:rsidRDefault="001E7952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9E40E0" w:rsidRDefault="001E7952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4E1A29" wp14:editId="784E7A8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4.45pt;margin-top:37.55pt;width:185.95pt;height: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fGKQIAAHgEAAAOAAAAZHJzL2Uyb0RvYy54bWysVMmOEzEQvSPxD5bvpJOMJgxROnPIMFwQ&#10;jFg+wOO205a8yTZZbnACcZ8LN4SQuHDG+Rt/CmV30mEZIYGQWtV2u96rqlflnp1vlEQr5rwwusaj&#10;wRAjpqlphF7W+OWLy3tnGPlAdEOk0azGW+bx+fzundnaTtnYtEY2zCEg0X66tjVuQ7DTqvK0ZYr4&#10;gbFMwyE3TpEAW7esGkfWwK5kNR4OJ9XauMY6Q5n38PWiO8Tzws85o+Ep554FJGsMuYViXbHX2Vbz&#10;GZkuHbGtoPs0yD9koYjQELSnuiCBoFdO/EalBHXGGx4G1KjKcC4oKzVANaPhL9U8b4llpRYQx9te&#10;Jv//aOmT1ZVDooHejTDSREGPUvyc4i7FNyl+SfFT2r1O8X2K39LuXYpfU/yY4s1+vQOfD+W5yZ7x&#10;LQIa0HRt/RSoF/rK7XfeXrks0IY7ld9QOtqUPmz7PrBNQBQ+jk8mo9OT+xhROJs8ODvNlNURa50P&#10;j5hRKC9q7IMjYtmGhdEaGm7cqLSCrB770AEPgBxY6my9kaK5FFKWTZ42tpAOrQjMSdiUGiDgT14t&#10;I81D3aCwtSBScILopWTdBAUi5O1nwJIjVlmRToOyClvJumyeMQ76Q9Vd1mXyj7kQSpkOh3ykBu8M&#10;45B5DxyWcv8I3PtnKCu34m/APaJENjr0YCW0cbdFP0rIO/+DAl3dWYJr02zLdBRpYLxLi/dXMd+f&#10;H/cFfvxhzL8DAAD//wMAUEsDBBQABgAIAAAAIQB2QVeO3gAAAAgBAAAPAAAAZHJzL2Rvd25yZXYu&#10;eG1sTI9BT4NAEIXvJv6HzZh4axdKxJayNMbEUxOMxXjewgik7Cyy2y39944ne5z3Xt58L9/NZhAB&#10;J9dbUhAvIxBItW16ahV8Vm+LNQjnNTV6sIQKruhgV9zf5Tpr7IU+MBx8K7iEXKYVdN6PmZSu7tBo&#10;t7QjEnvfdjLa8zm1spn0hcvNIFdRlEqje+IPnR7xtcP6dDgbBWVZJeY91Jt9Ga6h2pv4J/qKlXp8&#10;mF+2IDzO/j8Mf/iMDgUzHe2ZGicGBYv1hpMKnp9iEOwnacLbjiykK5BFLm8HFL8AAAD//wMAUEsB&#10;Ai0AFAAGAAgAAAAhALaDOJL+AAAA4QEAABMAAAAAAAAAAAAAAAAAAAAAAFtDb250ZW50X1R5cGVz&#10;XS54bWxQSwECLQAUAAYACAAAACEAOP0h/9YAAACUAQAACwAAAAAAAAAAAAAAAAAvAQAAX3JlbHMv&#10;LnJlbHNQSwECLQAUAAYACAAAACEAojY3xikCAAB4BAAADgAAAAAAAAAAAAAAAAAuAgAAZHJzL2Uy&#10;b0RvYy54bWxQSwECLQAUAAYACAAAACEAdkFXj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2" w:rsidRPr="000C2C08" w:rsidRDefault="001E795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360" w:rsidRPr="000C2C08" w:rsidTr="00FF305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9E40E0" w:rsidRDefault="00EF5360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9E40E0" w:rsidRDefault="00EF5360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ปรับปรุงถนนหินคลุกถนนเส้นหนองโน ถึง ปากบ่อสันคลองส่งน้ำ หมู่ที่ 6 บ้านหนองบัวดง</w:t>
            </w:r>
          </w:p>
          <w:p w:rsidR="00EF5360" w:rsidRPr="009E40E0" w:rsidRDefault="00EF5360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7A4EB5" w:rsidRDefault="00EF5360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ปรับปรุงถนนหินคลุกถนนเส้นหนองโน ถึง ปากบ่อสันคลองส่งน้ำ หมู่ที่ 6 บ้านหนองบัวดง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9E40E0" w:rsidRDefault="00EF5360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9E40E0" w:rsidRDefault="00EF5360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9E40E0" w:rsidRDefault="00EF5360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DEE151" wp14:editId="3976ADD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45pt;margin-top:37.55pt;width:185.95pt;height: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57KgIAAHg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UPvphhpoqBHsf0c231s38T2S2w/xf3r2L6P7be4fxfbr7H9GNubfr0Hnw/5uUme&#10;7VsEYUDTjfUlhF7qK9fvvL1ySaAtdyq9oXS0zX3YDX1g24AofJyezCanJ/cxonA2e3B2mkIWR6x1&#10;PjxiRqG0qLAPjohVE5ZGa2i4cZPcCrJ+7EMHPABSYqmT9UaK+lJImTdp2thSOrQmMCdhO+kT/uTV&#10;MFI/1DUKOwsiBSeIXkmWPEkZiJC3nwHtlLFIinQa5FXYSdaxecY46A9Vd6zz5B+5EEqZDgc+UoN3&#10;gnFgPgDHudw/Anv/BGX5VvwNeEDkzEaHAayENu627EcJeed/UKCrO0lwbepdno4sDYx3bnF/FdP9&#10;+XGf4ccfxuI7AAAA//8DAFBLAwQUAAYACAAAACEAdkFXjt4AAAAIAQAADwAAAGRycy9kb3ducmV2&#10;LnhtbEyPQU+DQBCF7yb+h82YeGsXSsSWsjTGxFMTjMV43sIIpOwsstst/feOJ3uc917efC/fzWYQ&#10;ASfXW1IQLyMQSLVtemoVfFZvizUI5zU1erCECq7oYFfc3+U6a+yFPjAcfCu4hFymFXTej5mUru7Q&#10;aLe0IxJ733Yy2vM5tbKZ9IXLzSBXUZRKo3viD50e8bXD+nQ4GwVlWSXmPdSbfRmuodqb+Cf6ipV6&#10;fJhftiA8zv4/DH/4jA4FMx3tmRonBgWL9YaTCp6fYhDsJ2nC244spCuQRS5vBxS/AAAA//8DAFBL&#10;AQItABQABgAIAAAAIQC2gziS/gAAAOEBAAATAAAAAAAAAAAAAAAAAAAAAABbQ29udGVudF9UeXBl&#10;c10ueG1sUEsBAi0AFAAGAAgAAAAhADj9If/WAAAAlAEAAAsAAAAAAAAAAAAAAAAALwEAAF9yZWxz&#10;Ly5yZWxzUEsBAi0AFAAGAAgAAAAhAMl6PnsqAgAAeAQAAA4AAAAAAAAAAAAAAAAALgIAAGRycy9l&#10;Mm9Eb2MueG1sUEsBAi0AFAAGAAgAAAAhAHZBV47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0" w:rsidRPr="000C2C08" w:rsidRDefault="00EF536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C55F0" w:rsidRDefault="00FC55F0" w:rsidP="007A4EB5">
      <w:pPr>
        <w:jc w:val="center"/>
      </w:pPr>
    </w:p>
    <w:p w:rsidR="008334A6" w:rsidRDefault="008334A6" w:rsidP="007A4EB5">
      <w:pPr>
        <w:jc w:val="center"/>
      </w:pPr>
    </w:p>
    <w:p w:rsidR="008334A6" w:rsidRDefault="008334A6" w:rsidP="007A4EB5">
      <w:pPr>
        <w:jc w:val="center"/>
      </w:pPr>
    </w:p>
    <w:tbl>
      <w:tblPr>
        <w:tblW w:w="1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126"/>
        <w:gridCol w:w="119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8334A6" w:rsidTr="00F0542F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7C2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8334A6" w:rsidTr="00F0542F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8334A6" w:rsidTr="00F0542F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A6" w:rsidRDefault="008334A6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4A6" w:rsidRDefault="008334A6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8334A6" w:rsidRPr="000C2C08" w:rsidTr="00F0542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9E40E0" w:rsidRDefault="008334A6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9E40E0" w:rsidRDefault="008334A6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ก่อสร้างปรับปรุงถนนดินหินคลุก ถนนเส้นโรงปุ๋ย ถึง หนองเต่า หมู่ที่ 7 บ้านหนองจอก</w:t>
            </w:r>
          </w:p>
          <w:p w:rsidR="008334A6" w:rsidRPr="009E40E0" w:rsidRDefault="008334A6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7A4EB5" w:rsidRDefault="008334A6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ก่อสร้างปรับปรุงถนนดินหินคลุก ถนนเส้นโรงปุ๋ย ถึง หนองเต่า หมู่ที่ 7 บ้านหนองจอก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9E40E0" w:rsidRDefault="008334A6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9E40E0" w:rsidRDefault="008334A6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9E40E0" w:rsidRDefault="008334A6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DE30B2" wp14:editId="75FF00B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476858</wp:posOffset>
                      </wp:positionV>
                      <wp:extent cx="2361537" cy="6985"/>
                      <wp:effectExtent l="38100" t="76200" r="96520" b="88265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45pt;margin-top:37.55pt;width:185.95pt;height: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kQKgIAAHgEAAAOAAAAZHJzL2Uyb0RvYy54bWysVM2O0zAQviPxDpbvNGmr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hX0boqRIg30KLSfQ3sI7ZvQfgntp3B4Hdr3of0WDu9C+zW0H0N7068P4PMhPTfR&#10;s32LIAxoujWugNBLtbL9zpmVjQLtuG3iG0pHu9SH/dAHtvOIwsfJdDY+m97HiMLZ7MH5WQyZnbDG&#10;Ov+I6QbFRYmdt0Ssa7/USkHDtR2nVpDNY+c74BEQE0sVrdNSVFdCyrSJ08aW0qINgTnxu3Gf8Cev&#10;mpHqoaqQ3xsQyVtB1Fqy6EkKT4S8/Qxox4xZVKTTIK38XrKOzTPGQX+oumOdJv/EhVDKlD/ykQq8&#10;I4wD8wGYp3L/COz9I5SlW/E34AGRMmvlB3AjlLa3ZT9JyDv/owJd3VGCa13t03QkaWC8U4v7qxjv&#10;z4/7BD/9MBbfAQAA//8DAFBLAwQUAAYACAAAACEAdkFXjt4AAAAIAQAADwAAAGRycy9kb3ducmV2&#10;LnhtbEyPQU+DQBCF7yb+h82YeGsXSsSWsjTGxFMTjMV43sIIpOwsstst/feOJ3uc917efC/fzWYQ&#10;ASfXW1IQLyMQSLVtemoVfFZvizUI5zU1erCECq7oYFfc3+U6a+yFPjAcfCu4hFymFXTej5mUru7Q&#10;aLe0IxJ733Yy2vM5tbKZ9IXLzSBXUZRKo3viD50e8bXD+nQ4GwVlWSXmPdSbfRmuodqb+Cf6ipV6&#10;fJhftiA8zv4/DH/4jA4FMx3tmRonBgWL9YaTCp6fYhDsJ2nC244spCuQRS5vBxS/AAAA//8DAFBL&#10;AQItABQABgAIAAAAIQC2gziS/gAAAOEBAAATAAAAAAAAAAAAAAAAAAAAAABbQ29udGVudF9UeXBl&#10;c10ueG1sUEsBAi0AFAAGAAgAAAAhADj9If/WAAAAlAEAAAsAAAAAAAAAAAAAAAAALwEAAF9yZWxz&#10;Ly5yZWxzUEsBAi0AFAAGAAgAAAAhABBBORAqAgAAeAQAAA4AAAAAAAAAAAAAAAAALgIAAGRycy9l&#10;Mm9Eb2MueG1sUEsBAi0AFAAGAAgAAAAhAHZBV47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6" w:rsidRPr="000C2C08" w:rsidRDefault="008334A6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4877" w:rsidRPr="000C2C08" w:rsidTr="00F0542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9E40E0" w:rsidRDefault="00ED4877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9E40E0" w:rsidRDefault="00ED4877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193E59">
              <w:rPr>
                <w:rFonts w:ascii="TH SarabunIT๙" w:hAnsi="TH SarabunIT๙" w:cs="TH SarabunIT๙" w:hint="cs"/>
                <w:sz w:val="28"/>
                <w:cs/>
              </w:rPr>
              <w:t>ธนาคารน้ำใต้ดินภายในตำบลหนองบัวดง</w:t>
            </w:r>
          </w:p>
          <w:p w:rsidR="00ED4877" w:rsidRPr="009E40E0" w:rsidRDefault="00ED4877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7A4EB5" w:rsidRDefault="00ED4877" w:rsidP="00FF3053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</w:t>
            </w:r>
            <w:r w:rsidR="00193E59"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193E59">
              <w:rPr>
                <w:rFonts w:ascii="TH SarabunIT๙" w:hAnsi="TH SarabunIT๙" w:cs="TH SarabunIT๙" w:hint="cs"/>
                <w:sz w:val="28"/>
                <w:cs/>
              </w:rPr>
              <w:t>ธนาคารน้ำใต้ดินภายในตำบลหนองบัวดง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9E40E0" w:rsidRDefault="00ED4877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9E40E0" w:rsidRDefault="00ED4877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193E5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1-9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9E40E0" w:rsidRDefault="00ED4877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CA72F2" wp14:editId="3BA8967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317224</wp:posOffset>
                      </wp:positionV>
                      <wp:extent cx="2361537" cy="6985"/>
                      <wp:effectExtent l="38100" t="76200" r="96520" b="8826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4.45pt;margin-top:25pt;width:185.95pt;height: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3aKwIAAHgEAAAOAAAAZHJzL2Uyb0RvYy54bWysVM2O0zAQviPxDpbvNGmXLUvUdA9dlguC&#10;ip8H8Dp2Y8mxLdv05wYnEPe97A0hJC6cSd/Gj8LYSVN+VkggpGhix/PNfPPNOLPzbSPRmlkntCrx&#10;eJRjxBTVlVCrEr96eXnvDCPniaqI1IqVeMccPp/fvTPbmIJNdK1lxSyCIMoVG1Pi2ntTZJmjNWuI&#10;G2nDFBxybRviYWtXWWXJBqI3Mpvk+TTbaFsZqylzDr5edId4nuJzzqh/xrljHskSAzefrE32Ktps&#10;PiPFyhJTC9rTIP/AoiFCQdIh1AXxBL224rdQjaBWO839iOom05wLylINUM04/6WaFzUxLNUC4jgz&#10;yOT+X1j6dL20SFTQu/sYKdJAj0L7ObT70L4N7ZfQfgr7N6H9ENpvYf8+tF9D+zG01/16Dz436bmO&#10;nu07BGFA041xBYReqKXtd84sbRRoy20T31A62qY+7IY+sK1HFD5OTqbj05MHGFE4mz48O40hsyPW&#10;WOcfM92guCix85aIVe0XWilouLbj1AqyfuJ8BzwAYmKponVaiupSSJk2cdrYQlq0JjAnfjvuE/7k&#10;VTNSPVIV8jsDInkriFpJFj1J4YmQt58B7Zgxi4p0GqSV30nWsXnOOOgPVXes0+QfuRBKmfIHPlKB&#10;d4RxYD4A81TuH4G9f4SydCv+BjwgUmat/ABuhNL2tuxHCXnnf1CgqztKcKWrXZqOJA2Md2pxfxXj&#10;/flxn+DHH8b8OwAAAP//AwBQSwMEFAAGAAgAAAAhAIEIMpPdAAAACAEAAA8AAABkcnMvZG93bnJl&#10;di54bWxMj8FOwzAQRO9I/IO1SNxa20RUbYhTISROlYJoKs5uvE2ixnaIXTf9e5YT3HZ3RrNviu1s&#10;B5ZwCr13CuRSAEPXeNO7VsGhfl+sgYWondGDd6jghgG25f1doXPjr+4T0z62jEJcyLWCLsYx5zw0&#10;HVodln5ER9rJT1ZHWqeWm0lfKdwO/EmIFbe6d/Sh0yO+ddic9xeroKrqzH6kZrOr0i3VOyu/xZdU&#10;6vFhfn0BFnGOf2b4xSd0KInp6C/OBDYoWKw35FTwLKgS6dkqo+FIBymBlwX/X6D8AQAA//8DAFBL&#10;AQItABQABgAIAAAAIQC2gziS/gAAAOEBAAATAAAAAAAAAAAAAAAAAAAAAABbQ29udGVudF9UeXBl&#10;c10ueG1sUEsBAi0AFAAGAAgAAAAhADj9If/WAAAAlAEAAAsAAAAAAAAAAAAAAAAALwEAAF9yZWxz&#10;Ly5yZWxzUEsBAi0AFAAGAAgAAAAhAF7kXdorAgAAeAQAAA4AAAAAAAAAAAAAAAAALgIAAGRycy9l&#10;Mm9Eb2MueG1sUEsBAi0AFAAGAAgAAAAhAIEIMpP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7" w:rsidRPr="000C2C08" w:rsidRDefault="00ED4877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542F" w:rsidRPr="000C2C08" w:rsidTr="00F0542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9E40E0" w:rsidRDefault="00F0542F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9E40E0" w:rsidRDefault="00F0542F" w:rsidP="00FF305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โครงการก่อสร้างป้ายชื่อศูนย์พัฒนาเด็กเล็กฯ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9E40E0" w:rsidRDefault="00F0542F" w:rsidP="00FF305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โครงการก่อสร้างป้ายชื่อศูนย์พัฒนาเด็กเล็กฯ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Default="00F0542F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Default="00F0542F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F0542F" w:rsidRPr="009E40E0" w:rsidRDefault="00F0542F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9E40E0" w:rsidRDefault="00F0542F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A02F70" wp14:editId="1548B2F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213498</wp:posOffset>
                      </wp:positionV>
                      <wp:extent cx="2361537" cy="6985"/>
                      <wp:effectExtent l="38100" t="76200" r="96520" b="8826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4.45pt;margin-top:16.8pt;width:185.95pt;height: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T+KgIAAHYEAAAOAAAAZHJzL2Uyb0RvYy54bWysVM2O0zAQviPxDpbvNGl3tyxR0z10WS4I&#10;Kn4ewOvYjSXHtmzTnxucQNz3wg0hJC6cSd/Gj8LYSVN+VkggpGhix/PNfPPNOLOLbSPRmlkntCrx&#10;eJRjxBTVlVCrEr98cXXvHCPniaqI1IqVeMccvpjfvTPbmIJNdK1lxSyCIMoVG1Pi2ntTZJmjNWuI&#10;G2nDFBxybRviYWtXWWXJBqI3Mpvk+TTbaFsZqylzDr5edod4nuJzzqh/yrljHskSAzefrE32Otps&#10;PiPFyhJTC9rTIP/AoiFCQdIh1CXxBL2y4rdQjaBWO839iOom05wLylINUM04/6Wa5zUxLNUC4jgz&#10;yOT+X1j6ZL20SFQlPsVIkQZaFNrPod2H9k1ov4T2U9i/Du370H4L+3eh/Rraj6G96dd78PmQnpvo&#10;2b5Fp1HRjXEFBF6ope13zixtlGfLbRPfUDjapi7shi6wrUcUPk5OpuOzk/sYUTibPjg/iyGzI9ZY&#10;5x8x3aC4KLHzlohV7RdaKWi3tuPUCLJ+7HwHPABiYqmidVqK6kpImTZx1thCWrQmMCV+O+4T/uRV&#10;M1I9VBXyOwMaeSuIWkkWPUnhiZC3nwHtmDGLinQapJXfSdaxecY4qA9Vd6zT3B+5EEqZ8gc+UoF3&#10;hHFgPgDzVO4fgb1/hLJ0J/4GPCBSZq38AG6E0va27EcJeed/UKCrO0pwratdmo4kDQx3anF/EePt&#10;+XGf4Mffxfw7AAAA//8DAFBLAwQUAAYACAAAACEAGR4o290AAAAIAQAADwAAAGRycy9kb3ducmV2&#10;LnhtbEyPwU7DMBBE70j8g7VI3FonBIU2xKkQEqdKQTSIsxsvSUS8DrHrpn/PcoLbjmY0+6bcLXYU&#10;EWc/OFKQrhMQSK0zA3UK3puX1QaED5qMHh2hggt62FXXV6UujDvTG8ZD6ASXkC+0gj6EqZDStz1a&#10;7dduQmLv081WB5ZzJ82sz1xuR3mXJLm0eiD+0OsJn3tsvw4nq6Cum8y+xna7r+MlNnubficfqVK3&#10;N8vTI4iAS/gLwy8+o0PFTEd3IuPFqGC12XJSQZblINjP8oy3Hfm4fwBZlfL/gOoHAAD//wMAUEsB&#10;Ai0AFAAGAAgAAAAhALaDOJL+AAAA4QEAABMAAAAAAAAAAAAAAAAAAAAAAFtDb250ZW50X1R5cGVz&#10;XS54bWxQSwECLQAUAAYACAAAACEAOP0h/9YAAACUAQAACwAAAAAAAAAAAAAAAAAvAQAAX3JlbHMv&#10;LnJlbHNQSwECLQAUAAYACAAAACEAQnD0/ioCAAB2BAAADgAAAAAAAAAAAAAAAAAuAgAAZHJzL2Uy&#10;b0RvYy54bWxQSwECLQAUAAYACAAAACEAGR4o2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F" w:rsidRPr="000C2C08" w:rsidRDefault="00F0542F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7EF8" w:rsidRPr="000C2C08" w:rsidTr="00F0542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9E40E0" w:rsidRDefault="00A27EF8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Default="00A27EF8" w:rsidP="00A27EF8">
            <w:pPr>
              <w:tabs>
                <w:tab w:val="left" w:pos="154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โครงการก่อสร้างเสาธงชาติพร้อมฐาน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771C89" w:rsidRDefault="00A27EF8" w:rsidP="00FF305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71C8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771C89">
              <w:rPr>
                <w:rStyle w:val="a5"/>
                <w:rFonts w:ascii="TH SarabunIT๙" w:hAnsi="TH SarabunIT๙" w:cs="TH SarabunIT๙"/>
                <w:sz w:val="28"/>
                <w:szCs w:val="28"/>
                <w:cs/>
              </w:rPr>
              <w:t>ค่า</w:t>
            </w:r>
            <w:r w:rsidRPr="00771C89">
              <w:rPr>
                <w:rFonts w:ascii="TH SarabunIT๙" w:hAnsi="TH SarabunIT๙" w:cs="TH SarabunIT๙"/>
                <w:sz w:val="28"/>
                <w:cs/>
              </w:rPr>
              <w:t>โครงการก่อสร้างเสาธงชาติพร้อมฐาน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Default="00A27EF8" w:rsidP="00FF30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Default="00A27EF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A27EF8" w:rsidRPr="009E40E0" w:rsidRDefault="00A27EF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9E40E0" w:rsidRDefault="00A27EF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07121D" wp14:editId="274EAE9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213498</wp:posOffset>
                      </wp:positionV>
                      <wp:extent cx="2361537" cy="6985"/>
                      <wp:effectExtent l="38100" t="76200" r="96520" b="8826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45pt;margin-top:16.8pt;width:185.95pt;height: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wwKAIAAHY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hpEmCloU28+x3cf2TWy/xPZT3L+O7fvYfov7d7H9GtuPsb3p13vw+ZCfm+TZ&#10;vkWzpOjG+hICL/WV63feXrkkz5Y7ld5QONrmLuyGLrBtQBQ+Tk9mk9OT+xhROJs9ODtNIYsj1jof&#10;HjGjUFpU2AdHxKoJS6M1tNu4SW4EWT/2oQMeACmx1Ml6I0V9KaTMmzRrbCkdWhOYkrCd9Al/8moY&#10;qR/qGoWdBY2CE0SvJEuepAxEyNvPgHbKWCRFOg3yKuwk69g8YxzUh6o71nnuj1wIpUyHAx+pwTvB&#10;ODAfgONc7h+BvX+Csnwn/gY8IHJmo8MAVkIbd1v2o4S88z8o0NWdJLg29S5PR5YGhju3uL+I6fb8&#10;uM/w4+9i8R0AAP//AwBQSwMEFAAGAAgAAAAhABkeKNvdAAAACAEAAA8AAABkcnMvZG93bnJldi54&#10;bWxMj8FOwzAQRO9I/IO1SNxaJwSFNsSpEBKnSkE0iLMbL0lEvA6x66Z/z3KC245mNPum3C12FBFn&#10;PzhSkK4TEEitMwN1Ct6bl9UGhA+ajB4doYILethV11elLow70xvGQ+gEl5AvtII+hKmQ0rc9Wu3X&#10;bkJi79PNVgeWcyfNrM9cbkd5lyS5tHog/tDrCZ97bL8OJ6ugrpvMvsZ2u6/jJTZ7m34nH6lStzfL&#10;0yOIgEv4C8MvPqNDxUxHdyLjxahgtdlyUkGW5SDYz/KMtx35uH8AWZXy/4DqBwAA//8DAFBLAQIt&#10;ABQABgAIAAAAIQC2gziS/gAAAOEBAAATAAAAAAAAAAAAAAAAAAAAAABbQ29udGVudF9UeXBlc10u&#10;eG1sUEsBAi0AFAAGAAgAAAAhADj9If/WAAAAlAEAAAsAAAAAAAAAAAAAAAAALwEAAF9yZWxzLy5y&#10;ZWxzUEsBAi0AFAAGAAgAAAAhAOsj7DAoAgAAdgQAAA4AAAAAAAAAAAAAAAAALgIAAGRycy9lMm9E&#10;b2MueG1sUEsBAi0AFAAGAAgAAAAhABkeKNvdAAAACAEAAA8AAAAAAAAAAAAAAAAAgg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8" w:rsidRPr="000C2C08" w:rsidRDefault="00A27EF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673" w:rsidRPr="000C2C08" w:rsidTr="00F0542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9E40E0" w:rsidRDefault="00955673" w:rsidP="00FF30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Default="00955673" w:rsidP="00A27EF8">
            <w:pPr>
              <w:tabs>
                <w:tab w:val="left" w:pos="154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ค่าขยายเขตประปาหมู่บ้าน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771C89" w:rsidRDefault="00955673" w:rsidP="00FF305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71C8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771C89">
              <w:rPr>
                <w:rStyle w:val="a5"/>
                <w:rFonts w:ascii="TH SarabunIT๙" w:hAnsi="TH SarabunIT๙" w:cs="TH SarabunIT๙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ค่าขยายเขตประปาหมู่บ้าน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Default="00955673" w:rsidP="00836E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Default="00955673" w:rsidP="00836E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955673" w:rsidRPr="009E40E0" w:rsidRDefault="00955673" w:rsidP="00836E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9E40E0" w:rsidRDefault="00955673" w:rsidP="00836E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A04359" wp14:editId="1E44767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213498</wp:posOffset>
                      </wp:positionV>
                      <wp:extent cx="2361537" cy="6985"/>
                      <wp:effectExtent l="38100" t="76200" r="96520" b="8826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3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5" o:spid="_x0000_s1026" type="#_x0000_t32" style="position:absolute;margin-left:-4.45pt;margin-top:16.8pt;width:185.95pt;height: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qxKgIAAHgEAAAOAAAAZHJzL2Uyb0RvYy54bWysVMmOEzEQvSPxD5bvpJOMJgxROnPIMFwQ&#10;jFg+wOO205a8yTZZbnACcZ8LN4SQuHDG+Rt/CmV30mEZIYGQWtV2u96rqlflnp1vlEQr5rwwusaj&#10;wRAjpqlphF7W+OWLy3tnGPlAdEOk0azGW+bx+fzundnaTtnYtEY2zCEg0X66tjVuQ7DTqvK0ZYr4&#10;gbFMwyE3TpEAW7esGkfWwK5kNR4OJ9XauMY6Q5n38PWiO8Tzws85o+Ep554FJGsMuYViXbHX2Vbz&#10;GZkuHbGtoPs0yD9koYjQELSnuiCBoFdO/EalBHXGGx4G1KjKcC4oKzVANaPhL9U8b4llpRYQx9te&#10;Jv//aOmT1ZVDooHenWKkiYIepfg5xV2Kb1L8kuKntHud4vsUv6XduxS/pvgxxZv9egc+H8pzkz3j&#10;WwQ0oOna+ilQL/SV2++8vXJZoA13Kr+hdLQpfdj2fWCbgCh8HJ9MRqcn9zGicDZ5cFYoqyPWOh8e&#10;MaNQXtTYB0fEsg0LozU03LhRaQVZPfYBogPwAMiBpc7WGymaSyFl2eRpYwvp0IrAnITNKNcAuJ+8&#10;Wkaah7pBYWtBpOAE0UvJugkKRMjbz4AlR6yyIp0GZRW2knXZPGMc9Iequ6zL5B9zIZQyHQ75SA3e&#10;GcYh8x44LOX+Ebj3z1BWbsXfgHtEiWx06MFKaONui36UkHf+BwW6urME16bZluko0sB4F8X3VzHf&#10;nx/3BX78Ycy/AwAA//8DAFBLAwQUAAYACAAAACEAGR4o290AAAAIAQAADwAAAGRycy9kb3ducmV2&#10;LnhtbEyPwU7DMBBE70j8g7VI3FonBIU2xKkQEqdKQTSIsxsvSUS8DrHrpn/PcoLbjmY0+6bcLXYU&#10;EWc/OFKQrhMQSK0zA3UK3puX1QaED5qMHh2hggt62FXXV6UujDvTG8ZD6ASXkC+0gj6EqZDStz1a&#10;7dduQmLv081WB5ZzJ82sz1xuR3mXJLm0eiD+0OsJn3tsvw4nq6Cum8y+xna7r+MlNnubficfqVK3&#10;N8vTI4iAS/gLwy8+o0PFTEd3IuPFqGC12XJSQZblINjP8oy3Hfm4fwBZlfL/gOoHAAD//wMAUEsB&#10;Ai0AFAAGAAgAAAAhALaDOJL+AAAA4QEAABMAAAAAAAAAAAAAAAAAAAAAAFtDb250ZW50X1R5cGVz&#10;XS54bWxQSwECLQAUAAYACAAAACEAOP0h/9YAAACUAQAACwAAAAAAAAAAAAAAAAAvAQAAX3JlbHMv&#10;LnJlbHNQSwECLQAUAAYACAAAACEAh99asSoCAAB4BAAADgAAAAAAAAAAAAAAAAAuAgAAZHJzL2Uy&#10;b0RvYy54bWxQSwECLQAUAAYACAAAACEAGR4o2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3" w:rsidRPr="000C2C08" w:rsidRDefault="00955673" w:rsidP="00836E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334A6" w:rsidRDefault="008334A6" w:rsidP="007A4EB5">
      <w:pPr>
        <w:jc w:val="center"/>
      </w:pPr>
    </w:p>
    <w:bookmarkEnd w:id="0"/>
    <w:p w:rsidR="008334A6" w:rsidRPr="007A4EB5" w:rsidRDefault="008334A6" w:rsidP="007A4EB5">
      <w:pPr>
        <w:jc w:val="center"/>
      </w:pPr>
    </w:p>
    <w:sectPr w:rsidR="008334A6" w:rsidRPr="007A4EB5" w:rsidSect="005113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FAE"/>
    <w:multiLevelType w:val="multilevel"/>
    <w:tmpl w:val="DCF8D9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406" w:hanging="504"/>
      </w:pPr>
    </w:lvl>
    <w:lvl w:ilvl="3">
      <w:start w:val="1"/>
      <w:numFmt w:val="decimal"/>
      <w:lvlText w:val="%1.%2.%3.%4."/>
      <w:lvlJc w:val="left"/>
      <w:pPr>
        <w:ind w:left="1910" w:hanging="648"/>
      </w:pPr>
    </w:lvl>
    <w:lvl w:ilvl="4">
      <w:start w:val="1"/>
      <w:numFmt w:val="decimal"/>
      <w:lvlText w:val="%1.%2.%3.%4.%5."/>
      <w:lvlJc w:val="left"/>
      <w:pPr>
        <w:ind w:left="2414" w:hanging="792"/>
      </w:pPr>
    </w:lvl>
    <w:lvl w:ilvl="5">
      <w:start w:val="1"/>
      <w:numFmt w:val="decimal"/>
      <w:lvlText w:val="%1.%2.%3.%4.%5.%6."/>
      <w:lvlJc w:val="left"/>
      <w:pPr>
        <w:ind w:left="2918" w:hanging="936"/>
      </w:pPr>
    </w:lvl>
    <w:lvl w:ilvl="6">
      <w:start w:val="1"/>
      <w:numFmt w:val="decimal"/>
      <w:lvlText w:val="%1.%2.%3.%4.%5.%6.%7."/>
      <w:lvlJc w:val="left"/>
      <w:pPr>
        <w:ind w:left="3422" w:hanging="1080"/>
      </w:pPr>
    </w:lvl>
    <w:lvl w:ilvl="7">
      <w:start w:val="1"/>
      <w:numFmt w:val="decimal"/>
      <w:lvlText w:val="%1.%2.%3.%4.%5.%6.%7.%8."/>
      <w:lvlJc w:val="left"/>
      <w:pPr>
        <w:ind w:left="3926" w:hanging="1224"/>
      </w:pPr>
    </w:lvl>
    <w:lvl w:ilvl="8">
      <w:start w:val="1"/>
      <w:numFmt w:val="decimal"/>
      <w:lvlText w:val="%1.%2.%3.%4.%5.%6.%7.%8.%9."/>
      <w:lvlJc w:val="left"/>
      <w:pPr>
        <w:ind w:left="450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5"/>
    <w:rsid w:val="0008572E"/>
    <w:rsid w:val="000B0CA2"/>
    <w:rsid w:val="0011146C"/>
    <w:rsid w:val="00137BF0"/>
    <w:rsid w:val="001470AE"/>
    <w:rsid w:val="00193E59"/>
    <w:rsid w:val="001E7952"/>
    <w:rsid w:val="001F1ED7"/>
    <w:rsid w:val="002D2565"/>
    <w:rsid w:val="003D4744"/>
    <w:rsid w:val="00481D0A"/>
    <w:rsid w:val="004E15FB"/>
    <w:rsid w:val="005113E5"/>
    <w:rsid w:val="005B24CD"/>
    <w:rsid w:val="00613F21"/>
    <w:rsid w:val="006B4723"/>
    <w:rsid w:val="006D6F4E"/>
    <w:rsid w:val="00752026"/>
    <w:rsid w:val="00771C89"/>
    <w:rsid w:val="00783DA5"/>
    <w:rsid w:val="007A0326"/>
    <w:rsid w:val="007A4EB5"/>
    <w:rsid w:val="007C07A2"/>
    <w:rsid w:val="007C2FAC"/>
    <w:rsid w:val="008135EF"/>
    <w:rsid w:val="008334A6"/>
    <w:rsid w:val="008E472C"/>
    <w:rsid w:val="0091254F"/>
    <w:rsid w:val="00955673"/>
    <w:rsid w:val="009803F2"/>
    <w:rsid w:val="009E40E0"/>
    <w:rsid w:val="00A243CD"/>
    <w:rsid w:val="00A27EF8"/>
    <w:rsid w:val="00A85A4A"/>
    <w:rsid w:val="00AD2035"/>
    <w:rsid w:val="00AF5DF7"/>
    <w:rsid w:val="00B46B22"/>
    <w:rsid w:val="00BE6B45"/>
    <w:rsid w:val="00CD37A4"/>
    <w:rsid w:val="00CE15D0"/>
    <w:rsid w:val="00CE1D69"/>
    <w:rsid w:val="00D32FD8"/>
    <w:rsid w:val="00D97CA7"/>
    <w:rsid w:val="00DF161F"/>
    <w:rsid w:val="00E031C9"/>
    <w:rsid w:val="00ED4877"/>
    <w:rsid w:val="00EE6C02"/>
    <w:rsid w:val="00EF5360"/>
    <w:rsid w:val="00F0542F"/>
    <w:rsid w:val="00F32BA3"/>
    <w:rsid w:val="00F6414A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Title"/>
    <w:basedOn w:val="a"/>
    <w:next w:val="a"/>
    <w:link w:val="a5"/>
    <w:uiPriority w:val="10"/>
    <w:qFormat/>
    <w:rsid w:val="00771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771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iPriority w:val="99"/>
    <w:semiHidden/>
    <w:unhideWhenUsed/>
    <w:rsid w:val="007A03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A03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Title"/>
    <w:basedOn w:val="a"/>
    <w:next w:val="a"/>
    <w:link w:val="a5"/>
    <w:uiPriority w:val="10"/>
    <w:qFormat/>
    <w:rsid w:val="00771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771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iPriority w:val="99"/>
    <w:semiHidden/>
    <w:unhideWhenUsed/>
    <w:rsid w:val="007A03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A03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2020-12-01T18:43:00Z</cp:lastPrinted>
  <dcterms:created xsi:type="dcterms:W3CDTF">2020-10-07T17:22:00Z</dcterms:created>
  <dcterms:modified xsi:type="dcterms:W3CDTF">2020-12-01T18:45:00Z</dcterms:modified>
</cp:coreProperties>
</file>