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5" w:rsidRDefault="005113E5" w:rsidP="005113E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bookmarkStart w:id="0" w:name="_GoBack"/>
      <w:r>
        <w:rPr>
          <w:rFonts w:ascii="TH SarabunIT๙" w:eastAsia="Cordia New" w:hAnsi="TH SarabunIT๙" w:cs="TH SarabunIT๙"/>
          <w:b/>
          <w:bCs/>
          <w:sz w:val="28"/>
          <w:cs/>
        </w:rPr>
        <w:t>แบบ ผด.02</w:t>
      </w:r>
    </w:p>
    <w:p w:rsidR="005113E5" w:rsidRDefault="00883B5B" w:rsidP="00883B5B">
      <w:pPr>
        <w:tabs>
          <w:tab w:val="center" w:pos="4153"/>
          <w:tab w:val="center" w:pos="6979"/>
          <w:tab w:val="right" w:pos="8306"/>
          <w:tab w:val="left" w:pos="9855"/>
        </w:tabs>
        <w:spacing w:after="0" w:line="240" w:lineRule="auto"/>
        <w:rPr>
          <w:rFonts w:ascii="TH SarabunIT๙" w:eastAsia="Cordia New" w:hAnsi="TH SarabunIT๙" w:cs="TH SarabunIT๙"/>
          <w:sz w:val="28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28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28"/>
          <w:szCs w:val="32"/>
          <w:cs/>
        </w:rPr>
        <w:tab/>
      </w:r>
      <w:r w:rsidR="005113E5" w:rsidRPr="00646FFF">
        <w:rPr>
          <w:rFonts w:ascii="TH SarabunIT๙" w:eastAsia="Cordia New" w:hAnsi="TH SarabunIT๙" w:cs="TH SarabunIT๙"/>
          <w:b/>
          <w:bCs/>
          <w:sz w:val="24"/>
          <w:cs/>
        </w:rPr>
        <w:t>บัญชีโครงการ/กิจกรรม/งบประมาณ</w:t>
      </w:r>
      <w:r>
        <w:rPr>
          <w:rFonts w:ascii="TH SarabunIT๙" w:eastAsia="Cordia New" w:hAnsi="TH SarabunIT๙" w:cs="TH SarabunIT๙"/>
          <w:sz w:val="28"/>
          <w:szCs w:val="32"/>
          <w:cs/>
        </w:rPr>
        <w:tab/>
      </w:r>
    </w:p>
    <w:p w:rsidR="005113E5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 xml:space="preserve">แผนการดำเนินงาน ประจำปีงบประมาณ </w:t>
      </w:r>
      <w:r w:rsidRPr="005113E5">
        <w:rPr>
          <w:rFonts w:ascii="TH SarabunIT๙" w:eastAsia="Times New Roman" w:hAnsi="TH SarabunIT๙" w:cs="TH SarabunIT๙"/>
          <w:sz w:val="28"/>
          <w:cs/>
        </w:rPr>
        <w:t>พ.ศ.</w:t>
      </w:r>
      <w:r>
        <w:rPr>
          <w:rFonts w:ascii="TH SarabunIT๙" w:eastAsia="Times New Roman" w:hAnsi="TH SarabunIT๙" w:cs="TH SarabunIT๙"/>
          <w:sz w:val="28"/>
        </w:rPr>
        <w:t xml:space="preserve"> </w:t>
      </w:r>
      <w:r w:rsidRPr="005113E5">
        <w:rPr>
          <w:rFonts w:ascii="TH SarabunIT๙" w:eastAsia="Times New Roman" w:hAnsi="TH SarabunIT๙" w:cs="TH SarabunIT๙"/>
          <w:sz w:val="28"/>
        </w:rPr>
        <w:t>2564</w:t>
      </w:r>
    </w:p>
    <w:p w:rsidR="005113E5" w:rsidRPr="005113E5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</w:pPr>
      <w:r w:rsidRPr="005113E5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>องค์การบริหารส่วน</w:t>
      </w:r>
      <w:r w:rsidRPr="005113E5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ตำบล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>หนองบัวดง</w:t>
      </w:r>
      <w:r w:rsidRPr="005113E5">
        <w:rPr>
          <w:rFonts w:ascii="TH SarabunIT๙" w:eastAsia="Times New Roman" w:hAnsi="TH SarabunIT๙" w:cs="TH SarabunIT๙"/>
          <w:b/>
          <w:bCs/>
          <w:color w:val="000000" w:themeColor="text1"/>
          <w:sz w:val="24"/>
        </w:rPr>
        <w:t xml:space="preserve"> </w:t>
      </w:r>
      <w:r w:rsidRPr="005113E5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อำเภอ</w:t>
      </w:r>
      <w:r w:rsidRPr="005113E5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 xml:space="preserve">ศิลาลาด </w:t>
      </w:r>
      <w:r w:rsidRPr="005113E5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จังหวัด</w:t>
      </w:r>
      <w:r w:rsidRPr="005113E5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>ศรีสะ</w:t>
      </w:r>
      <w:proofErr w:type="spellStart"/>
      <w:r w:rsidRPr="005113E5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>เกษ</w:t>
      </w:r>
      <w:proofErr w:type="spellEnd"/>
    </w:p>
    <w:p w:rsidR="005113E5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**************************</w:t>
      </w:r>
    </w:p>
    <w:p w:rsidR="005113E5" w:rsidRDefault="005113E5" w:rsidP="005113E5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 xml:space="preserve">การพัฒนา </w:t>
      </w:r>
      <w:proofErr w:type="spellStart"/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อปท</w:t>
      </w:r>
      <w:proofErr w:type="spellEnd"/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. ที่</w:t>
      </w:r>
      <w:r w:rsidR="009E40E0"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 xml:space="preserve"> </w:t>
      </w:r>
      <w:r w:rsidR="00AC16A2">
        <w:rPr>
          <w:rFonts w:ascii="TH SarabunIT๙" w:eastAsia="Times New Roman" w:hAnsi="TH SarabunIT๙" w:cs="TH SarabunIT๙" w:hint="cs"/>
          <w:b/>
          <w:bCs/>
          <w:sz w:val="24"/>
          <w:cs/>
        </w:rPr>
        <w:t>4</w:t>
      </w:r>
      <w:r w:rsidR="009E40E0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ด้าน</w:t>
      </w:r>
      <w:r w:rsidR="00AC16A2">
        <w:rPr>
          <w:rFonts w:ascii="TH SarabunIT๙" w:eastAsia="Times New Roman" w:hAnsi="TH SarabunIT๙" w:cs="TH SarabunIT๙" w:hint="cs"/>
          <w:b/>
          <w:bCs/>
          <w:sz w:val="24"/>
          <w:cs/>
        </w:rPr>
        <w:t>การพัฒนาคุณภาพชีวิตและการเสริมสร้างความเข้มแข็ง</w:t>
      </w:r>
      <w:r>
        <w:rPr>
          <w:rFonts w:ascii="TH SarabunIT๙" w:eastAsia="Times New Roman" w:hAnsi="TH SarabunIT๙" w:cs="TH SarabunIT๙"/>
          <w:b/>
          <w:bCs/>
          <w:sz w:val="24"/>
          <w:cs/>
        </w:rPr>
        <w:tab/>
      </w:r>
    </w:p>
    <w:p w:rsidR="005113E5" w:rsidRPr="009E40E0" w:rsidRDefault="00AC16A2" w:rsidP="005113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proofErr w:type="gramStart"/>
      <w:r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4.1</w:t>
      </w:r>
      <w:r w:rsidR="005113E5"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ศาสนา</w:t>
      </w:r>
      <w:proofErr w:type="gramEnd"/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 วัฒนธรรม</w:t>
      </w:r>
      <w:r w:rsidRPr="001910A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นันทนาการ</w:t>
      </w:r>
      <w:r w:rsidR="001910A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="001910A0" w:rsidRPr="001910A0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,</w:t>
      </w:r>
      <w:r w:rsidR="001910A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 แผนงานสร้างความเข้มแข็งของชุมชน</w:t>
      </w:r>
      <w:r w:rsidR="005113E5" w:rsidRPr="001910A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ab/>
      </w:r>
      <w:r w:rsidR="005113E5"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="005113E5"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  <w:t xml:space="preserve"> </w:t>
      </w:r>
      <w:r w:rsidR="005113E5" w:rsidRPr="009E40E0">
        <w:rPr>
          <w:rFonts w:ascii="TH SarabunIT๙" w:eastAsia="Times New Roman" w:hAnsi="TH SarabunIT๙" w:cs="TH SarabunIT๙"/>
          <w:b/>
          <w:bCs/>
          <w:color w:val="FF0000"/>
          <w:sz w:val="28"/>
        </w:rPr>
        <w:t xml:space="preserve">                                                                                                                        </w:t>
      </w:r>
    </w:p>
    <w:p w:rsidR="005113E5" w:rsidRDefault="005113E5" w:rsidP="005113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tbl>
      <w:tblPr>
        <w:tblW w:w="16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397"/>
        <w:gridCol w:w="2311"/>
        <w:gridCol w:w="1126"/>
        <w:gridCol w:w="1160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5113E5" w:rsidTr="00A417EA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111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5113E5" w:rsidTr="00A417EA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5113E5" w:rsidTr="00A417EA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E40E0" w:rsidTr="00A417E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E40E0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Default="00AC16A2" w:rsidP="00A85A4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โครงการเพื่อขอรับสนับสนุนงบประมาณการป้องกัน </w:t>
            </w:r>
          </w:p>
          <w:p w:rsidR="00AC16A2" w:rsidRDefault="00AC16A2" w:rsidP="00A85A4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เฝ้าระวังและแก้ไขปัญหายาเสพติด จังหวัดศรีสะ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9E40E0" w:rsidRPr="009E40E0" w:rsidRDefault="00AC16A2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ของศูนย์อำนวยการป้องกันและปราบปรามยาเสพติดจังหวัดศรีสะ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ศอ.ปส.จ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.ศก.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  <w:p w:rsidR="009E40E0" w:rsidRPr="009E40E0" w:rsidRDefault="009E40E0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AC16A2" w:rsidRDefault="009E40E0" w:rsidP="00AC16A2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AC16A2">
              <w:rPr>
                <w:rFonts w:ascii="TH SarabunIT๙" w:hAnsi="TH SarabunIT๙" w:cs="TH SarabunIT๙" w:hint="cs"/>
                <w:sz w:val="28"/>
                <w:cs/>
              </w:rPr>
              <w:t>โครงการเพื่อขอรับสนับสนุนงบประมาณการป้องกัน เฝ้าระวังและแก้ไขปัญหายาเสพติด จังหวัดศรีสะ</w:t>
            </w:r>
            <w:proofErr w:type="spellStart"/>
            <w:r w:rsidR="00AC16A2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  <w:r w:rsidR="00AC16A2">
              <w:rPr>
                <w:rFonts w:ascii="TH SarabunIT๙" w:hAnsi="TH SarabunIT๙" w:cs="TH SarabunIT๙" w:hint="cs"/>
                <w:sz w:val="28"/>
                <w:cs/>
              </w:rPr>
              <w:t xml:space="preserve"> ของศูนย์อำนวยการป้องกันและปราบปรามยาเสพติดจังหวัดศรีสะ</w:t>
            </w:r>
            <w:proofErr w:type="spellStart"/>
            <w:r w:rsidR="00AC16A2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  <w:r w:rsidR="00AC16A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C16A2">
              <w:rPr>
                <w:rFonts w:ascii="TH SarabunIT๙" w:hAnsi="TH SarabunIT๙" w:cs="TH SarabunIT๙"/>
                <w:sz w:val="28"/>
              </w:rPr>
              <w:t>(</w:t>
            </w:r>
            <w:proofErr w:type="spellStart"/>
            <w:r w:rsidR="00AC16A2">
              <w:rPr>
                <w:rFonts w:ascii="TH SarabunIT๙" w:hAnsi="TH SarabunIT๙" w:cs="TH SarabunIT๙" w:hint="cs"/>
                <w:sz w:val="28"/>
                <w:cs/>
              </w:rPr>
              <w:t>ศอ.ปส.จ</w:t>
            </w:r>
            <w:proofErr w:type="spellEnd"/>
            <w:r w:rsidR="00AC16A2">
              <w:rPr>
                <w:rFonts w:ascii="TH SarabunIT๙" w:hAnsi="TH SarabunIT๙" w:cs="TH SarabunIT๙" w:hint="cs"/>
                <w:sz w:val="28"/>
                <w:cs/>
              </w:rPr>
              <w:t>.ศก.</w:t>
            </w:r>
            <w:r w:rsidR="00AC16A2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7A4EB5" w:rsidP="00AC16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E40E0" w:rsidRPr="009E40E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A" w:rsidRDefault="00AC16A2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9E40E0" w:rsidRPr="009E40E0" w:rsidRDefault="00AC16A2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AC16A2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AC16A2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715B6" wp14:editId="1398DF0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501015</wp:posOffset>
                      </wp:positionV>
                      <wp:extent cx="3147695" cy="6985"/>
                      <wp:effectExtent l="38100" t="76200" r="90805" b="8826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69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9" o:spid="_x0000_s1026" type="#_x0000_t32" style="position:absolute;margin-left:-3.85pt;margin-top:39.45pt;width:247.85pt;height: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C16A2" w:rsidTr="00A417EA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9E40E0" w:rsidRDefault="00AC16A2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9E40E0" w:rsidRDefault="00AC16A2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อุดหนุนองค์การบริหารส่วนตำบลคลีกลิ้ง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Default="00AC16A2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อุดหนุนองค์การบริหารส่วนตำบล</w:t>
            </w:r>
          </w:p>
          <w:p w:rsidR="00AC16A2" w:rsidRPr="007A4EB5" w:rsidRDefault="00AC16A2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คลีกลิ้ง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9E40E0" w:rsidRDefault="00AC16A2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9E40E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EA" w:rsidRDefault="00AC16A2" w:rsidP="00B80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AC16A2" w:rsidRPr="009E40E0" w:rsidRDefault="00AC16A2" w:rsidP="00B80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9E40E0" w:rsidRDefault="00AC16A2" w:rsidP="00B80C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B93673" wp14:editId="686AE0A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222719</wp:posOffset>
                      </wp:positionV>
                      <wp:extent cx="3147695" cy="6985"/>
                      <wp:effectExtent l="38100" t="76200" r="90805" b="8826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769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-3.85pt;margin-top:17.55pt;width:247.85pt;height: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A2" w:rsidRPr="000C2C08" w:rsidRDefault="00AC16A2" w:rsidP="00B80C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A4EB5" w:rsidRDefault="007A4EB5"/>
    <w:p w:rsidR="00E303A0" w:rsidRDefault="00E303A0"/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E303A0" w:rsidRPr="00BB5A6D" w:rsidTr="00C43E6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E303A0" w:rsidRPr="00BB5A6D" w:rsidTr="00C43E6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E303A0" w:rsidRPr="00BB5A6D" w:rsidTr="00C43E6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03A0" w:rsidRPr="00BB5A6D" w:rsidRDefault="00E303A0" w:rsidP="00C43E67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E303A0" w:rsidRPr="00BB5A6D" w:rsidTr="00C43E6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E303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โครงการจัดงานวันผู้สูงอายุ</w:t>
            </w:r>
          </w:p>
          <w:p w:rsidR="00E303A0" w:rsidRPr="00BB5A6D" w:rsidRDefault="00E303A0" w:rsidP="00C43E67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E303A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ค่าโครงการจัดงานวันผู้สูงอายุ</w:t>
            </w:r>
          </w:p>
          <w:p w:rsidR="00E303A0" w:rsidRPr="004E6D7B" w:rsidRDefault="00E303A0" w:rsidP="00C43E6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4DF49" wp14:editId="23A6DBA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8" o:spid="_x0000_s1026" type="#_x0000_t32" style="position:absolute;margin-left:15.1pt;margin-top:14.45pt;width:187.7pt;height: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0" w:rsidRPr="00BB5A6D" w:rsidRDefault="00E303A0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69AB" w:rsidRPr="00BB5A6D" w:rsidTr="00C43E6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E303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Default="006C69AB" w:rsidP="00C43E6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โครงการฝึกอบรมการเรียนรู้เศรษฐกิจแบบพอเพียง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E303A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ค่าโครงการฝึกอบรมการเรียนรู้เศรษฐกิจแบบพอเพียง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461B64" wp14:editId="4395B73A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5.1pt;margin-top:14.45pt;width:187.7pt;height: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AB" w:rsidRPr="00BB5A6D" w:rsidRDefault="006C69AB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6888" w:rsidRPr="00BB5A6D" w:rsidTr="00C43E6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E303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Default="00426888" w:rsidP="00C43E6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โครงการพัฒนาศักยภาพผู้สูงอายุ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E303A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ค่าโครงการพัฒนาศักยภาพผู้สูงอายุ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A2F520" wp14:editId="43A2AA49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15.1pt;margin-top:14.45pt;width:187.7pt;height: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6888" w:rsidRPr="00BB5A6D" w:rsidTr="00C43E6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E303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Default="00426888" w:rsidP="00C43E6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โครงการพัฒนาศักยภาพสตรีในพื้นที่ตำบลหนองบัวดง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E303A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ค่าโครงการพัฒนาศักยภาพสตรีในพื้นที่ตำบลหนองบัวดง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Default="0042688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6B8E4E" wp14:editId="033F33B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15.1pt;margin-top:14.45pt;width:187.7pt;height: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6888" w:rsidRPr="00BB5A6D" w:rsidTr="00C43E6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E303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Default="00426888" w:rsidP="00C43E6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โครงการส่งเสริมกิจกรรมศูนย์พัฒนาคุณภาพชีวิตและส่งเสริมอาชีพผู้สูงอายุ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E303A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ค่าโครงการส่งเสริมกิจกรรมศูนย์พัฒนาคุณภาพชีวิตและส่งเสริมอาชีพผู้สูงอายุ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Default="0042688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B06E44" wp14:editId="4D82FEAC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15.1pt;margin-top:14.45pt;width:187.7pt;height: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88" w:rsidRPr="00BB5A6D" w:rsidRDefault="00426888" w:rsidP="00C43E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CDD" w:rsidRPr="00BB5A6D" w:rsidTr="00C43E67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E303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Default="00890CDD" w:rsidP="00C43E6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ค่าใช้จ่ายในการแก้ไขและป้องกันปัญหายาเสพติด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E303A0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ค่าค่าใช้จ่ายในการแก้ไขและป้องกันปัญหายาเสพติด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Default="00890CDD" w:rsidP="00C43E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08957D" wp14:editId="465BACCF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15.1pt;margin-top:14.45pt;width:187.7pt;height: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DD" w:rsidRPr="00BB5A6D" w:rsidRDefault="00890CD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03A0" w:rsidRDefault="00E303A0"/>
    <w:p w:rsidR="00192E4D" w:rsidRDefault="00192E4D"/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192E4D" w:rsidRPr="00BB5A6D" w:rsidTr="00294404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192E4D" w:rsidRPr="00BB5A6D" w:rsidTr="00294404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192E4D" w:rsidRPr="00BB5A6D" w:rsidTr="00294404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92E4D" w:rsidRPr="00BB5A6D" w:rsidRDefault="00192E4D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192E4D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192E4D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โครงการฝึกอบรมพัฒนาคุณภาพ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การแผนชุมชนและแผนพัฒนาท้องถิ่น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4E6D7B" w:rsidRDefault="00192E4D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ค่าโครงการฝึกอบรมพัฒนาคุณภาพ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การแผนชุมชนและแผนพัฒนาท้องถิ่น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389B81" wp14:editId="59B25F6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183515</wp:posOffset>
                      </wp:positionV>
                      <wp:extent cx="2383790" cy="6985"/>
                      <wp:effectExtent l="38100" t="76200" r="92710" b="88265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79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15.1pt;margin-top:14.45pt;width:187.7pt;height:.5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D" w:rsidRPr="00BB5A6D" w:rsidRDefault="00192E4D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A3A04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Default="000A3A04" w:rsidP="00192E4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งานวันเด็กแห่งชาติ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ค่างานวันเด็กแห่งชาติ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Default="000A3A04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577A61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F1F0D2" wp14:editId="13B072FF">
                      <wp:simplePos x="0" y="0"/>
                      <wp:positionH relativeFrom="column">
                        <wp:posOffset>191991</wp:posOffset>
                      </wp:positionH>
                      <wp:positionV relativeFrom="paragraph">
                        <wp:posOffset>184150</wp:posOffset>
                      </wp:positionV>
                      <wp:extent cx="270344" cy="0"/>
                      <wp:effectExtent l="38100" t="76200" r="15875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3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15.1pt;margin-top:14.5pt;width:21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04" w:rsidRPr="00BB5A6D" w:rsidRDefault="000A3A04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65367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Default="00565367" w:rsidP="00565367">
            <w:pPr>
              <w:tabs>
                <w:tab w:val="left" w:pos="1177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โครงการอุดหนุนงานรัฐพิธี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ค่าโครงการอุดหนุนงานรัฐพิธี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Default="00565367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552AE4" wp14:editId="3E5B45B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184150</wp:posOffset>
                      </wp:positionV>
                      <wp:extent cx="3075305" cy="0"/>
                      <wp:effectExtent l="38100" t="76200" r="2984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5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1.95pt;margin-top:14.5pt;width:242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67" w:rsidRPr="00BB5A6D" w:rsidRDefault="00565367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2B36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Default="00F52B36" w:rsidP="00565367">
            <w:pPr>
              <w:tabs>
                <w:tab w:val="left" w:pos="1177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โครงการแข่งขันกีฬาเยาวชนและประชาชนต้านภัยยาเสพติด หนองบัวดง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ค่าโครงการแข่งขันกีฬาเยาวชนและประชาชนต้านภัยยาเสพติด หนองบัวดง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เกมส์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Default="00F52B36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A91023" wp14:editId="6EDCDD8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184150</wp:posOffset>
                      </wp:positionV>
                      <wp:extent cx="3075305" cy="0"/>
                      <wp:effectExtent l="38100" t="76200" r="2984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5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1.95pt;margin-top:14.5pt;width:242.1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52B36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Default="00F52B36" w:rsidP="00565367">
            <w:pPr>
              <w:tabs>
                <w:tab w:val="left" w:pos="1177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โครงการจัดส่งนักกีฬาเข้าร่วมการแข่งขันกีฬาชิงถ้วยพระราชทานสมเด็จพระเทพฯ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Default="00F52B36" w:rsidP="0029440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ค่าโครงการจัดส่งนักกีฬาเข้าร่วมการแข่งขันกีฬาชิงถ้วยพระราชทานสมเด็จ</w:t>
            </w:r>
          </w:p>
          <w:p w:rsidR="00F52B36" w:rsidRPr="00BB5A6D" w:rsidRDefault="00F52B36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พระเทพฯ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Default="00F52B36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820982" wp14:editId="41B3943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184150</wp:posOffset>
                      </wp:positionV>
                      <wp:extent cx="3075305" cy="0"/>
                      <wp:effectExtent l="38100" t="76200" r="29845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53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1.95pt;margin-top:14.5pt;width:242.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36" w:rsidRPr="00BB5A6D" w:rsidRDefault="00F52B36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E4D" w:rsidRDefault="00192E4D"/>
    <w:p w:rsidR="00743388" w:rsidRDefault="00743388"/>
    <w:p w:rsidR="00743388" w:rsidRDefault="00743388"/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A5145E" w:rsidRPr="00BB5A6D" w:rsidTr="00294404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A5145E" w:rsidRPr="00BB5A6D" w:rsidTr="00294404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A5145E" w:rsidRPr="00BB5A6D" w:rsidTr="00294404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45E" w:rsidRPr="00BB5A6D" w:rsidRDefault="00A5145E" w:rsidP="00294404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A5145E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ค่าใช้จ่ายในการเข้าร่วมงานประเพณีบุญบั้งไฟ อำเภอศิลาลาด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4E6D7B" w:rsidRDefault="00A5145E" w:rsidP="00E74A3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ค่าใช้จ่ายในการเข้าร่วมงานประเพณีบุญบั้งไฟ อำเภอศิลาลาด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014E724" wp14:editId="2CF42DD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183515</wp:posOffset>
                      </wp:positionV>
                      <wp:extent cx="1000760" cy="0"/>
                      <wp:effectExtent l="38100" t="76200" r="2794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55pt;margin-top:14.45pt;width:78.8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5E" w:rsidRPr="00BB5A6D" w:rsidRDefault="00A5145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4A3A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Default="00E74A3A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โครงการจัดงานประเพณีแข่งขันเรือยาวตำบลหนองบัวดง ประจำปี 2564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ค่าโครงการจัดงานประเพณีแข่งขันเรือยาวตำบลหนองบัวดง ประจำปี 2564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Default="00E74A3A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E8E6752" wp14:editId="281E77B4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183515</wp:posOffset>
                      </wp:positionV>
                      <wp:extent cx="779780" cy="0"/>
                      <wp:effectExtent l="38100" t="76200" r="20320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9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13.5pt;margin-top:14.45pt;width:61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A3A" w:rsidRPr="00BB5A6D" w:rsidRDefault="00E74A3A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6CAE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Default="00486CAE" w:rsidP="00486CAE">
            <w:pPr>
              <w:tabs>
                <w:tab w:val="left" w:pos="119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ค่าโครงการจัดงานประเพณีลอยกระทง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Default="00486CAE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E2EFBC" wp14:editId="2413D3BE">
                      <wp:simplePos x="0" y="0"/>
                      <wp:positionH relativeFrom="column">
                        <wp:posOffset>-62092</wp:posOffset>
                      </wp:positionH>
                      <wp:positionV relativeFrom="paragraph">
                        <wp:posOffset>184095</wp:posOffset>
                      </wp:positionV>
                      <wp:extent cx="747423" cy="0"/>
                      <wp:effectExtent l="38100" t="76200" r="14605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4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-4.9pt;margin-top:14.5pt;width:58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AE" w:rsidRPr="00BB5A6D" w:rsidRDefault="00486CAE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5031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Default="00E55031" w:rsidP="00486CAE">
            <w:pPr>
              <w:tabs>
                <w:tab w:val="left" w:pos="1190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โครงการฝึกอบรมคุณธรรมจริยธรรมสำหรับคณะผู้บริหาร สมาชิก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ผู้นำชุมชนท้องที่ พนักงานส่วนตำบล เด็กเยาวชน และบุคคลทั่วไป ฯลฯ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ค่าโครงการฝึกอบรมคุณธรรมจริยธรรมสำหรับคณะผู้บริหาร สมาชิก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ผู้นำชุมชนท้องที่ พนักงานส่วนตำบล เด็กเยาวชน และบุคคลทั่วไป ฯลฯ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Default="00E55031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081839" wp14:editId="3A9642AF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183515</wp:posOffset>
                      </wp:positionV>
                      <wp:extent cx="747395" cy="0"/>
                      <wp:effectExtent l="38100" t="76200" r="14605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" o:spid="_x0000_s1026" type="#_x0000_t32" style="position:absolute;margin-left:-4.05pt;margin-top:14.45pt;width:58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5031" w:rsidRPr="00BB5A6D" w:rsidTr="00294404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Default="00E55031" w:rsidP="00486CAE">
            <w:pPr>
              <w:tabs>
                <w:tab w:val="left" w:pos="1190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โครงการฝึกอบรมคุณธรรมจริยธรรมให้แก่เด็กและเยาวชนของ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ค่าโครงการฝึกอบรมคุณธรรมจริยธรรมให้แก่เด็กและเยาวชนของ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Default="00E55031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FC5492" wp14:editId="0E45521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183515</wp:posOffset>
                      </wp:positionV>
                      <wp:extent cx="747395" cy="0"/>
                      <wp:effectExtent l="38100" t="76200" r="14605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4.05pt;margin-top:14.45pt;width:58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31" w:rsidRPr="00BB5A6D" w:rsidRDefault="00E55031" w:rsidP="0029440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43388" w:rsidRDefault="00743388"/>
    <w:tbl>
      <w:tblPr>
        <w:tblW w:w="15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787"/>
        <w:gridCol w:w="2311"/>
        <w:gridCol w:w="1228"/>
        <w:gridCol w:w="154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9E2972" w:rsidRPr="00BB5A6D" w:rsidTr="00B4315F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lastRenderedPageBreak/>
              <w:t>ลำดับที่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๒๕๖4</w:t>
            </w:r>
          </w:p>
        </w:tc>
      </w:tr>
      <w:tr w:rsidR="009E2972" w:rsidRPr="00BB5A6D" w:rsidTr="00B4315F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๒๕๖4</w:t>
            </w:r>
          </w:p>
        </w:tc>
      </w:tr>
      <w:tr w:rsidR="009E2972" w:rsidRPr="00BB5A6D" w:rsidTr="00B4315F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2972" w:rsidRPr="00BB5A6D" w:rsidRDefault="009E2972" w:rsidP="00B4315F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BB5A6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E2972" w:rsidRPr="00BB5A6D" w:rsidTr="00B43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อุดหนุนโครงการแข่งขันเรือยาว อำเภอศิลาลาด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4E6D7B" w:rsidRDefault="009E2972" w:rsidP="00B4315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ค่าอุดหนุนโครงการแข่งขันเรือยาว อำเภอศิลาลาด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A070B9" wp14:editId="0E1130F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183515</wp:posOffset>
                      </wp:positionV>
                      <wp:extent cx="730250" cy="0"/>
                      <wp:effectExtent l="38100" t="76200" r="1270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-2.9pt;margin-top:14.45pt;width:57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72" w:rsidRPr="00BB5A6D" w:rsidRDefault="009E2972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F386E" w:rsidRPr="00BB5A6D" w:rsidTr="00B4315F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Default="00FF386E" w:rsidP="00FF386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อุดหนุนโครงการประเพณีบุญบั้งไฟ </w:t>
            </w:r>
          </w:p>
          <w:p w:rsidR="00FF386E" w:rsidRPr="00BB5A6D" w:rsidRDefault="00FF386E" w:rsidP="00FF386E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Default="00FF386E" w:rsidP="00FF386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B5A6D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ค่าอุดหนุนโครงการประเพณีบุญบั้งไฟ </w:t>
            </w:r>
          </w:p>
          <w:p w:rsidR="00FF386E" w:rsidRPr="004E6D7B" w:rsidRDefault="00FF386E" w:rsidP="00FF386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BB5A6D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</w:t>
            </w:r>
            <w:r w:rsidRPr="00BB5A6D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B5A6D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B5A6D">
              <w:rPr>
                <w:rFonts w:ascii="TH SarabunIT๙" w:hAnsi="TH SarabunIT๙" w:cs="TH SarabunIT๙"/>
                <w:sz w:val="28"/>
                <w:cs/>
              </w:rPr>
              <w:t>.หนองบัวดง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5A6D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E8D807" wp14:editId="7BB448A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184067</wp:posOffset>
                      </wp:positionV>
                      <wp:extent cx="985962" cy="0"/>
                      <wp:effectExtent l="38100" t="76200" r="24130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96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3.9pt;margin-top:14.5pt;width:77.6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6E" w:rsidRPr="00BB5A6D" w:rsidRDefault="00FF386E" w:rsidP="00B431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03A0" w:rsidRDefault="00E303A0"/>
    <w:bookmarkEnd w:id="0"/>
    <w:p w:rsidR="00BE6B45" w:rsidRDefault="00BE6B45" w:rsidP="007A4EB5">
      <w:pPr>
        <w:jc w:val="center"/>
      </w:pPr>
    </w:p>
    <w:sectPr w:rsidR="00BE6B45" w:rsidSect="005113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6240"/>
    <w:multiLevelType w:val="multilevel"/>
    <w:tmpl w:val="619871E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1">
    <w:nsid w:val="60FC6FAE"/>
    <w:multiLevelType w:val="multilevel"/>
    <w:tmpl w:val="619871E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5"/>
    <w:rsid w:val="000A3A04"/>
    <w:rsid w:val="000B0CA2"/>
    <w:rsid w:val="0011146C"/>
    <w:rsid w:val="00137BF0"/>
    <w:rsid w:val="001470AE"/>
    <w:rsid w:val="001663B0"/>
    <w:rsid w:val="001910A0"/>
    <w:rsid w:val="00192E4D"/>
    <w:rsid w:val="00193E59"/>
    <w:rsid w:val="001E7952"/>
    <w:rsid w:val="001F1ED7"/>
    <w:rsid w:val="00244660"/>
    <w:rsid w:val="003D4744"/>
    <w:rsid w:val="003E4733"/>
    <w:rsid w:val="00426888"/>
    <w:rsid w:val="00481D0A"/>
    <w:rsid w:val="00486CAE"/>
    <w:rsid w:val="004E15FB"/>
    <w:rsid w:val="005113E5"/>
    <w:rsid w:val="00565367"/>
    <w:rsid w:val="00577A61"/>
    <w:rsid w:val="005B5EE0"/>
    <w:rsid w:val="00613F21"/>
    <w:rsid w:val="00646FFF"/>
    <w:rsid w:val="006B4723"/>
    <w:rsid w:val="006C69AB"/>
    <w:rsid w:val="006D6F4E"/>
    <w:rsid w:val="00743388"/>
    <w:rsid w:val="00752026"/>
    <w:rsid w:val="00783DA5"/>
    <w:rsid w:val="007A4EB5"/>
    <w:rsid w:val="007C07A2"/>
    <w:rsid w:val="007C2FAC"/>
    <w:rsid w:val="007F35CF"/>
    <w:rsid w:val="008334A6"/>
    <w:rsid w:val="00883B5B"/>
    <w:rsid w:val="00890CDD"/>
    <w:rsid w:val="008E472C"/>
    <w:rsid w:val="008E59EB"/>
    <w:rsid w:val="0091254F"/>
    <w:rsid w:val="009E2972"/>
    <w:rsid w:val="009E40E0"/>
    <w:rsid w:val="009F3A26"/>
    <w:rsid w:val="00A06B40"/>
    <w:rsid w:val="00A243CD"/>
    <w:rsid w:val="00A417EA"/>
    <w:rsid w:val="00A5145E"/>
    <w:rsid w:val="00A85A4A"/>
    <w:rsid w:val="00AC16A2"/>
    <w:rsid w:val="00AD2035"/>
    <w:rsid w:val="00AF5DF7"/>
    <w:rsid w:val="00BC53A4"/>
    <w:rsid w:val="00BE6B45"/>
    <w:rsid w:val="00CD37A4"/>
    <w:rsid w:val="00CE1D69"/>
    <w:rsid w:val="00D32FD8"/>
    <w:rsid w:val="00D97CA7"/>
    <w:rsid w:val="00DA4702"/>
    <w:rsid w:val="00DF161F"/>
    <w:rsid w:val="00E031C9"/>
    <w:rsid w:val="00E303A0"/>
    <w:rsid w:val="00E35296"/>
    <w:rsid w:val="00E55031"/>
    <w:rsid w:val="00E74A3A"/>
    <w:rsid w:val="00ED4877"/>
    <w:rsid w:val="00EE6C02"/>
    <w:rsid w:val="00EF5360"/>
    <w:rsid w:val="00F32BA3"/>
    <w:rsid w:val="00F52B36"/>
    <w:rsid w:val="00F6414A"/>
    <w:rsid w:val="00FC55F0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E47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473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0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E473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473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125</cp:revision>
  <cp:lastPrinted>2020-10-19T18:11:00Z</cp:lastPrinted>
  <dcterms:created xsi:type="dcterms:W3CDTF">2020-10-07T17:22:00Z</dcterms:created>
  <dcterms:modified xsi:type="dcterms:W3CDTF">2020-10-19T18:27:00Z</dcterms:modified>
</cp:coreProperties>
</file>