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0D" w:rsidRPr="009E0D32" w:rsidRDefault="00AC710D" w:rsidP="004539F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8372475</wp:posOffset>
                </wp:positionH>
                <wp:positionV relativeFrom="paragraph">
                  <wp:posOffset>-514350</wp:posOffset>
                </wp:positionV>
                <wp:extent cx="933450" cy="27622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FA7" w:rsidRPr="00AC710D" w:rsidRDefault="00A85FA7" w:rsidP="0078342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C71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AC710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left:0;text-align:left;margin-left:659.25pt;margin-top:-40.5pt;width:73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m/KtgIAAIMFAAAOAAAAZHJzL2Uyb0RvYy54bWysVE9v0zAUvyPxHSzfWdq021i1dKo2DSFN&#10;28SGdnYdu41wbGO7TcqJ4/gISFxA4gI3JET2bfJReHbStIyeEBfnvbz3fu//Oz4pc4GWzNhMyQT3&#10;93oYMUlVmslZgl/fnj97jpF1RKZEKMkSvGIWn4yfPjku9IjFaq5EygwCEGlHhU7w3Dk9iiJL5ywn&#10;dk9pJkHIlcmJA9bMotSQAtBzEcW93kFUKJNqoyizFv6eNUI8DvicM+quOLfMIZFgiM2F14R36t9o&#10;fExGM0P0PKNtGOQfoshJJsFpB3VGHEELk/0FlWfUKKu426MqjxTnGWUhB8im33uUzc2caBZygeJY&#10;3ZXJ/j9Yerm8NihLEzzASJIcWlRX3+rqZ/1wXz+8r6vvdfW1ZasvdfW5rj7V1a+6+uiJhw919QMN&#10;fBULbUcAdqOvTctZIH1JSm5y/4VkURkqv+oqz0qHKPw8GgyG+9AfCqL48CCO9z1mtDHWxroXTOXI&#10;Ewk20NhQb7K8sK5RXat4X0L61yqRpeeZEIHxI8VOhUFLAsPgyn7rYksLHHrLyCfThB8otxKsQX3F&#10;OBQLAo6D9zCmG0xCKZPuoMUVErS9GYcIOsP+LkPh1sG0ut6MhfHtDHu7DP/02FkEr0q6zjjPpDK7&#10;ANI3nedGf519k7NP35XTsm3pVKUrGBejmj2ymp5n0I8LYt01MbA40EI4Bu4KHi5UkWDVUhjNlXm3&#10;67/Xh3kGKUYFLGKC7dsFMQwj8VLCpB/1h0O/uYEZ7h/GwJhtyXRbIhf5qYL29uHsaBpIr+/EmuRG&#10;5XdwMybeK4iIpOA7wdSZNXPqmgMBV4eyySSowbZq4i7kjaYe3BfYz9tteUeMbofSwTRfqvXSktGj&#10;2Wx0vaVUk4VTPAuD60vc1LUtPWx6GP32KvlTss0Hrc3tHP8GAAD//wMAUEsDBBQABgAIAAAAIQAn&#10;qqFQ4AAAAA0BAAAPAAAAZHJzL2Rvd25yZXYueG1sTI/BTsMwEETvSPyDtUjcWieUlCjEqSpEJcQB&#10;RMoHuLGJI+K1sZ02/Xu2JzjO7NPsTL2Z7ciOOsTBoYB8mQHT2Dk1YC/gc79blMBikqjk6FALOOsI&#10;m+b6qpaVcif80Mc29YxCMFZSgEnJV5zHzmgr49J5jXT7csHKRDL0XAV5onA78rssW3MrB6QPRnr9&#10;ZHT33U5WgA9b/26ezX43v4WX135qB/NzFuL2Zt4+Akt6Tn8wXOpTdWio08FNqCIbSa/ysiBWwKLM&#10;adUFuV8XZB3IWj0UwJua/1/R/AIAAP//AwBQSwECLQAUAAYACAAAACEAtoM4kv4AAADhAQAAEwAA&#10;AAAAAAAAAAAAAAAAAAAAW0NvbnRlbnRfVHlwZXNdLnhtbFBLAQItABQABgAIAAAAIQA4/SH/1gAA&#10;AJQBAAALAAAAAAAAAAAAAAAAAC8BAABfcmVscy8ucmVsc1BLAQItABQABgAIAAAAIQBI1m/KtgIA&#10;AIMFAAAOAAAAAAAAAAAAAAAAAC4CAABkcnMvZTJvRG9jLnhtbFBLAQItABQABgAIAAAAIQAnqqFQ&#10;4AAAAA0BAAAPAAAAAAAAAAAAAAAAABAFAABkcnMvZG93bnJldi54bWxQSwUGAAAAAAQABADzAAAA&#10;HQYAAAAA&#10;" fillcolor="white [3201]" strokecolor="black [3213]" strokeweight="1pt">
                <v:textbox>
                  <w:txbxContent>
                    <w:p w:rsidR="00A85FA7" w:rsidRPr="00AC710D" w:rsidRDefault="00A85FA7" w:rsidP="0078342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C71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</w:t>
                      </w:r>
                      <w:r w:rsidRPr="00AC710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Pr="009E0D32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รายละเอียดโครงการพัฒนา</w:t>
      </w:r>
    </w:p>
    <w:p w:rsidR="00AC710D" w:rsidRPr="009E0D32" w:rsidRDefault="00AC710D" w:rsidP="00AC71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แผนพัฒนาท้องถิ่น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(พ.ศ. 256</w:t>
      </w:r>
      <w:r w:rsidR="005B3DF2">
        <w:rPr>
          <w:rFonts w:ascii="TH SarabunIT๙" w:hAnsi="TH SarabunIT๙" w:cs="TH SarabunIT๙"/>
          <w:b/>
          <w:bCs/>
          <w:sz w:val="28"/>
        </w:rPr>
        <w:t>6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– 25</w:t>
      </w:r>
      <w:r w:rsidR="005B3DF2">
        <w:rPr>
          <w:rFonts w:ascii="TH SarabunIT๙" w:hAnsi="TH SarabunIT๙" w:cs="TH SarabunIT๙" w:hint="cs"/>
          <w:b/>
          <w:bCs/>
          <w:sz w:val="28"/>
          <w:cs/>
        </w:rPr>
        <w:t>70</w:t>
      </w:r>
      <w:r w:rsidRPr="009E0D32">
        <w:rPr>
          <w:rFonts w:ascii="TH SarabunIT๙" w:hAnsi="TH SarabunIT๙" w:cs="TH SarabunIT๙"/>
          <w:b/>
          <w:bCs/>
          <w:sz w:val="28"/>
          <w:cs/>
        </w:rPr>
        <w:t>)</w:t>
      </w:r>
      <w:bookmarkStart w:id="0" w:name="_GoBack"/>
      <w:bookmarkEnd w:id="0"/>
    </w:p>
    <w:p w:rsidR="00AC710D" w:rsidRPr="009E0D32" w:rsidRDefault="00AC710D" w:rsidP="00AC710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สำหรับ องค์กรปกครองส่วนท้องถิ่นดำเนินการ</w:t>
      </w:r>
    </w:p>
    <w:p w:rsidR="00AC710D" w:rsidRPr="009E0D32" w:rsidRDefault="00AC710D" w:rsidP="009A7B4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องค์การบริหารส่วนตำบลหนองบัวดง  อำเภอศิลาลาด  จังหวัดศรีสะ</w:t>
      </w:r>
      <w:proofErr w:type="spellStart"/>
      <w:r w:rsidRPr="009E0D32">
        <w:rPr>
          <w:rFonts w:ascii="TH SarabunIT๙" w:hAnsi="TH SarabunIT๙" w:cs="TH SarabunIT๙"/>
          <w:b/>
          <w:bCs/>
          <w:sz w:val="28"/>
          <w:cs/>
        </w:rPr>
        <w:t>เกษ</w:t>
      </w:r>
      <w:proofErr w:type="spellEnd"/>
    </w:p>
    <w:p w:rsidR="00AC710D" w:rsidRPr="009E0D32" w:rsidRDefault="009C1D66" w:rsidP="009C1D66">
      <w:pPr>
        <w:tabs>
          <w:tab w:val="center" w:pos="6979"/>
          <w:tab w:val="left" w:pos="9120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ab/>
      </w:r>
      <w:r w:rsidR="00AC710D" w:rsidRPr="009E0D32">
        <w:rPr>
          <w:rFonts w:ascii="TH SarabunIT๙" w:hAnsi="TH SarabunIT๙" w:cs="TH SarabunIT๙"/>
          <w:b/>
          <w:bCs/>
          <w:sz w:val="28"/>
        </w:rPr>
        <w:t>----------------------------------------</w:t>
      </w:r>
      <w:r>
        <w:rPr>
          <w:rFonts w:ascii="TH SarabunIT๙" w:hAnsi="TH SarabunIT๙" w:cs="TH SarabunIT๙"/>
          <w:b/>
          <w:bCs/>
          <w:sz w:val="28"/>
        </w:rPr>
        <w:tab/>
      </w:r>
    </w:p>
    <w:p w:rsidR="009B3970" w:rsidRDefault="00AC710D" w:rsidP="009B3970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ยุทธศาสตร์จังหวัดที่ </w:t>
      </w:r>
      <w:r w:rsidRPr="009E0D32">
        <w:rPr>
          <w:rFonts w:ascii="TH SarabunIT๙" w:hAnsi="TH SarabunIT๙" w:cs="TH SarabunIT๙"/>
          <w:b/>
          <w:bCs/>
          <w:sz w:val="28"/>
        </w:rPr>
        <w:t>3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 การเสริมสร้างโคร</w:t>
      </w:r>
      <w:r w:rsidR="007D67EC">
        <w:rPr>
          <w:rFonts w:ascii="TH SarabunIT๙" w:hAnsi="TH SarabunIT๙" w:cs="TH SarabunIT๙" w:hint="cs"/>
          <w:b/>
          <w:bCs/>
          <w:sz w:val="28"/>
          <w:cs/>
        </w:rPr>
        <w:t>ง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สร้างพื้นฐาน ทรัพยากรธรรมชาติ </w:t>
      </w:r>
    </w:p>
    <w:p w:rsidR="009B3970" w:rsidRDefault="00AC710D" w:rsidP="009B3970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-ยุทธศาสตร์การพัฒนาของ </w:t>
      </w:r>
      <w:proofErr w:type="spellStart"/>
      <w:r w:rsidRPr="009E0D32">
        <w:rPr>
          <w:rFonts w:ascii="TH SarabunIT๙" w:hAnsi="TH SarabunIT๙" w:cs="TH SarabunIT๙"/>
          <w:b/>
          <w:bCs/>
          <w:sz w:val="28"/>
          <w:cs/>
        </w:rPr>
        <w:t>อปท</w:t>
      </w:r>
      <w:proofErr w:type="spellEnd"/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. ในเขตจังหวัดที่  </w:t>
      </w:r>
      <w:r w:rsidRPr="009E0D32">
        <w:rPr>
          <w:rFonts w:ascii="TH SarabunIT๙" w:hAnsi="TH SarabunIT๙" w:cs="TH SarabunIT๙"/>
          <w:b/>
          <w:bCs/>
          <w:sz w:val="28"/>
        </w:rPr>
        <w:t>3</w:t>
      </w:r>
      <w:r w:rsidRPr="009E0D32">
        <w:rPr>
          <w:rFonts w:ascii="TH SarabunIT๙" w:hAnsi="TH SarabunIT๙" w:cs="TH SarabunIT๙"/>
          <w:b/>
          <w:bCs/>
          <w:sz w:val="28"/>
          <w:cs/>
        </w:rPr>
        <w:t xml:space="preserve"> การพัฒนาโครงสร้างพื้นฐาน ทรัพยากรธรรมชาติ สิ่งแวดล้อม </w:t>
      </w:r>
      <w:r w:rsidRPr="009E0D32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9B3970" w:rsidRDefault="00AC710D" w:rsidP="009B3970">
      <w:pPr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  <w:cs/>
        </w:rPr>
      </w:pPr>
      <w:r w:rsidRPr="009E0D32">
        <w:rPr>
          <w:rFonts w:ascii="TH SarabunIT๙" w:hAnsi="TH SarabunIT๙" w:cs="TH SarabunIT๙"/>
          <w:b/>
          <w:bCs/>
          <w:sz w:val="28"/>
          <w:cs/>
        </w:rPr>
        <w:t>1. ยุทธศาสตร์</w:t>
      </w:r>
      <w:r w:rsidR="009B3970">
        <w:rPr>
          <w:rFonts w:ascii="TH SarabunIT๙" w:hAnsi="TH SarabunIT๙" w:cs="TH SarabunIT๙"/>
          <w:b/>
          <w:bCs/>
          <w:sz w:val="28"/>
          <w:cs/>
        </w:rPr>
        <w:t>ด้านโครงสร้างพื้นฐานและการคมนาคม</w:t>
      </w:r>
    </w:p>
    <w:p w:rsidR="00735562" w:rsidRPr="007F2AEA" w:rsidRDefault="001523B2" w:rsidP="00D5524A">
      <w:pPr>
        <w:tabs>
          <w:tab w:val="left" w:pos="2241"/>
          <w:tab w:val="left" w:pos="2968"/>
        </w:tabs>
        <w:spacing w:after="0" w:line="240" w:lineRule="auto"/>
        <w:ind w:left="-1134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1.1 แผนงาน</w:t>
      </w:r>
      <w:r>
        <w:rPr>
          <w:rFonts w:ascii="TH SarabunIT๙" w:hAnsi="TH SarabunIT๙" w:cs="TH SarabunIT๙" w:hint="cs"/>
          <w:b/>
          <w:bCs/>
          <w:sz w:val="28"/>
          <w:cs/>
        </w:rPr>
        <w:t>อุตสาหกรรมและการโยธา</w:t>
      </w:r>
      <w:r w:rsidR="007D38BB">
        <w:rPr>
          <w:rFonts w:ascii="TH SarabunIT๙" w:hAnsi="TH SarabunIT๙" w:cs="TH SarabunIT๙"/>
          <w:b/>
          <w:bCs/>
          <w:sz w:val="28"/>
          <w:cs/>
        </w:rPr>
        <w:tab/>
      </w:r>
      <w:r w:rsidR="00D5524A">
        <w:rPr>
          <w:rFonts w:ascii="TH SarabunIT๙" w:hAnsi="TH SarabunIT๙" w:cs="TH SarabunIT๙"/>
          <w:b/>
          <w:bCs/>
          <w:sz w:val="28"/>
        </w:rPr>
        <w:tab/>
      </w: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7F2AEA" w:rsidRPr="009E0D32" w:rsidTr="007F2AEA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795CCB" w:rsidRPr="009E0D32" w:rsidRDefault="00795CCB" w:rsidP="000264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795CCB" w:rsidRPr="009E0D32" w:rsidRDefault="00795CCB" w:rsidP="000264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795CCB" w:rsidRPr="009E0D32" w:rsidRDefault="00795CCB" w:rsidP="000264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795CCB" w:rsidRPr="009E0D32" w:rsidRDefault="00795CCB" w:rsidP="000264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95CCB" w:rsidRPr="009E0D32" w:rsidRDefault="00795CCB" w:rsidP="000264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795CCB" w:rsidRPr="009E0D32" w:rsidRDefault="00795CCB" w:rsidP="00AF3DA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795CCB" w:rsidRPr="009E0D32" w:rsidRDefault="00795CCB" w:rsidP="00AF3DA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795CCB" w:rsidRPr="009E0D32" w:rsidRDefault="00795CCB" w:rsidP="00AF3DA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795CCB" w:rsidRPr="009E0D32" w:rsidRDefault="00795CCB" w:rsidP="000264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795CCB" w:rsidRPr="009E0D32" w:rsidRDefault="00795CCB" w:rsidP="000264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795CCB" w:rsidRPr="009E0D32" w:rsidRDefault="00795CCB" w:rsidP="000264D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7F2AEA" w:rsidRPr="009E0D32" w:rsidTr="007F2AEA">
        <w:trPr>
          <w:tblHeader/>
        </w:trPr>
        <w:tc>
          <w:tcPr>
            <w:tcW w:w="139" w:type="pct"/>
            <w:vMerge/>
            <w:shd w:val="clear" w:color="auto" w:fill="auto"/>
          </w:tcPr>
          <w:p w:rsidR="00795CCB" w:rsidRPr="009E0D32" w:rsidRDefault="00795CCB" w:rsidP="000264D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795CCB" w:rsidRPr="009E0D32" w:rsidRDefault="00795CCB" w:rsidP="000264D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795CCB" w:rsidRPr="009E0D32" w:rsidRDefault="00795CCB" w:rsidP="000264D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795CCB" w:rsidRPr="009E0D32" w:rsidRDefault="00795CCB" w:rsidP="000264D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95CCB" w:rsidRPr="009E0D32" w:rsidRDefault="00795CCB" w:rsidP="007F2A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="007F2AE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795CCB" w:rsidRPr="009E0D32" w:rsidRDefault="00795CCB" w:rsidP="007F2A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95CCB" w:rsidRPr="009E0D32" w:rsidRDefault="00795CCB" w:rsidP="007F2A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="007F2AE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95CCB" w:rsidRPr="009E0D32" w:rsidRDefault="00795CCB" w:rsidP="007F2A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="007F2AE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795CCB" w:rsidRPr="009E0D32" w:rsidRDefault="00795CCB" w:rsidP="007F2A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795CCB" w:rsidRPr="009E0D32" w:rsidRDefault="00795CCB" w:rsidP="007F2A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="007F2AE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795CCB" w:rsidRPr="009E0D32" w:rsidRDefault="00795CCB" w:rsidP="007F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795CCB" w:rsidRPr="009E0D32" w:rsidRDefault="00795CCB" w:rsidP="007F2AE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 w:rsidR="007F2AE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795CCB" w:rsidRPr="009E0D32" w:rsidRDefault="00795CCB" w:rsidP="007F2AE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795CCB" w:rsidRPr="009E0D32" w:rsidRDefault="00795CCB" w:rsidP="00AF3DA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795CCB" w:rsidRPr="009E0D32" w:rsidRDefault="00795CCB" w:rsidP="000264D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795CCB" w:rsidRPr="009E0D32" w:rsidRDefault="00795CCB" w:rsidP="000264D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472A2" w:rsidRPr="008E7783" w:rsidTr="007F2AEA">
        <w:tc>
          <w:tcPr>
            <w:tcW w:w="139" w:type="pct"/>
            <w:shd w:val="clear" w:color="auto" w:fill="auto"/>
          </w:tcPr>
          <w:p w:rsidR="001472A2" w:rsidRPr="009E0D32" w:rsidRDefault="001472A2" w:rsidP="001472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1472A2" w:rsidRDefault="001472A2" w:rsidP="001472A2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โครงการไฟฟ้าเพื่อการเกษตร</w:t>
            </w:r>
          </w:p>
          <w:p w:rsidR="001472A2" w:rsidRDefault="001472A2" w:rsidP="001472A2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ถนน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ทช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.4043 - เส้นหนองโน </w:t>
            </w:r>
          </w:p>
          <w:p w:rsidR="001472A2" w:rsidRDefault="001472A2" w:rsidP="001472A2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 หมู่ที่ 1</w:t>
            </w:r>
          </w:p>
        </w:tc>
        <w:tc>
          <w:tcPr>
            <w:tcW w:w="640" w:type="pct"/>
            <w:shd w:val="clear" w:color="auto" w:fill="auto"/>
          </w:tcPr>
          <w:p w:rsidR="001472A2" w:rsidRDefault="001472A2" w:rsidP="001472A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-เพื่อให้เกษตรกรมีไฟฟ้าใช้เพื่อการเกษตร</w:t>
            </w:r>
          </w:p>
        </w:tc>
        <w:tc>
          <w:tcPr>
            <w:tcW w:w="491" w:type="pct"/>
            <w:shd w:val="clear" w:color="auto" w:fill="auto"/>
          </w:tcPr>
          <w:p w:rsidR="001472A2" w:rsidRDefault="001472A2" w:rsidP="00147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500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1472A2" w:rsidRDefault="001472A2" w:rsidP="001472A2">
            <w:pPr>
              <w:jc w:val="center"/>
            </w:pPr>
            <w:r w:rsidRPr="003600B5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3600B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1472A2" w:rsidRDefault="001472A2" w:rsidP="001472A2">
            <w:pPr>
              <w:jc w:val="center"/>
            </w:pPr>
            <w:r w:rsidRPr="003600B5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3600B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1472A2" w:rsidRDefault="001472A2" w:rsidP="001472A2">
            <w:pPr>
              <w:jc w:val="center"/>
            </w:pPr>
            <w:r w:rsidRPr="003600B5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3600B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1472A2" w:rsidRDefault="001472A2" w:rsidP="001472A2">
            <w:pPr>
              <w:jc w:val="center"/>
            </w:pPr>
            <w:r w:rsidRPr="003600B5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3600B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1472A2" w:rsidRDefault="001472A2" w:rsidP="001472A2">
            <w:pPr>
              <w:jc w:val="center"/>
            </w:pPr>
            <w:r w:rsidRPr="003600B5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3600B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1472A2" w:rsidRDefault="001472A2" w:rsidP="00147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93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เกษตรกร 20</w:t>
            </w:r>
            <w:r w:rsidRPr="00293D4E">
              <w:rPr>
                <w:rFonts w:ascii="TH SarabunIT๙" w:hAnsi="TH SarabunIT๙" w:cs="TH SarabunIT๙"/>
                <w:sz w:val="26"/>
                <w:szCs w:val="26"/>
              </w:rPr>
              <w:t xml:space="preserve">% </w:t>
            </w:r>
            <w:r w:rsidRPr="00293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ใช้ไฟฟ้าเพื่อการ</w:t>
            </w:r>
          </w:p>
          <w:p w:rsidR="001472A2" w:rsidRPr="00293D4E" w:rsidRDefault="001472A2" w:rsidP="00147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93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</w:t>
            </w:r>
          </w:p>
        </w:tc>
        <w:tc>
          <w:tcPr>
            <w:tcW w:w="495" w:type="pct"/>
            <w:shd w:val="clear" w:color="auto" w:fill="auto"/>
          </w:tcPr>
          <w:p w:rsidR="001472A2" w:rsidRDefault="001472A2" w:rsidP="001472A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-เกษตรกรมีไฟฟ้าใช้เพื่อการเกษตร</w:t>
            </w:r>
          </w:p>
        </w:tc>
        <w:tc>
          <w:tcPr>
            <w:tcW w:w="365" w:type="pct"/>
            <w:shd w:val="clear" w:color="auto" w:fill="auto"/>
          </w:tcPr>
          <w:p w:rsidR="001472A2" w:rsidRDefault="001472A2" w:rsidP="00147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1472A2" w:rsidRDefault="001472A2" w:rsidP="001472A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534AF" w:rsidRPr="008E7783" w:rsidTr="007F2AEA">
        <w:tc>
          <w:tcPr>
            <w:tcW w:w="139" w:type="pct"/>
            <w:shd w:val="clear" w:color="auto" w:fill="auto"/>
          </w:tcPr>
          <w:p w:rsidR="009534AF" w:rsidRPr="009E0D32" w:rsidRDefault="009534AF" w:rsidP="009534A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9534AF" w:rsidRDefault="009534AF" w:rsidP="009534AF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โครงการไฟฟ้าส่องสว่างรอบหมู่บ้าน </w:t>
            </w:r>
          </w:p>
          <w:p w:rsidR="009534AF" w:rsidRDefault="009534AF" w:rsidP="009534AF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 หมู่ที่ 1</w:t>
            </w:r>
          </w:p>
        </w:tc>
        <w:tc>
          <w:tcPr>
            <w:tcW w:w="640" w:type="pct"/>
            <w:shd w:val="clear" w:color="auto" w:fill="auto"/>
          </w:tcPr>
          <w:p w:rsidR="009534AF" w:rsidRDefault="009534AF" w:rsidP="009534A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-เพื่อให้ประชาชนมีความปลอดภัยในชีวิตและทรัพย์สิน</w:t>
            </w:r>
          </w:p>
        </w:tc>
        <w:tc>
          <w:tcPr>
            <w:tcW w:w="491" w:type="pct"/>
            <w:shd w:val="clear" w:color="auto" w:fill="auto"/>
          </w:tcPr>
          <w:p w:rsidR="009534AF" w:rsidRDefault="009534AF" w:rsidP="009534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ไฟฟ้าส่องสว่าง 10 จุด </w:t>
            </w:r>
          </w:p>
          <w:p w:rsidR="009534AF" w:rsidRDefault="009534AF" w:rsidP="009534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รอบหมู่บ้าน 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534AF" w:rsidRDefault="009534AF" w:rsidP="009534AF">
            <w:pPr>
              <w:jc w:val="center"/>
            </w:pPr>
            <w:r w:rsidRPr="00242F47"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 w:rsidRPr="00242F47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534AF" w:rsidRDefault="009534AF" w:rsidP="009534AF">
            <w:pPr>
              <w:jc w:val="center"/>
            </w:pPr>
            <w:r w:rsidRPr="00242F47"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 w:rsidRPr="00242F47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9534AF" w:rsidRDefault="009534AF" w:rsidP="009534AF">
            <w:pPr>
              <w:jc w:val="center"/>
            </w:pPr>
            <w:r w:rsidRPr="00242F47"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 w:rsidRPr="00242F47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9534AF" w:rsidRDefault="009534AF" w:rsidP="009534AF">
            <w:pPr>
              <w:jc w:val="center"/>
            </w:pPr>
            <w:r w:rsidRPr="00242F47"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 w:rsidRPr="00242F47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9534AF" w:rsidRDefault="009534AF" w:rsidP="009534AF">
            <w:pPr>
              <w:jc w:val="center"/>
            </w:pPr>
            <w:r w:rsidRPr="00242F47"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 w:rsidRPr="00242F47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9534AF" w:rsidRPr="003F5423" w:rsidRDefault="009534AF" w:rsidP="009534A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ไฟฟ้าส่องสว่างเพิ่มขึ้น 20 จุด</w:t>
            </w:r>
          </w:p>
        </w:tc>
        <w:tc>
          <w:tcPr>
            <w:tcW w:w="495" w:type="pct"/>
            <w:shd w:val="clear" w:color="auto" w:fill="auto"/>
          </w:tcPr>
          <w:p w:rsidR="009534AF" w:rsidRPr="003F5423" w:rsidRDefault="009534AF" w:rsidP="009534AF">
            <w:pPr>
              <w:spacing w:after="0" w:line="240" w:lineRule="auto"/>
              <w:rPr>
                <w:rStyle w:val="aa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-ประชาชนมีความปลอดภัยในชีวิตและทรัพย์สิน</w:t>
            </w:r>
          </w:p>
        </w:tc>
        <w:tc>
          <w:tcPr>
            <w:tcW w:w="365" w:type="pct"/>
            <w:shd w:val="clear" w:color="auto" w:fill="auto"/>
          </w:tcPr>
          <w:p w:rsidR="00A672FC" w:rsidRDefault="009534AF" w:rsidP="00A672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534AF" w:rsidRDefault="009534AF" w:rsidP="00A672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D4393" w:rsidRPr="008E7783" w:rsidTr="007F2AEA">
        <w:tc>
          <w:tcPr>
            <w:tcW w:w="139" w:type="pct"/>
            <w:shd w:val="clear" w:color="auto" w:fill="auto"/>
          </w:tcPr>
          <w:p w:rsidR="00CD4393" w:rsidRPr="009E0D32" w:rsidRDefault="00CD4393" w:rsidP="00CD439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CD4393" w:rsidRDefault="00CD4393" w:rsidP="00CD439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โครงการก่อสร้างถนนคอนกรีตเสริมเหล็กหน้าวัดป่า</w:t>
            </w:r>
            <w:r w:rsidR="001969B3">
              <w:rPr>
                <w:rFonts w:ascii="TH SarabunIT๙" w:eastAsia="Times New Roman" w:hAnsi="TH SarabunIT๙" w:cs="TH SarabunIT๙" w:hint="cs"/>
                <w:sz w:val="28"/>
                <w:cs/>
              </w:rPr>
              <w:t>ศรีบัวทอง</w:t>
            </w:r>
          </w:p>
          <w:p w:rsidR="00CD4393" w:rsidRDefault="00CD4393" w:rsidP="00CD4393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 หมู่ที่ 1</w:t>
            </w:r>
          </w:p>
        </w:tc>
        <w:tc>
          <w:tcPr>
            <w:tcW w:w="640" w:type="pct"/>
            <w:shd w:val="clear" w:color="auto" w:fill="auto"/>
          </w:tcPr>
          <w:p w:rsidR="00CD4393" w:rsidRDefault="00CD4393" w:rsidP="00CD439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CD4393" w:rsidRDefault="00CD4393" w:rsidP="00CD43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CD4393" w:rsidRDefault="00CD4393" w:rsidP="00CD43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100 เมตร</w:t>
            </w:r>
          </w:p>
          <w:p w:rsidR="00CD4393" w:rsidRDefault="00CD4393" w:rsidP="00CD43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D4393" w:rsidRDefault="00CD4393" w:rsidP="00CD4393">
            <w:pPr>
              <w:jc w:val="center"/>
            </w:pPr>
            <w:r w:rsidRPr="004614C9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D4393" w:rsidRDefault="008B0682" w:rsidP="00CD439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="00CD4393" w:rsidRPr="004614C9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shd w:val="clear" w:color="auto" w:fill="auto"/>
          </w:tcPr>
          <w:p w:rsidR="00CD4393" w:rsidRDefault="008B0682" w:rsidP="00CD439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</w:tcPr>
          <w:p w:rsidR="00CD4393" w:rsidRDefault="008B0682" w:rsidP="00CD439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="00CD4393" w:rsidRPr="004614C9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1" w:type="pct"/>
          </w:tcPr>
          <w:p w:rsidR="00CD4393" w:rsidRDefault="008B0682" w:rsidP="00CD439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CD4393" w:rsidRDefault="00CD4393" w:rsidP="00CD43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CD4393" w:rsidRDefault="00CD4393" w:rsidP="00CD439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CD4393" w:rsidRDefault="00CD4393" w:rsidP="00CD43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CD4393" w:rsidRDefault="00CD4393" w:rsidP="00CD43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4A28AC" w:rsidRDefault="004A28AC" w:rsidP="00EC7995">
      <w:pPr>
        <w:tabs>
          <w:tab w:val="left" w:pos="2985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FA6D89" w:rsidRPr="009E0D32" w:rsidTr="00A85FA7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FA6D89" w:rsidRPr="009E0D32" w:rsidTr="00A85FA7">
        <w:trPr>
          <w:tblHeader/>
        </w:trPr>
        <w:tc>
          <w:tcPr>
            <w:tcW w:w="139" w:type="pct"/>
            <w:vMerge/>
            <w:shd w:val="clear" w:color="auto" w:fill="auto"/>
          </w:tcPr>
          <w:p w:rsidR="00FA6D89" w:rsidRPr="009E0D32" w:rsidRDefault="00FA6D89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FA6D89" w:rsidRPr="009E0D32" w:rsidRDefault="00FA6D89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FA6D89" w:rsidRPr="009E0D32" w:rsidRDefault="00FA6D89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FA6D89" w:rsidRPr="009E0D32" w:rsidRDefault="00FA6D89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FA6D89" w:rsidRPr="009E0D32" w:rsidRDefault="00FA6D89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FA6D89" w:rsidRPr="009E0D32" w:rsidRDefault="00FA6D89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FA6D89" w:rsidRPr="009E0D32" w:rsidRDefault="00FA6D89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4930" w:rsidTr="00A85FA7">
        <w:tc>
          <w:tcPr>
            <w:tcW w:w="139" w:type="pct"/>
            <w:shd w:val="clear" w:color="auto" w:fill="auto"/>
          </w:tcPr>
          <w:p w:rsidR="00974930" w:rsidRPr="009E0D32" w:rsidRDefault="00974930" w:rsidP="0097493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EF2941" w:rsidRDefault="00EF2941" w:rsidP="0097493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</w:t>
            </w:r>
            <w:r w:rsidR="00974930">
              <w:rPr>
                <w:rFonts w:ascii="TH SarabunIT๙" w:eastAsia="Times New Roman" w:hAnsi="TH SarabunIT๙" w:cs="TH SarabunIT๙" w:hint="cs"/>
                <w:sz w:val="28"/>
                <w:cs/>
              </w:rPr>
              <w:t>น้ำ</w:t>
            </w:r>
          </w:p>
          <w:p w:rsidR="00974930" w:rsidRDefault="00974930" w:rsidP="0097493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หน้าบ้านผู้ใหญ่บ้าน</w:t>
            </w:r>
          </w:p>
          <w:p w:rsidR="00974930" w:rsidRDefault="00974930" w:rsidP="0097493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ถึงสี่แยกต้นยาง</w:t>
            </w:r>
          </w:p>
          <w:p w:rsidR="00974930" w:rsidRDefault="00974930" w:rsidP="0097493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 หมู่ที่ 1</w:t>
            </w:r>
          </w:p>
        </w:tc>
        <w:tc>
          <w:tcPr>
            <w:tcW w:w="640" w:type="pct"/>
            <w:shd w:val="clear" w:color="auto" w:fill="auto"/>
          </w:tcPr>
          <w:p w:rsidR="00974930" w:rsidRDefault="00974930" w:rsidP="0097493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91" w:type="pct"/>
            <w:shd w:val="clear" w:color="auto" w:fill="auto"/>
          </w:tcPr>
          <w:p w:rsidR="00974930" w:rsidRDefault="00974930" w:rsidP="009749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974930" w:rsidRDefault="00974930" w:rsidP="009749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974930" w:rsidRDefault="00974930" w:rsidP="009749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250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974930" w:rsidRDefault="00974930" w:rsidP="00974930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974930" w:rsidRDefault="002B4927" w:rsidP="0097493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974930" w:rsidRDefault="00974930" w:rsidP="00974930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974930" w:rsidRDefault="00974930" w:rsidP="00974930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974930" w:rsidRDefault="00974930" w:rsidP="00974930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974930" w:rsidRDefault="00974930" w:rsidP="009749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974930" w:rsidRDefault="00974930" w:rsidP="0097493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65" w:type="pct"/>
            <w:shd w:val="clear" w:color="auto" w:fill="auto"/>
          </w:tcPr>
          <w:p w:rsidR="00974930" w:rsidRDefault="00974930" w:rsidP="009749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974930" w:rsidRDefault="00974930" w:rsidP="0097493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EF2941" w:rsidTr="00A85FA7">
        <w:tc>
          <w:tcPr>
            <w:tcW w:w="139" w:type="pct"/>
            <w:shd w:val="clear" w:color="auto" w:fill="auto"/>
          </w:tcPr>
          <w:p w:rsidR="00EF2941" w:rsidRPr="009E0D32" w:rsidRDefault="00EF2941" w:rsidP="00EF294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EF2941" w:rsidRDefault="00EF2941" w:rsidP="00EF294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</w:t>
            </w:r>
          </w:p>
          <w:p w:rsidR="00EF2941" w:rsidRDefault="00EF2941" w:rsidP="00EF294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จากบ้านนายมี  วงษ์วิลา ถึงบ้านนายทิม  สุดดี</w:t>
            </w:r>
          </w:p>
          <w:p w:rsidR="00EF2941" w:rsidRDefault="00EF2941" w:rsidP="00EF294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 หมู่ที่ 1</w:t>
            </w:r>
          </w:p>
        </w:tc>
        <w:tc>
          <w:tcPr>
            <w:tcW w:w="640" w:type="pct"/>
            <w:shd w:val="clear" w:color="auto" w:fill="auto"/>
          </w:tcPr>
          <w:p w:rsidR="00EF2941" w:rsidRDefault="00EF2941" w:rsidP="00EF294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91" w:type="pct"/>
            <w:shd w:val="clear" w:color="auto" w:fill="auto"/>
          </w:tcPr>
          <w:p w:rsidR="00EF2941" w:rsidRDefault="00EF2941" w:rsidP="00EF294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EF2941" w:rsidRDefault="00EF2941" w:rsidP="00EF294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EF2941" w:rsidRDefault="00EF2941" w:rsidP="00EF294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250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F2941" w:rsidRDefault="002B4927" w:rsidP="00EF2941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F2941" w:rsidRDefault="00EF2941" w:rsidP="00EF2941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EF2941" w:rsidRDefault="00EF2941" w:rsidP="00EF2941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EF2941" w:rsidRDefault="00EF2941" w:rsidP="00EF2941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EF2941" w:rsidRDefault="00EF2941" w:rsidP="00EF2941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EF2941" w:rsidRDefault="00EF2941" w:rsidP="00EF294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EF2941" w:rsidRDefault="00EF2941" w:rsidP="00EF294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65" w:type="pct"/>
            <w:shd w:val="clear" w:color="auto" w:fill="auto"/>
          </w:tcPr>
          <w:p w:rsidR="00EF2941" w:rsidRDefault="00EF2941" w:rsidP="00EF294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EF2941" w:rsidRDefault="00EF2941" w:rsidP="00EF294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1718E" w:rsidTr="00A85FA7">
        <w:tc>
          <w:tcPr>
            <w:tcW w:w="139" w:type="pct"/>
            <w:shd w:val="clear" w:color="auto" w:fill="auto"/>
          </w:tcPr>
          <w:p w:rsidR="0061718E" w:rsidRPr="009E0D32" w:rsidRDefault="0061718E" w:rsidP="0061718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61718E" w:rsidRDefault="0061718E" w:rsidP="0061718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</w:t>
            </w:r>
          </w:p>
          <w:p w:rsidR="0061718E" w:rsidRDefault="0061718E" w:rsidP="0061718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บ้านผู้ใหญ่บ้านถึงสี่แยกโรงพยาบาลส่งเสริมสุขภาพตำบลบ้านหนองบัวทอง หมู่ที่ 1</w:t>
            </w:r>
          </w:p>
        </w:tc>
        <w:tc>
          <w:tcPr>
            <w:tcW w:w="640" w:type="pct"/>
            <w:shd w:val="clear" w:color="auto" w:fill="auto"/>
          </w:tcPr>
          <w:p w:rsidR="0061718E" w:rsidRDefault="0061718E" w:rsidP="0061718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91" w:type="pct"/>
            <w:shd w:val="clear" w:color="auto" w:fill="auto"/>
          </w:tcPr>
          <w:p w:rsidR="0061718E" w:rsidRDefault="0061718E" w:rsidP="006171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61718E" w:rsidRDefault="0061718E" w:rsidP="006171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61718E" w:rsidRDefault="0061718E" w:rsidP="006171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1718E" w:rsidRDefault="002B4927" w:rsidP="0061718E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1718E" w:rsidRDefault="0061718E" w:rsidP="0061718E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61718E" w:rsidRDefault="002B4927" w:rsidP="0061718E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</w:tcPr>
          <w:p w:rsidR="0061718E" w:rsidRDefault="0061718E" w:rsidP="0061718E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61718E" w:rsidRDefault="002B4927" w:rsidP="0061718E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61718E" w:rsidRDefault="0061718E" w:rsidP="006171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61718E" w:rsidRDefault="0061718E" w:rsidP="0061718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65" w:type="pct"/>
            <w:shd w:val="clear" w:color="auto" w:fill="auto"/>
          </w:tcPr>
          <w:p w:rsidR="0061718E" w:rsidRDefault="0061718E" w:rsidP="006171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61718E" w:rsidRDefault="0061718E" w:rsidP="0061718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560F92" w:rsidTr="00A85FA7">
        <w:tc>
          <w:tcPr>
            <w:tcW w:w="139" w:type="pct"/>
            <w:shd w:val="clear" w:color="auto" w:fill="auto"/>
          </w:tcPr>
          <w:p w:rsidR="00560F92" w:rsidRPr="009E0D32" w:rsidRDefault="00560F92" w:rsidP="00560F9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560F92" w:rsidRDefault="00560F92" w:rsidP="00560F92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โครงการก่อสร้างถนนดินจากหนองเม็กถึงไร่นางจิราพร  อุดทา</w:t>
            </w:r>
          </w:p>
          <w:p w:rsidR="00560F92" w:rsidRDefault="00560F92" w:rsidP="00560F92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 หมู่ที่ 1</w:t>
            </w:r>
          </w:p>
        </w:tc>
        <w:tc>
          <w:tcPr>
            <w:tcW w:w="640" w:type="pct"/>
            <w:shd w:val="clear" w:color="auto" w:fill="auto"/>
          </w:tcPr>
          <w:p w:rsidR="00560F92" w:rsidRDefault="00560F92" w:rsidP="00560F9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560F92" w:rsidRDefault="00560F92" w:rsidP="00560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3.50 เมตร</w:t>
            </w:r>
          </w:p>
          <w:p w:rsidR="00560F92" w:rsidRDefault="00560F92" w:rsidP="00560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380 เมตร</w:t>
            </w:r>
          </w:p>
          <w:p w:rsidR="00560F92" w:rsidRDefault="00560F92" w:rsidP="00560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0.50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560F92" w:rsidRDefault="00560F92" w:rsidP="00560F92">
            <w:pPr>
              <w:jc w:val="center"/>
            </w:pPr>
            <w:r w:rsidRPr="004614C9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560F92" w:rsidRDefault="002B4927" w:rsidP="00560F92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560F92" w:rsidRDefault="00560F92" w:rsidP="00560F92">
            <w:pPr>
              <w:jc w:val="center"/>
            </w:pPr>
            <w:r w:rsidRPr="004614C9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7" w:type="pct"/>
          </w:tcPr>
          <w:p w:rsidR="00560F92" w:rsidRDefault="002B4927" w:rsidP="00560F92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560F92" w:rsidRDefault="00560F92" w:rsidP="00560F92">
            <w:pPr>
              <w:jc w:val="center"/>
            </w:pPr>
            <w:r w:rsidRPr="004614C9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272" w:type="pct"/>
            <w:shd w:val="clear" w:color="auto" w:fill="auto"/>
          </w:tcPr>
          <w:p w:rsidR="00560F92" w:rsidRDefault="00560F92" w:rsidP="00560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560F92" w:rsidRDefault="00560F92" w:rsidP="00560F9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560F92" w:rsidRDefault="00560F92" w:rsidP="00560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560F92" w:rsidRDefault="00560F92" w:rsidP="00560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B4927" w:rsidTr="00A85FA7">
        <w:tc>
          <w:tcPr>
            <w:tcW w:w="139" w:type="pct"/>
            <w:shd w:val="clear" w:color="auto" w:fill="auto"/>
          </w:tcPr>
          <w:p w:rsidR="002B4927" w:rsidRPr="009E0D32" w:rsidRDefault="002B4927" w:rsidP="002B492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2B4927" w:rsidRDefault="002B4927" w:rsidP="002B492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โครงการก่อสร้างถนนดินจากไร่นางใบ  บุญที ถึงไร่นางอ่อน </w:t>
            </w:r>
          </w:p>
          <w:p w:rsidR="002B4927" w:rsidRDefault="002B4927" w:rsidP="002B492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คำผาย</w:t>
            </w:r>
          </w:p>
          <w:p w:rsidR="002B4927" w:rsidRDefault="002B4927" w:rsidP="002B492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 หมู่ที่ 1</w:t>
            </w:r>
          </w:p>
        </w:tc>
        <w:tc>
          <w:tcPr>
            <w:tcW w:w="640" w:type="pct"/>
            <w:shd w:val="clear" w:color="auto" w:fill="auto"/>
          </w:tcPr>
          <w:p w:rsidR="002B4927" w:rsidRDefault="002B4927" w:rsidP="002B492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2B4927" w:rsidRDefault="002B4927" w:rsidP="002B49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2B4927" w:rsidRDefault="002B4927" w:rsidP="002B49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300 เมตร</w:t>
            </w:r>
          </w:p>
          <w:p w:rsidR="002B4927" w:rsidRDefault="002B4927" w:rsidP="002B49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0.50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B4927" w:rsidRDefault="002B4927" w:rsidP="002B4927">
            <w:pPr>
              <w:jc w:val="center"/>
            </w:pPr>
            <w:r w:rsidRPr="008939BE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B4927" w:rsidRDefault="002B4927" w:rsidP="002B492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2B4927" w:rsidRDefault="002B4927" w:rsidP="002B4927">
            <w:pPr>
              <w:jc w:val="center"/>
            </w:pPr>
            <w:r w:rsidRPr="008939BE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7" w:type="pct"/>
          </w:tcPr>
          <w:p w:rsidR="002B4927" w:rsidRDefault="002B4927" w:rsidP="002B492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2B4927" w:rsidRDefault="002B4927" w:rsidP="002B4927">
            <w:pPr>
              <w:jc w:val="center"/>
            </w:pPr>
            <w:r w:rsidRPr="008939BE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272" w:type="pct"/>
            <w:shd w:val="clear" w:color="auto" w:fill="auto"/>
          </w:tcPr>
          <w:p w:rsidR="002B4927" w:rsidRDefault="002B4927" w:rsidP="002B49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2B4927" w:rsidRDefault="002B4927" w:rsidP="002B492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2B4927" w:rsidRDefault="002B4927" w:rsidP="002B49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2B4927" w:rsidRDefault="002B4927" w:rsidP="002B49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781C71" w:rsidRDefault="00781C71" w:rsidP="00781C71">
      <w:pPr>
        <w:tabs>
          <w:tab w:val="center" w:pos="6979"/>
          <w:tab w:val="left" w:pos="9178"/>
          <w:tab w:val="left" w:pos="10869"/>
        </w:tabs>
      </w:pPr>
    </w:p>
    <w:p w:rsidR="006359C1" w:rsidRDefault="006359C1" w:rsidP="006359C1">
      <w:pPr>
        <w:tabs>
          <w:tab w:val="left" w:pos="10869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DF6A18" w:rsidRPr="009E0D32" w:rsidTr="00A85FA7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DF6A18" w:rsidRPr="009E0D32" w:rsidTr="00A85FA7">
        <w:trPr>
          <w:tblHeader/>
        </w:trPr>
        <w:tc>
          <w:tcPr>
            <w:tcW w:w="139" w:type="pct"/>
            <w:vMerge/>
            <w:shd w:val="clear" w:color="auto" w:fill="auto"/>
          </w:tcPr>
          <w:p w:rsidR="00DF6A18" w:rsidRPr="009E0D32" w:rsidRDefault="00DF6A18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DF6A18" w:rsidRPr="009E0D32" w:rsidRDefault="00DF6A18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DF6A18" w:rsidRPr="009E0D32" w:rsidRDefault="00DF6A18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DF6A18" w:rsidRPr="009E0D32" w:rsidRDefault="00DF6A18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DF6A18" w:rsidRPr="009E0D32" w:rsidRDefault="00DF6A18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DF6A18" w:rsidRPr="009E0D32" w:rsidRDefault="00DF6A18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DF6A18" w:rsidRPr="009E0D32" w:rsidRDefault="00DF6A18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4B9D" w:rsidTr="00A85FA7">
        <w:tc>
          <w:tcPr>
            <w:tcW w:w="139" w:type="pct"/>
            <w:shd w:val="clear" w:color="auto" w:fill="auto"/>
          </w:tcPr>
          <w:p w:rsidR="00EC4B9D" w:rsidRPr="009E0D32" w:rsidRDefault="00EC4B9D" w:rsidP="00EC4B9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EC4B9D" w:rsidRDefault="00EC4B9D" w:rsidP="00EC4B9D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โครงการก่อสร้างถนนคอนกรีตเสริมเหล็กจากสวนนายมี  </w:t>
            </w:r>
          </w:p>
          <w:p w:rsidR="00EC4B9D" w:rsidRDefault="00EC4B9D" w:rsidP="00EC4B9D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วงษ์วิลา ถึงบ้านนายจันทร์  </w:t>
            </w:r>
          </w:p>
          <w:p w:rsidR="00EC4B9D" w:rsidRDefault="00EC4B9D" w:rsidP="00EC4B9D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ทวีสาร</w:t>
            </w:r>
          </w:p>
          <w:p w:rsidR="00EC4B9D" w:rsidRDefault="00EC4B9D" w:rsidP="00EC4B9D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 หมู่ที่ 1</w:t>
            </w:r>
          </w:p>
        </w:tc>
        <w:tc>
          <w:tcPr>
            <w:tcW w:w="640" w:type="pct"/>
            <w:shd w:val="clear" w:color="auto" w:fill="auto"/>
          </w:tcPr>
          <w:p w:rsidR="00EC4B9D" w:rsidRDefault="00EC4B9D" w:rsidP="00EC4B9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EC4B9D" w:rsidRDefault="00EC4B9D" w:rsidP="00EC4B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EC4B9D" w:rsidRDefault="00EC4B9D" w:rsidP="00EC4B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190 เมตร</w:t>
            </w:r>
          </w:p>
          <w:p w:rsidR="00EC4B9D" w:rsidRDefault="00EC4B9D" w:rsidP="00EC4B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C4B9D" w:rsidRDefault="00EC4B9D" w:rsidP="00EC4B9D">
            <w:pPr>
              <w:jc w:val="center"/>
            </w:pPr>
            <w:r w:rsidRPr="004614C9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C4B9D" w:rsidRDefault="00EC4B9D" w:rsidP="00EC4B9D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EC4B9D" w:rsidRDefault="00EC4B9D" w:rsidP="00EC4B9D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4614C9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</w:tcPr>
          <w:p w:rsidR="00EC4B9D" w:rsidRDefault="00EC4B9D" w:rsidP="00EC4B9D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EC4B9D" w:rsidRDefault="00EC4B9D" w:rsidP="00EC4B9D">
            <w:pPr>
              <w:tabs>
                <w:tab w:val="center" w:pos="459"/>
              </w:tabs>
            </w:pPr>
            <w:r>
              <w:rPr>
                <w:rFonts w:ascii="TH SarabunIT๙" w:eastAsia="Times New Roman" w:hAnsi="TH SarabunIT๙" w:cs="TH SarabunIT๙"/>
                <w:sz w:val="28"/>
              </w:rPr>
              <w:tab/>
              <w:t>1</w:t>
            </w:r>
            <w:r w:rsidRPr="004614C9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272" w:type="pct"/>
            <w:shd w:val="clear" w:color="auto" w:fill="auto"/>
          </w:tcPr>
          <w:p w:rsidR="00EC4B9D" w:rsidRDefault="00EC4B9D" w:rsidP="00EC4B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EC4B9D" w:rsidRDefault="00EC4B9D" w:rsidP="00EC4B9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EC4B9D" w:rsidRDefault="00EC4B9D" w:rsidP="00EC4B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EC4B9D" w:rsidRDefault="00EC4B9D" w:rsidP="00EC4B9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31F93" w:rsidTr="00A85FA7">
        <w:tc>
          <w:tcPr>
            <w:tcW w:w="139" w:type="pct"/>
            <w:shd w:val="clear" w:color="auto" w:fill="auto"/>
          </w:tcPr>
          <w:p w:rsidR="00131F93" w:rsidRPr="009E0D32" w:rsidRDefault="00131F93" w:rsidP="00131F9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131F93" w:rsidRDefault="00131F93" w:rsidP="00131F9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</w:t>
            </w:r>
          </w:p>
          <w:p w:rsidR="00131F93" w:rsidRDefault="00131F93" w:rsidP="00131F9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จากบ้านนายกัมปนาท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ยอดศิริ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ถึงบ้านนาง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นฤ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มล  วิ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รุณ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พันธ์</w:t>
            </w:r>
          </w:p>
          <w:p w:rsidR="00131F93" w:rsidRDefault="00131F93" w:rsidP="00131F9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 หมู่ที่ 1</w:t>
            </w:r>
          </w:p>
        </w:tc>
        <w:tc>
          <w:tcPr>
            <w:tcW w:w="640" w:type="pct"/>
            <w:shd w:val="clear" w:color="auto" w:fill="auto"/>
          </w:tcPr>
          <w:p w:rsidR="00131F93" w:rsidRDefault="00131F93" w:rsidP="00131F9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91" w:type="pct"/>
            <w:shd w:val="clear" w:color="auto" w:fill="auto"/>
          </w:tcPr>
          <w:p w:rsidR="00131F93" w:rsidRDefault="00131F93" w:rsidP="00131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131F93" w:rsidRDefault="00131F93" w:rsidP="00131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131F93" w:rsidRDefault="00131F93" w:rsidP="00131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158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131F93" w:rsidRDefault="00131F93" w:rsidP="00131F9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131F93" w:rsidRDefault="00131F93" w:rsidP="00131F93">
            <w:pPr>
              <w:jc w:val="center"/>
            </w:pPr>
            <w:r w:rsidRPr="00EE06CE"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 w:rsidRPr="00EE06CE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131F93" w:rsidRDefault="00131F93" w:rsidP="00131F9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</w:tcPr>
          <w:p w:rsidR="00131F93" w:rsidRDefault="00131F93" w:rsidP="00131F93">
            <w:pPr>
              <w:jc w:val="center"/>
            </w:pPr>
            <w:r w:rsidRPr="00EE06CE"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 w:rsidRPr="00EE06CE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131F93" w:rsidRDefault="00131F93" w:rsidP="00131F93">
            <w:pPr>
              <w:jc w:val="center"/>
            </w:pPr>
            <w:r w:rsidRPr="00EE06CE"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 w:rsidRPr="00EE06CE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131F93" w:rsidRDefault="00131F93" w:rsidP="00131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131F93" w:rsidRDefault="00131F93" w:rsidP="00131F9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65" w:type="pct"/>
            <w:shd w:val="clear" w:color="auto" w:fill="auto"/>
          </w:tcPr>
          <w:p w:rsidR="00131F93" w:rsidRDefault="00131F93" w:rsidP="00131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131F93" w:rsidRDefault="00131F93" w:rsidP="00131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31F93" w:rsidTr="00A85FA7">
        <w:tc>
          <w:tcPr>
            <w:tcW w:w="139" w:type="pct"/>
            <w:shd w:val="clear" w:color="auto" w:fill="auto"/>
          </w:tcPr>
          <w:p w:rsidR="00131F93" w:rsidRPr="009E0D32" w:rsidRDefault="00131F93" w:rsidP="00131F9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131F93" w:rsidRDefault="00131F93" w:rsidP="00131F9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โครงการก่อสร้างระบบกรองน้ำ</w:t>
            </w:r>
          </w:p>
          <w:p w:rsidR="007B1BB8" w:rsidRDefault="007B1BB8" w:rsidP="00131F9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เพื่ออุปโภค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บริโภค</w:t>
            </w:r>
          </w:p>
          <w:p w:rsidR="00131F93" w:rsidRDefault="00131F93" w:rsidP="00131F9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 หมู่ที่ 1</w:t>
            </w:r>
          </w:p>
        </w:tc>
        <w:tc>
          <w:tcPr>
            <w:tcW w:w="640" w:type="pct"/>
            <w:shd w:val="clear" w:color="auto" w:fill="auto"/>
          </w:tcPr>
          <w:p w:rsidR="00131F93" w:rsidRPr="008E7783" w:rsidRDefault="00131F93" w:rsidP="00131F9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-เพื่อให้ประชาชนมีน้ำอุปโภค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เพิ่มมากขึ้น</w:t>
            </w:r>
          </w:p>
        </w:tc>
        <w:tc>
          <w:tcPr>
            <w:tcW w:w="491" w:type="pct"/>
            <w:shd w:val="clear" w:color="auto" w:fill="auto"/>
          </w:tcPr>
          <w:p w:rsidR="00131F93" w:rsidRPr="009E0D32" w:rsidRDefault="00131F93" w:rsidP="00131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131F93" w:rsidRDefault="00131F93" w:rsidP="00131F9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131F93" w:rsidRDefault="00131F93" w:rsidP="00131F9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E84B73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E84B73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131F93" w:rsidRDefault="00131F93" w:rsidP="00131F9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</w:tcPr>
          <w:p w:rsidR="00131F93" w:rsidRDefault="00131F93" w:rsidP="00131F93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E84B73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E84B73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131F93" w:rsidRDefault="00131F93" w:rsidP="00131F93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131F93" w:rsidRDefault="00131F93" w:rsidP="00131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</w:t>
            </w:r>
          </w:p>
          <w:p w:rsidR="00131F93" w:rsidRDefault="00131F93" w:rsidP="00131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ชนในพื้นที่มีน้ำประ</w:t>
            </w:r>
          </w:p>
          <w:p w:rsidR="00131F93" w:rsidRPr="009E0D32" w:rsidRDefault="00131F93" w:rsidP="00131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ปาใช้เพิ่มมากขึ้น</w:t>
            </w:r>
          </w:p>
        </w:tc>
        <w:tc>
          <w:tcPr>
            <w:tcW w:w="495" w:type="pct"/>
            <w:shd w:val="clear" w:color="auto" w:fill="auto"/>
          </w:tcPr>
          <w:p w:rsidR="00131F93" w:rsidRPr="009E0D32" w:rsidRDefault="00131F93" w:rsidP="00131F9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-ประชาชนมีน้ำสำหรับอุปโภค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และถูกสุขลักษณะมากขึ้น</w:t>
            </w:r>
          </w:p>
        </w:tc>
        <w:tc>
          <w:tcPr>
            <w:tcW w:w="365" w:type="pct"/>
            <w:shd w:val="clear" w:color="auto" w:fill="auto"/>
          </w:tcPr>
          <w:p w:rsidR="00131F93" w:rsidRDefault="00131F93" w:rsidP="00131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131F93" w:rsidRPr="008E7783" w:rsidRDefault="00131F93" w:rsidP="00131F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DB1594" w:rsidRDefault="00DB1594" w:rsidP="006359C1">
      <w:pPr>
        <w:tabs>
          <w:tab w:val="left" w:pos="10869"/>
        </w:tabs>
      </w:pPr>
    </w:p>
    <w:p w:rsidR="00DB1594" w:rsidRDefault="00560F92" w:rsidP="00EE4563">
      <w:pPr>
        <w:tabs>
          <w:tab w:val="left" w:pos="8152"/>
          <w:tab w:val="left" w:pos="9285"/>
        </w:tabs>
      </w:pPr>
      <w:r>
        <w:rPr>
          <w:cs/>
        </w:rPr>
        <w:tab/>
      </w:r>
      <w:r w:rsidR="00EE4563">
        <w:tab/>
      </w:r>
    </w:p>
    <w:p w:rsidR="00EE4563" w:rsidRDefault="00EE4563" w:rsidP="00EE4563">
      <w:pPr>
        <w:tabs>
          <w:tab w:val="left" w:pos="8152"/>
          <w:tab w:val="left" w:pos="9285"/>
        </w:tabs>
      </w:pPr>
    </w:p>
    <w:p w:rsidR="00EE4563" w:rsidRDefault="00EE4563" w:rsidP="00EE4563">
      <w:pPr>
        <w:tabs>
          <w:tab w:val="left" w:pos="8152"/>
          <w:tab w:val="left" w:pos="9285"/>
        </w:tabs>
      </w:pPr>
    </w:p>
    <w:p w:rsidR="00EE4563" w:rsidRDefault="00EE4563" w:rsidP="00EE4563">
      <w:pPr>
        <w:tabs>
          <w:tab w:val="left" w:pos="8152"/>
          <w:tab w:val="left" w:pos="9285"/>
        </w:tabs>
      </w:pPr>
    </w:p>
    <w:p w:rsidR="00EE4563" w:rsidRDefault="00EE4563" w:rsidP="00EE4563">
      <w:pPr>
        <w:tabs>
          <w:tab w:val="left" w:pos="8152"/>
          <w:tab w:val="left" w:pos="9285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EE4563" w:rsidRPr="009E0D32" w:rsidTr="00A85FA7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EE4563" w:rsidRPr="009E0D32" w:rsidTr="00A85FA7">
        <w:trPr>
          <w:tblHeader/>
        </w:trPr>
        <w:tc>
          <w:tcPr>
            <w:tcW w:w="139" w:type="pct"/>
            <w:vMerge/>
            <w:shd w:val="clear" w:color="auto" w:fill="auto"/>
          </w:tcPr>
          <w:p w:rsidR="00EE4563" w:rsidRPr="009E0D32" w:rsidRDefault="00EE4563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EE4563" w:rsidRPr="009E0D32" w:rsidRDefault="00EE4563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EE4563" w:rsidRPr="009E0D32" w:rsidRDefault="00EE4563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EE4563" w:rsidRPr="009E0D32" w:rsidRDefault="00EE4563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EE4563" w:rsidRPr="009E0D32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EE4563" w:rsidRPr="009E0D32" w:rsidRDefault="00EE4563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EE4563" w:rsidRPr="009E0D32" w:rsidRDefault="00EE4563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EE4563" w:rsidTr="00A85FA7">
        <w:tc>
          <w:tcPr>
            <w:tcW w:w="139" w:type="pct"/>
            <w:shd w:val="clear" w:color="auto" w:fill="auto"/>
          </w:tcPr>
          <w:p w:rsidR="00EE4563" w:rsidRPr="009E0D32" w:rsidRDefault="00EE4563" w:rsidP="00A85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EE4563" w:rsidRDefault="00EE4563" w:rsidP="00A85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</w:t>
            </w:r>
          </w:p>
          <w:p w:rsidR="00EE4563" w:rsidRDefault="00EE4563" w:rsidP="00A85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หน้าบ้านนายมี  สม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อาษา</w:t>
            </w:r>
            <w:proofErr w:type="spellEnd"/>
          </w:p>
          <w:p w:rsidR="00EE4563" w:rsidRDefault="00EE4563" w:rsidP="00A85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ถึงสี่แยกต้นยาง</w:t>
            </w:r>
          </w:p>
          <w:p w:rsidR="00EE4563" w:rsidRDefault="00EE4563" w:rsidP="00A85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บ้านหนองบัวทอง หมู่ที่ 1</w:t>
            </w:r>
          </w:p>
        </w:tc>
        <w:tc>
          <w:tcPr>
            <w:tcW w:w="640" w:type="pct"/>
            <w:shd w:val="clear" w:color="auto" w:fill="auto"/>
          </w:tcPr>
          <w:p w:rsidR="00EE4563" w:rsidRDefault="00EE4563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91" w:type="pct"/>
            <w:shd w:val="clear" w:color="auto" w:fill="auto"/>
          </w:tcPr>
          <w:p w:rsidR="00EE4563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EE4563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EE4563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250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EE4563" w:rsidRDefault="00EE4563" w:rsidP="00A85FA7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EE4563" w:rsidRDefault="00EE4563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EE4563" w:rsidRDefault="00EE4563" w:rsidP="00A85FA7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EE4563" w:rsidRDefault="00EE4563" w:rsidP="00A85FA7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EE4563" w:rsidRDefault="00EE4563" w:rsidP="00A85FA7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EE4563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EE4563" w:rsidRDefault="00EE4563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65" w:type="pct"/>
            <w:shd w:val="clear" w:color="auto" w:fill="auto"/>
          </w:tcPr>
          <w:p w:rsidR="00EE4563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EE4563" w:rsidRDefault="00EE4563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F3AD2" w:rsidTr="00A85FA7">
        <w:tc>
          <w:tcPr>
            <w:tcW w:w="139" w:type="pct"/>
            <w:shd w:val="clear" w:color="auto" w:fill="auto"/>
          </w:tcPr>
          <w:p w:rsidR="00DF3AD2" w:rsidRPr="009E0D32" w:rsidRDefault="00DF3AD2" w:rsidP="00DF3A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DF3AD2" w:rsidRDefault="00DF3AD2" w:rsidP="00DF3AD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โครงการก่อสร้างถนนคอนกรีตเสริมเหล็กบ้านนายสุเทพ ถึง หนองบัวดง </w:t>
            </w:r>
          </w:p>
          <w:p w:rsidR="00DF3AD2" w:rsidRDefault="00DF3AD2" w:rsidP="00DF3AD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</w:tc>
        <w:tc>
          <w:tcPr>
            <w:tcW w:w="640" w:type="pct"/>
            <w:shd w:val="clear" w:color="auto" w:fill="auto"/>
          </w:tcPr>
          <w:p w:rsidR="00DF3AD2" w:rsidRPr="00B615C7" w:rsidRDefault="00DF3AD2" w:rsidP="00DF3AD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DF3AD2" w:rsidRDefault="00DF3AD2" w:rsidP="00DF3AD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DF3AD2" w:rsidRDefault="00DF3AD2" w:rsidP="00DF3AD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138 เมตร</w:t>
            </w:r>
          </w:p>
          <w:p w:rsidR="00DF3AD2" w:rsidRDefault="00DF3AD2" w:rsidP="00DF3AD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DF3AD2" w:rsidRDefault="00DF3AD2" w:rsidP="00DF3AD2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165</w:t>
            </w:r>
            <w:r w:rsidRPr="00F30B8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DF3AD2" w:rsidRDefault="00DF3AD2" w:rsidP="00DF3AD2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170</w:t>
            </w:r>
            <w:r w:rsidRPr="00F30B8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DF3AD2" w:rsidRDefault="00DF3AD2" w:rsidP="00DF3AD2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DF3AD2" w:rsidRDefault="00DF3AD2" w:rsidP="00DF3AD2">
            <w:pPr>
              <w:jc w:val="center"/>
            </w:pPr>
          </w:p>
        </w:tc>
        <w:tc>
          <w:tcPr>
            <w:tcW w:w="357" w:type="pct"/>
          </w:tcPr>
          <w:p w:rsidR="00DF3AD2" w:rsidRDefault="00DF3AD2" w:rsidP="00DF3AD2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165</w:t>
            </w:r>
            <w:r w:rsidRPr="00F30B8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DF3AD2" w:rsidRDefault="00DF3AD2" w:rsidP="00DF3AD2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DF3AD2" w:rsidRDefault="00DF3AD2" w:rsidP="00DF3AD2"/>
        </w:tc>
        <w:tc>
          <w:tcPr>
            <w:tcW w:w="272" w:type="pct"/>
            <w:shd w:val="clear" w:color="auto" w:fill="auto"/>
          </w:tcPr>
          <w:p w:rsidR="00DF3AD2" w:rsidRDefault="00DF3AD2" w:rsidP="00DF3A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DF3AD2" w:rsidRDefault="00DF3AD2" w:rsidP="00DF3AD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DF3AD2" w:rsidRDefault="00DF3AD2" w:rsidP="00DF3A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DF3AD2" w:rsidRDefault="00DF3AD2" w:rsidP="00DF3A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F3AD2" w:rsidTr="00A85FA7">
        <w:tc>
          <w:tcPr>
            <w:tcW w:w="139" w:type="pct"/>
            <w:shd w:val="clear" w:color="auto" w:fill="auto"/>
          </w:tcPr>
          <w:p w:rsidR="00DF3AD2" w:rsidRPr="009E0D32" w:rsidRDefault="00DF3AD2" w:rsidP="00DF3AD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DF3AD2" w:rsidRDefault="00DF3AD2" w:rsidP="00DF3AD2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โครงการก่อสร้างถนนคอนกรีตเสริมเหล็กบ้านนายเสริม</w:t>
            </w:r>
          </w:p>
          <w:p w:rsidR="00DF3AD2" w:rsidRDefault="00DF3AD2" w:rsidP="00DF3AD2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ถึงมิยาซาว่า</w:t>
            </w:r>
          </w:p>
          <w:p w:rsidR="00DF3AD2" w:rsidRDefault="00DF3AD2" w:rsidP="00DF3AD2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</w:tc>
        <w:tc>
          <w:tcPr>
            <w:tcW w:w="640" w:type="pct"/>
            <w:shd w:val="clear" w:color="auto" w:fill="auto"/>
          </w:tcPr>
          <w:p w:rsidR="00DF3AD2" w:rsidRPr="00C912BE" w:rsidRDefault="00DF3AD2" w:rsidP="00DF3AD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DF3AD2" w:rsidRDefault="00DF3AD2" w:rsidP="00DF3A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DF3AD2" w:rsidRDefault="00DF3AD2" w:rsidP="00DF3A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40 เมตร</w:t>
            </w:r>
          </w:p>
          <w:p w:rsidR="00DF3AD2" w:rsidRPr="009E0D32" w:rsidRDefault="00DF3AD2" w:rsidP="00DF3A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DF3AD2" w:rsidRDefault="00DF3AD2" w:rsidP="00DF3AD2">
            <w:pPr>
              <w:jc w:val="center"/>
            </w:pPr>
            <w:r w:rsidRPr="00A73A2B"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 w:rsidRPr="00A73A2B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DF3AD2" w:rsidRDefault="00DF3AD2" w:rsidP="00DF3AD2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DF3AD2" w:rsidRDefault="00DF3AD2" w:rsidP="00DF3AD2">
            <w:pPr>
              <w:jc w:val="center"/>
            </w:pPr>
            <w:r w:rsidRPr="00A73A2B"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 w:rsidRPr="00A73A2B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DF3AD2" w:rsidRDefault="00DF3AD2" w:rsidP="00DF3AD2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DF3AD2" w:rsidRDefault="00DF3AD2" w:rsidP="00DF3AD2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DF3AD2" w:rsidRPr="009E0D32" w:rsidRDefault="00DF3AD2" w:rsidP="00DF3A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DF3AD2" w:rsidRPr="009E0D32" w:rsidRDefault="00DF3AD2" w:rsidP="00DF3AD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DF3AD2" w:rsidRDefault="00DF3AD2" w:rsidP="00DF3A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DF3AD2" w:rsidRPr="008E7783" w:rsidRDefault="00DF3AD2" w:rsidP="00DF3AD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85FA7" w:rsidTr="00A85FA7">
        <w:tc>
          <w:tcPr>
            <w:tcW w:w="139" w:type="pct"/>
            <w:shd w:val="clear" w:color="auto" w:fill="auto"/>
          </w:tcPr>
          <w:p w:rsidR="00A85FA7" w:rsidRPr="009E0D32" w:rsidRDefault="00A85FA7" w:rsidP="00A85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A85FA7" w:rsidRDefault="00A85FA7" w:rsidP="00A85FA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โครงการก่อสร้างถนนคอนกรีตเสริมเหล็กนายทอง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ฮวย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ชมสมบัติ ถึงนานายอุทัย  วงษ์วิลา</w:t>
            </w:r>
          </w:p>
          <w:p w:rsidR="00A85FA7" w:rsidRDefault="00A85FA7" w:rsidP="00A85FA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  <w:p w:rsidR="00A85FA7" w:rsidRDefault="00A85FA7" w:rsidP="00A85FA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100 เมตร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DB4CDF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A85FA7" w:rsidRDefault="00A85FA7" w:rsidP="00A85FA7">
            <w:pPr>
              <w:jc w:val="center"/>
            </w:pPr>
          </w:p>
        </w:tc>
        <w:tc>
          <w:tcPr>
            <w:tcW w:w="357" w:type="pct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DB4CDF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1" w:type="pct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85FA7" w:rsidTr="00A85FA7">
        <w:tc>
          <w:tcPr>
            <w:tcW w:w="139" w:type="pct"/>
            <w:shd w:val="clear" w:color="auto" w:fill="auto"/>
          </w:tcPr>
          <w:p w:rsidR="00A85FA7" w:rsidRPr="009E0D32" w:rsidRDefault="00A85FA7" w:rsidP="00A85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A85FA7" w:rsidRDefault="00A85FA7" w:rsidP="00A85FA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โครงการก่อสร้างถนนคอนกรีตเสริมเหล็กบ้านนางถาวร  แดงบุญเรืองถึงหนองบัวดง</w:t>
            </w:r>
          </w:p>
          <w:p w:rsidR="00A85FA7" w:rsidRDefault="00A85FA7" w:rsidP="00A85FA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  <w:p w:rsidR="00A85FA7" w:rsidRDefault="00A85FA7" w:rsidP="00A85FA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  <w:p w:rsidR="00A85FA7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134 เมตร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835A6F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835A6F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EE4563" w:rsidRDefault="00EE4563" w:rsidP="00EE4563">
      <w:pPr>
        <w:tabs>
          <w:tab w:val="left" w:pos="8152"/>
          <w:tab w:val="left" w:pos="9285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A85FA7" w:rsidRPr="009E0D32" w:rsidTr="00A85FA7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A85FA7" w:rsidRPr="009E0D32" w:rsidTr="00A85FA7">
        <w:trPr>
          <w:tblHeader/>
        </w:trPr>
        <w:tc>
          <w:tcPr>
            <w:tcW w:w="139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85FA7" w:rsidTr="00A85FA7">
        <w:tc>
          <w:tcPr>
            <w:tcW w:w="139" w:type="pct"/>
            <w:shd w:val="clear" w:color="auto" w:fill="auto"/>
          </w:tcPr>
          <w:p w:rsidR="00A85FA7" w:rsidRPr="009E0D32" w:rsidRDefault="00A85FA7" w:rsidP="00A85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A85FA7" w:rsidRDefault="00A85FA7" w:rsidP="00A85FA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โครงการก่อสร้างถนนคอนกรีตเสริมเหล็กบ้านนายแสวง  ชันษาถึงหนองบัวดง </w:t>
            </w:r>
          </w:p>
          <w:p w:rsidR="00A85FA7" w:rsidRDefault="00A85FA7" w:rsidP="00A85FA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  <w:p w:rsidR="00A85FA7" w:rsidRDefault="00A85FA7" w:rsidP="00A85FA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85FA7" w:rsidRDefault="00A85FA7" w:rsidP="00A85FA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158 เมตร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7F504D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7F504D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1" w:type="pct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85FA7" w:rsidTr="00A85FA7">
        <w:tc>
          <w:tcPr>
            <w:tcW w:w="139" w:type="pct"/>
            <w:shd w:val="clear" w:color="auto" w:fill="auto"/>
          </w:tcPr>
          <w:p w:rsidR="00A85FA7" w:rsidRPr="009E0D32" w:rsidRDefault="00A85FA7" w:rsidP="00A85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A85FA7" w:rsidRDefault="00A85FA7" w:rsidP="00A85FA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ซำ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เหวถึงหนองบัวดงบ้านโนนสมบูรณ์ หมู่ที่ 2</w:t>
            </w:r>
          </w:p>
          <w:p w:rsidR="00A85FA7" w:rsidRDefault="00A85FA7" w:rsidP="00A85FA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85FA7" w:rsidRDefault="00A85FA7" w:rsidP="00A85FA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485 เมตร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 w:rsidRPr="002967E6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 w:rsidRPr="002967E6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7" w:type="pct"/>
            <w:shd w:val="clear" w:color="auto" w:fill="auto"/>
          </w:tcPr>
          <w:p w:rsidR="00A85FA7" w:rsidRDefault="00A85FA7" w:rsidP="00A85FA7">
            <w:pPr>
              <w:jc w:val="center"/>
            </w:pPr>
            <w:r w:rsidRPr="002967E6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7" w:type="pct"/>
          </w:tcPr>
          <w:p w:rsidR="00A85FA7" w:rsidRDefault="00A85FA7" w:rsidP="00A85FA7">
            <w:pPr>
              <w:jc w:val="center"/>
            </w:pPr>
            <w:r w:rsidRPr="002967E6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1" w:type="pct"/>
          </w:tcPr>
          <w:p w:rsidR="00A85FA7" w:rsidRDefault="00A85FA7" w:rsidP="00A85FA7">
            <w:pPr>
              <w:jc w:val="center"/>
            </w:pPr>
            <w:r w:rsidRPr="002967E6"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272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85FA7" w:rsidTr="00A85FA7">
        <w:tc>
          <w:tcPr>
            <w:tcW w:w="139" w:type="pct"/>
            <w:shd w:val="clear" w:color="auto" w:fill="auto"/>
          </w:tcPr>
          <w:p w:rsidR="00A85FA7" w:rsidRPr="009E0D32" w:rsidRDefault="00A85FA7" w:rsidP="00A85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A85FA7" w:rsidRDefault="00A85FA7" w:rsidP="00A85FA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โครงการก่อสร้างถนนหินคลุกหนองบัวดงถึงไร่นายเลี้ยง</w:t>
            </w:r>
          </w:p>
          <w:p w:rsidR="00A85FA7" w:rsidRDefault="00A85FA7" w:rsidP="00A85FA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  <w:p w:rsidR="00A85FA7" w:rsidRDefault="00A85FA7" w:rsidP="00A85FA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A85FA7" w:rsidRDefault="00A85FA7" w:rsidP="00A85FA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750 เมตร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0.07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Pr="002967E6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 w:rsidRPr="00DA055B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DA055B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shd w:val="clear" w:color="auto" w:fill="auto"/>
          </w:tcPr>
          <w:p w:rsidR="00A85FA7" w:rsidRDefault="00A85FA7" w:rsidP="00A85FA7">
            <w:pPr>
              <w:jc w:val="center"/>
            </w:pPr>
            <w:r w:rsidRPr="00DA055B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  <w:p w:rsidR="00A85FA7" w:rsidRPr="00A133A0" w:rsidRDefault="00A85FA7" w:rsidP="00A85FA7"/>
        </w:tc>
        <w:tc>
          <w:tcPr>
            <w:tcW w:w="357" w:type="pct"/>
          </w:tcPr>
          <w:p w:rsidR="00A85FA7" w:rsidRDefault="00A85FA7" w:rsidP="00A85FA7">
            <w:pPr>
              <w:jc w:val="center"/>
            </w:pPr>
            <w:r w:rsidRPr="00DA055B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DA055B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</w:tcPr>
          <w:p w:rsidR="00A85FA7" w:rsidRDefault="00A85FA7" w:rsidP="00A85FA7">
            <w:pPr>
              <w:jc w:val="center"/>
            </w:pPr>
            <w:r w:rsidRPr="00DA055B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272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85FA7" w:rsidTr="00A85FA7">
        <w:tc>
          <w:tcPr>
            <w:tcW w:w="139" w:type="pct"/>
            <w:shd w:val="clear" w:color="auto" w:fill="auto"/>
          </w:tcPr>
          <w:p w:rsidR="00A85FA7" w:rsidRPr="009E0D32" w:rsidRDefault="00A85FA7" w:rsidP="00A85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โครงการก่อสร้างถนนหินคลุก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ซำ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หว้าถึงไร่นายพัน</w:t>
            </w:r>
          </w:p>
          <w:p w:rsidR="00A85FA7" w:rsidRDefault="00A85FA7" w:rsidP="00A85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</w:tc>
        <w:tc>
          <w:tcPr>
            <w:tcW w:w="640" w:type="pct"/>
            <w:shd w:val="clear" w:color="auto" w:fill="auto"/>
          </w:tcPr>
          <w:p w:rsidR="00A85FA7" w:rsidRPr="00B615C7" w:rsidRDefault="00A85FA7" w:rsidP="00A85FA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A85FA7" w:rsidRDefault="00A85FA7" w:rsidP="00A85FA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A85FA7" w:rsidRDefault="00A85FA7" w:rsidP="00A85FA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A85FA7" w:rsidRDefault="00A85FA7" w:rsidP="00A85FA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0.07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</w:t>
            </w:r>
            <w:r w:rsidRPr="00F30B8D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F30B8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  <w:r w:rsidRPr="00C77B7F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C77B7F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A85FA7" w:rsidRDefault="00A85FA7" w:rsidP="00A85FA7">
            <w:pPr>
              <w:jc w:val="center"/>
            </w:pPr>
            <w:r w:rsidRPr="00C77B7F">
              <w:rPr>
                <w:rFonts w:ascii="TH SarabunIT๙" w:eastAsia="Times New Roman" w:hAnsi="TH SarabunIT๙" w:cs="TH SarabunIT๙" w:hint="cs"/>
                <w:sz w:val="28"/>
                <w:cs/>
              </w:rPr>
              <w:t>120</w:t>
            </w:r>
            <w:r w:rsidRPr="00C77B7F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C77B7F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C77B7F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A85FA7" w:rsidRDefault="00A85FA7" w:rsidP="00A85FA7">
            <w:pPr>
              <w:jc w:val="center"/>
            </w:pPr>
            <w:r w:rsidRPr="00C77B7F">
              <w:rPr>
                <w:rFonts w:ascii="TH SarabunIT๙" w:eastAsia="Times New Roman" w:hAnsi="TH SarabunIT๙" w:cs="TH SarabunIT๙" w:hint="cs"/>
                <w:sz w:val="28"/>
                <w:cs/>
              </w:rPr>
              <w:t>120</w:t>
            </w:r>
            <w:r w:rsidRPr="00C77B7F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560F92" w:rsidRDefault="00560F92" w:rsidP="00560F92">
      <w:pPr>
        <w:tabs>
          <w:tab w:val="left" w:pos="8152"/>
        </w:tabs>
      </w:pPr>
    </w:p>
    <w:p w:rsidR="00A85FA7" w:rsidRDefault="00A85FA7" w:rsidP="00560F92">
      <w:pPr>
        <w:tabs>
          <w:tab w:val="left" w:pos="8152"/>
        </w:tabs>
      </w:pPr>
    </w:p>
    <w:p w:rsidR="00A85FA7" w:rsidRDefault="00A85FA7" w:rsidP="00560F92">
      <w:pPr>
        <w:tabs>
          <w:tab w:val="left" w:pos="8152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A85FA7" w:rsidRPr="009E0D32" w:rsidTr="00A85FA7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A85FA7" w:rsidRPr="009E0D32" w:rsidTr="00A85FA7">
        <w:trPr>
          <w:tblHeader/>
        </w:trPr>
        <w:tc>
          <w:tcPr>
            <w:tcW w:w="139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85FA7" w:rsidTr="00A85FA7">
        <w:tc>
          <w:tcPr>
            <w:tcW w:w="139" w:type="pct"/>
            <w:shd w:val="clear" w:color="auto" w:fill="auto"/>
          </w:tcPr>
          <w:p w:rsidR="00A85FA7" w:rsidRPr="009E0D32" w:rsidRDefault="00A85FA7" w:rsidP="00A85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โครงการก่อสร้างถนนหินคลุก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ซำ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เหวถึงไร่นายพัน</w:t>
            </w:r>
          </w:p>
          <w:p w:rsidR="00A85FA7" w:rsidRDefault="00A85FA7" w:rsidP="00A85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</w:tc>
        <w:tc>
          <w:tcPr>
            <w:tcW w:w="640" w:type="pct"/>
            <w:shd w:val="clear" w:color="auto" w:fill="auto"/>
          </w:tcPr>
          <w:p w:rsidR="00A85FA7" w:rsidRPr="00B615C7" w:rsidRDefault="00A85FA7" w:rsidP="00A85FA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A85FA7" w:rsidRDefault="00A85FA7" w:rsidP="00A85FA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A85FA7" w:rsidRDefault="00A85FA7" w:rsidP="00A85FA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600 เมตร</w:t>
            </w:r>
          </w:p>
          <w:p w:rsidR="00A85FA7" w:rsidRDefault="00A85FA7" w:rsidP="00A85FA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0.07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14</w:t>
            </w:r>
            <w:r w:rsidRPr="00F30B8D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F30B8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 w:rsidRPr="00003982">
              <w:rPr>
                <w:rFonts w:ascii="TH SarabunIT๙" w:eastAsia="Times New Roman" w:hAnsi="TH SarabunIT๙" w:cs="TH SarabunIT๙" w:hint="cs"/>
                <w:sz w:val="28"/>
                <w:cs/>
              </w:rPr>
              <w:t>140</w:t>
            </w:r>
            <w:r w:rsidRPr="0000398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A85FA7" w:rsidRDefault="00A85FA7" w:rsidP="00A85FA7">
            <w:pPr>
              <w:jc w:val="center"/>
            </w:pPr>
            <w:r w:rsidRPr="00003982"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003982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00398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A85FA7" w:rsidRDefault="00A85FA7" w:rsidP="00A85FA7">
            <w:pPr>
              <w:jc w:val="center"/>
            </w:pPr>
            <w:r w:rsidRPr="00003982">
              <w:rPr>
                <w:rFonts w:ascii="TH SarabunIT๙" w:eastAsia="Times New Roman" w:hAnsi="TH SarabunIT๙" w:cs="TH SarabunIT๙" w:hint="cs"/>
                <w:sz w:val="28"/>
                <w:cs/>
              </w:rPr>
              <w:t>140</w:t>
            </w:r>
            <w:r w:rsidRPr="0000398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A85FA7" w:rsidRDefault="00A85FA7" w:rsidP="00A85FA7">
            <w:pPr>
              <w:jc w:val="center"/>
            </w:pPr>
            <w:r w:rsidRPr="00003982">
              <w:rPr>
                <w:rFonts w:ascii="TH SarabunIT๙" w:eastAsia="Times New Roman" w:hAnsi="TH SarabunIT๙" w:cs="TH SarabunIT๙" w:hint="cs"/>
                <w:sz w:val="28"/>
                <w:cs/>
              </w:rPr>
              <w:t>140</w:t>
            </w:r>
            <w:r w:rsidRPr="0000398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85FA7" w:rsidTr="00A85FA7">
        <w:tc>
          <w:tcPr>
            <w:tcW w:w="139" w:type="pct"/>
            <w:shd w:val="clear" w:color="auto" w:fill="auto"/>
          </w:tcPr>
          <w:p w:rsidR="00A85FA7" w:rsidRPr="009E0D32" w:rsidRDefault="00A85FA7" w:rsidP="00A85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โครงการก่อสร้างถนนหินคลุกประปาถึงลาดยางไปบ้านทัพส่วย</w:t>
            </w:r>
          </w:p>
          <w:p w:rsidR="00A85FA7" w:rsidRDefault="00A85FA7" w:rsidP="00A85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</w:tc>
        <w:tc>
          <w:tcPr>
            <w:tcW w:w="640" w:type="pct"/>
            <w:shd w:val="clear" w:color="auto" w:fill="auto"/>
          </w:tcPr>
          <w:p w:rsidR="00A85FA7" w:rsidRPr="00B615C7" w:rsidRDefault="00A85FA7" w:rsidP="00A85FA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A85FA7" w:rsidRDefault="00A85FA7" w:rsidP="00A85FA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A85FA7" w:rsidRDefault="00A85FA7" w:rsidP="00A85FA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400 เมตร</w:t>
            </w:r>
          </w:p>
          <w:p w:rsidR="00A85FA7" w:rsidRDefault="00A85FA7" w:rsidP="00A85FA7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0.07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 w:rsidRPr="00373FF5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373FF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</w:tcPr>
          <w:p w:rsidR="00A85FA7" w:rsidRDefault="00A85FA7" w:rsidP="00A85FA7">
            <w:pPr>
              <w:jc w:val="center"/>
            </w:pPr>
            <w:r w:rsidRPr="00373FF5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373FF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A85FA7" w:rsidRDefault="00A85FA7" w:rsidP="00A85FA7">
            <w:pPr>
              <w:jc w:val="center"/>
            </w:pPr>
            <w:r w:rsidRPr="00373FF5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373FF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85FA7" w:rsidTr="00A85FA7">
        <w:tc>
          <w:tcPr>
            <w:tcW w:w="139" w:type="pct"/>
            <w:shd w:val="clear" w:color="auto" w:fill="auto"/>
          </w:tcPr>
          <w:p w:rsidR="00A85FA7" w:rsidRPr="009E0D32" w:rsidRDefault="00A85FA7" w:rsidP="00A85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A85FA7" w:rsidRDefault="00A85FA7" w:rsidP="00A85FA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โครงการไฟฟ้าส่องสว่างแบบโซล่าเซลล์ รอบหมู่บ้านโนนสมบูรณ์</w:t>
            </w:r>
          </w:p>
          <w:p w:rsidR="00A85FA7" w:rsidRDefault="00A85FA7" w:rsidP="00A85FA7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</w:tc>
        <w:tc>
          <w:tcPr>
            <w:tcW w:w="640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-เพื่อให้ประชาชนมีความปลอดภัยในชีวิตและทรัพย์สิน</w:t>
            </w:r>
          </w:p>
        </w:tc>
        <w:tc>
          <w:tcPr>
            <w:tcW w:w="491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ไฟฟ้าส่องสว่างรอบหมู่บ้าน 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 w:rsidRPr="00A14576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A1457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 w:rsidRPr="00A14576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A1457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A85FA7" w:rsidRDefault="00A85FA7" w:rsidP="00A85FA7">
            <w:pPr>
              <w:jc w:val="center"/>
            </w:pPr>
            <w:r w:rsidRPr="00A14576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A1457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A85FA7" w:rsidRDefault="00A85FA7" w:rsidP="00A85FA7">
            <w:pPr>
              <w:jc w:val="center"/>
            </w:pPr>
            <w:r w:rsidRPr="00A14576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A1457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A85FA7" w:rsidRDefault="00A85FA7" w:rsidP="00A85FA7">
            <w:pPr>
              <w:jc w:val="center"/>
            </w:pPr>
            <w:r w:rsidRPr="00A14576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A1457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ไฟฟ้าส่องสว่างเพิ่มขึ้น 10 จุด</w:t>
            </w:r>
          </w:p>
          <w:p w:rsidR="00A85FA7" w:rsidRPr="003F5423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5" w:type="pct"/>
            <w:shd w:val="clear" w:color="auto" w:fill="auto"/>
          </w:tcPr>
          <w:p w:rsidR="00A85FA7" w:rsidRPr="003F5423" w:rsidRDefault="00A85FA7" w:rsidP="00A85FA7">
            <w:pPr>
              <w:spacing w:after="0" w:line="240" w:lineRule="auto"/>
              <w:rPr>
                <w:rStyle w:val="aa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-ประชาชนมีความปลอดภัยในชีวิตและทรัพย์สิน</w:t>
            </w:r>
          </w:p>
        </w:tc>
        <w:tc>
          <w:tcPr>
            <w:tcW w:w="36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85FA7" w:rsidTr="00A85FA7">
        <w:tc>
          <w:tcPr>
            <w:tcW w:w="139" w:type="pct"/>
            <w:shd w:val="clear" w:color="auto" w:fill="auto"/>
          </w:tcPr>
          <w:p w:rsidR="00A85FA7" w:rsidRPr="009E0D32" w:rsidRDefault="00A85FA7" w:rsidP="00A85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โครงการธนาคารน้ำใต้ดินภายในหมู่บ้านโนนสมบูรณ์</w:t>
            </w:r>
          </w:p>
          <w:p w:rsidR="00A85FA7" w:rsidRDefault="00A85FA7" w:rsidP="00A85FA7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</w:tc>
        <w:tc>
          <w:tcPr>
            <w:tcW w:w="640" w:type="pct"/>
            <w:shd w:val="clear" w:color="auto" w:fill="auto"/>
          </w:tcPr>
          <w:p w:rsidR="00A85FA7" w:rsidRDefault="00A85FA7" w:rsidP="00A85FA7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91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1 เมตร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0.80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D66B3B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D66B3B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D66B3B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D66B3B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1" w:type="pct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D66B3B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272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6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85FA7" w:rsidTr="00A85FA7">
        <w:tc>
          <w:tcPr>
            <w:tcW w:w="139" w:type="pct"/>
            <w:shd w:val="clear" w:color="auto" w:fill="auto"/>
          </w:tcPr>
          <w:p w:rsidR="00A85FA7" w:rsidRPr="009E0D32" w:rsidRDefault="00A85FA7" w:rsidP="00A85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A85FA7" w:rsidRDefault="00A85FA7" w:rsidP="00A85FA7">
            <w:pPr>
              <w:tabs>
                <w:tab w:val="right" w:pos="2483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โครงการขยายเขตไฟฟ้า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ab/>
            </w:r>
          </w:p>
          <w:p w:rsidR="00A85FA7" w:rsidRDefault="00A85FA7" w:rsidP="00A85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เพื่อการเกษตร หนองบัวดงถึงไร่นายเลี้ยง</w:t>
            </w:r>
          </w:p>
          <w:p w:rsidR="00A85FA7" w:rsidRDefault="00A85FA7" w:rsidP="00A85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</w:tc>
        <w:tc>
          <w:tcPr>
            <w:tcW w:w="640" w:type="pct"/>
            <w:shd w:val="clear" w:color="auto" w:fill="auto"/>
          </w:tcPr>
          <w:p w:rsidR="00A85FA7" w:rsidRDefault="00A85FA7" w:rsidP="00A85FA7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-เพื่อให้เกษตรกรมีไฟฟ้าใช้เพื่อการเกษตร</w:t>
            </w:r>
          </w:p>
        </w:tc>
        <w:tc>
          <w:tcPr>
            <w:tcW w:w="491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 w:rsidRPr="0028030C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A85FA7" w:rsidRDefault="00A85FA7" w:rsidP="00A85FA7">
            <w:pPr>
              <w:jc w:val="center"/>
            </w:pPr>
          </w:p>
        </w:tc>
        <w:tc>
          <w:tcPr>
            <w:tcW w:w="357" w:type="pct"/>
            <w:shd w:val="clear" w:color="auto" w:fill="auto"/>
          </w:tcPr>
          <w:p w:rsidR="00A85FA7" w:rsidRDefault="00A85FA7" w:rsidP="00A85FA7">
            <w:pPr>
              <w:jc w:val="center"/>
            </w:pPr>
            <w:r w:rsidRPr="0028030C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A85FA7" w:rsidRDefault="00A85FA7" w:rsidP="00A85FA7">
            <w:pPr>
              <w:jc w:val="center"/>
            </w:pPr>
          </w:p>
        </w:tc>
        <w:tc>
          <w:tcPr>
            <w:tcW w:w="351" w:type="pct"/>
          </w:tcPr>
          <w:p w:rsidR="00A85FA7" w:rsidRDefault="00A85FA7" w:rsidP="00A85FA7">
            <w:pPr>
              <w:jc w:val="center"/>
            </w:pPr>
            <w:r w:rsidRPr="0028030C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272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D38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เกษตรกร 20</w:t>
            </w:r>
            <w:r w:rsidRPr="001D3885">
              <w:rPr>
                <w:rFonts w:ascii="TH SarabunIT๙" w:hAnsi="TH SarabunIT๙" w:cs="TH SarabunIT๙"/>
                <w:sz w:val="24"/>
                <w:szCs w:val="24"/>
              </w:rPr>
              <w:t xml:space="preserve">% </w:t>
            </w:r>
            <w:r w:rsidRPr="001D38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ใช้ไฟฟ้าเพื่อการ</w:t>
            </w:r>
          </w:p>
          <w:p w:rsidR="00A85FA7" w:rsidRPr="001D3885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38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เกษตร</w:t>
            </w:r>
          </w:p>
        </w:tc>
        <w:tc>
          <w:tcPr>
            <w:tcW w:w="49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-เกษตรกรมีไฟฟ้าใช้เพื่อการเกษตร</w:t>
            </w:r>
          </w:p>
        </w:tc>
        <w:tc>
          <w:tcPr>
            <w:tcW w:w="36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A85FA7" w:rsidRDefault="00A85FA7" w:rsidP="00560F92">
      <w:pPr>
        <w:tabs>
          <w:tab w:val="left" w:pos="8152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A85FA7" w:rsidRPr="009E0D32" w:rsidTr="00A85FA7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A85FA7" w:rsidRPr="009E0D32" w:rsidTr="00A85FA7">
        <w:trPr>
          <w:tblHeader/>
        </w:trPr>
        <w:tc>
          <w:tcPr>
            <w:tcW w:w="139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A85FA7" w:rsidRPr="009E0D32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A85FA7" w:rsidTr="00A85FA7">
        <w:tc>
          <w:tcPr>
            <w:tcW w:w="139" w:type="pct"/>
            <w:shd w:val="clear" w:color="auto" w:fill="auto"/>
          </w:tcPr>
          <w:p w:rsidR="00A85FA7" w:rsidRPr="009E0D32" w:rsidRDefault="00A85FA7" w:rsidP="00A85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A85FA7" w:rsidRDefault="00A85FA7" w:rsidP="00A85FA7">
            <w:pPr>
              <w:tabs>
                <w:tab w:val="right" w:pos="2483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โครงการขยายเขตไฟฟ้า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ab/>
            </w:r>
          </w:p>
          <w:p w:rsidR="00A85FA7" w:rsidRDefault="00A85FA7" w:rsidP="00A85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เพื่อการเกษตร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ซำ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เหว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ถึงซำ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หว้า</w:t>
            </w:r>
          </w:p>
          <w:p w:rsidR="00A85FA7" w:rsidRDefault="00A85FA7" w:rsidP="00A85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</w:tc>
        <w:tc>
          <w:tcPr>
            <w:tcW w:w="640" w:type="pct"/>
            <w:shd w:val="clear" w:color="auto" w:fill="auto"/>
          </w:tcPr>
          <w:p w:rsidR="00A85FA7" w:rsidRDefault="00A85FA7" w:rsidP="00A85FA7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-เพื่อให้เกษตรกรมีไฟฟ้าใช้เพื่อการเกษตร</w:t>
            </w:r>
          </w:p>
        </w:tc>
        <w:tc>
          <w:tcPr>
            <w:tcW w:w="491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A85FA7" w:rsidRDefault="00A85FA7" w:rsidP="00A85FA7">
            <w:pPr>
              <w:jc w:val="center"/>
            </w:pP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 w:rsidRPr="0028030C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  <w:shd w:val="clear" w:color="auto" w:fill="auto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A85FA7" w:rsidRDefault="00A85FA7" w:rsidP="00A85FA7">
            <w:pPr>
              <w:jc w:val="center"/>
            </w:pPr>
          </w:p>
        </w:tc>
        <w:tc>
          <w:tcPr>
            <w:tcW w:w="357" w:type="pct"/>
          </w:tcPr>
          <w:p w:rsidR="00A85FA7" w:rsidRDefault="00A85FA7" w:rsidP="00A85FA7">
            <w:pPr>
              <w:jc w:val="center"/>
            </w:pPr>
            <w:r w:rsidRPr="0028030C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A85FA7" w:rsidRDefault="00A85FA7" w:rsidP="00A85FA7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A85FA7" w:rsidRDefault="00A85FA7" w:rsidP="00A85FA7">
            <w:pPr>
              <w:jc w:val="center"/>
            </w:pPr>
          </w:p>
        </w:tc>
        <w:tc>
          <w:tcPr>
            <w:tcW w:w="272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D38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เกษตรกร 20</w:t>
            </w:r>
            <w:r w:rsidRPr="001D3885">
              <w:rPr>
                <w:rFonts w:ascii="TH SarabunIT๙" w:hAnsi="TH SarabunIT๙" w:cs="TH SarabunIT๙"/>
                <w:sz w:val="24"/>
                <w:szCs w:val="24"/>
              </w:rPr>
              <w:t xml:space="preserve">% </w:t>
            </w:r>
            <w:r w:rsidRPr="001D38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ใช้ไฟฟ้าเพื่อการ</w:t>
            </w:r>
          </w:p>
          <w:p w:rsidR="00A85FA7" w:rsidRPr="001D3885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38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เกษตร</w:t>
            </w:r>
          </w:p>
        </w:tc>
        <w:tc>
          <w:tcPr>
            <w:tcW w:w="49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-เกษตรกรมีไฟฟ้าใช้เพื่อการเกษตร</w:t>
            </w:r>
          </w:p>
        </w:tc>
        <w:tc>
          <w:tcPr>
            <w:tcW w:w="36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A85FA7" w:rsidTr="00A85FA7">
        <w:tc>
          <w:tcPr>
            <w:tcW w:w="139" w:type="pct"/>
            <w:shd w:val="clear" w:color="auto" w:fill="auto"/>
          </w:tcPr>
          <w:p w:rsidR="00A85FA7" w:rsidRPr="009E0D32" w:rsidRDefault="00A85FA7" w:rsidP="00A85F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โครงการติดป้ายกระจกโค้งจราจร </w:t>
            </w:r>
          </w:p>
          <w:p w:rsidR="00A85FA7" w:rsidRDefault="00A85FA7" w:rsidP="00A85FA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</w:tc>
        <w:tc>
          <w:tcPr>
            <w:tcW w:w="640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-เพื่อป้องกันและลดอุบัติเหตุทางถนน ติดตั้งกระจกโค้งมนตามจุดเสี่ยง ประชาชนมีความปลอดภัยในชีวิต</w:t>
            </w:r>
          </w:p>
        </w:tc>
        <w:tc>
          <w:tcPr>
            <w:tcW w:w="491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ติดตั้งป้ายลดอุบัติเหตุทางถนนหมู่บ้านในตำบลหนองบัวดง 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อุปกรณ์จราจรกระจกยุบตัวได้</w:t>
            </w:r>
          </w:p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ไม่แตก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 w:rsidRPr="00401DC1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A85FA7" w:rsidRDefault="00A85FA7" w:rsidP="00A85FA7">
            <w:pPr>
              <w:jc w:val="center"/>
            </w:pPr>
            <w:r w:rsidRPr="00401DC1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57" w:type="pct"/>
            <w:shd w:val="clear" w:color="auto" w:fill="auto"/>
          </w:tcPr>
          <w:p w:rsidR="00A85FA7" w:rsidRDefault="00A85FA7" w:rsidP="00A85FA7">
            <w:pPr>
              <w:jc w:val="center"/>
            </w:pPr>
            <w:r w:rsidRPr="00401DC1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57" w:type="pct"/>
          </w:tcPr>
          <w:p w:rsidR="00A85FA7" w:rsidRDefault="00A85FA7" w:rsidP="00A85FA7">
            <w:pPr>
              <w:jc w:val="center"/>
            </w:pPr>
            <w:r w:rsidRPr="00401DC1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51" w:type="pct"/>
          </w:tcPr>
          <w:p w:rsidR="00A85FA7" w:rsidRDefault="00A85FA7" w:rsidP="00A85FA7">
            <w:pPr>
              <w:jc w:val="center"/>
            </w:pPr>
            <w:r w:rsidRPr="00401DC1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272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ป้ายเตือนตามจุดเสี่ยงต่างๆ</w:t>
            </w:r>
          </w:p>
        </w:tc>
        <w:tc>
          <w:tcPr>
            <w:tcW w:w="49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-แสดงแนวเขตการบริหารจัดการ ลดอุบัติเหตุทางถนนและการดำเนินการตามอำนาจหน้าที่ของ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A85FA7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A85FA7" w:rsidRPr="008E7783" w:rsidRDefault="00A85FA7" w:rsidP="00A85FA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7789B" w:rsidTr="00A85FA7">
        <w:tc>
          <w:tcPr>
            <w:tcW w:w="139" w:type="pct"/>
            <w:shd w:val="clear" w:color="auto" w:fill="auto"/>
          </w:tcPr>
          <w:p w:rsidR="0027789B" w:rsidRPr="009E0D32" w:rsidRDefault="0027789B" w:rsidP="002778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โครงการก่อสร้างถนนคอนกรีตเสริมเหล็กทางลงหนองบัวแดง </w:t>
            </w:r>
          </w:p>
          <w:p w:rsidR="0027789B" w:rsidRDefault="0027789B" w:rsidP="0027789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</w:tc>
        <w:tc>
          <w:tcPr>
            <w:tcW w:w="640" w:type="pct"/>
            <w:shd w:val="clear" w:color="auto" w:fill="auto"/>
          </w:tcPr>
          <w:p w:rsidR="0027789B" w:rsidRPr="00B615C7" w:rsidRDefault="0027789B" w:rsidP="0027789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27789B" w:rsidRDefault="0027789B" w:rsidP="0027789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27789B" w:rsidRDefault="0027789B" w:rsidP="0027789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27789B" w:rsidRDefault="0027789B" w:rsidP="0027789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7789B" w:rsidRPr="00B90894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90894">
              <w:rPr>
                <w:rFonts w:ascii="TH SarabunIT๙" w:hAnsi="TH SarabunIT๙" w:cs="TH SarabunIT๙"/>
                <w:sz w:val="28"/>
                <w:cs/>
              </w:rPr>
              <w:t>500</w:t>
            </w:r>
            <w:r w:rsidRPr="00B9089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7789B" w:rsidRPr="00B90894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908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27789B" w:rsidRPr="00B90894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90894">
              <w:rPr>
                <w:rFonts w:ascii="TH SarabunIT๙" w:hAnsi="TH SarabunIT๙" w:cs="TH SarabunIT๙"/>
                <w:sz w:val="28"/>
                <w:cs/>
              </w:rPr>
              <w:t>500</w:t>
            </w:r>
            <w:r w:rsidRPr="00B9089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27789B" w:rsidRPr="00B90894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908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27789B" w:rsidRDefault="0027789B" w:rsidP="0027789B">
            <w:pPr>
              <w:jc w:val="center"/>
            </w:pPr>
            <w:r>
              <w:t>-</w:t>
            </w:r>
          </w:p>
        </w:tc>
        <w:tc>
          <w:tcPr>
            <w:tcW w:w="272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A85FA7" w:rsidRDefault="00A85FA7" w:rsidP="00560F92">
      <w:pPr>
        <w:tabs>
          <w:tab w:val="left" w:pos="8152"/>
        </w:tabs>
      </w:pPr>
    </w:p>
    <w:p w:rsidR="0027789B" w:rsidRDefault="0027789B" w:rsidP="00560F92">
      <w:pPr>
        <w:tabs>
          <w:tab w:val="left" w:pos="8152"/>
        </w:tabs>
      </w:pPr>
    </w:p>
    <w:p w:rsidR="0027789B" w:rsidRDefault="0027789B" w:rsidP="00560F92">
      <w:pPr>
        <w:tabs>
          <w:tab w:val="left" w:pos="8152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27789B" w:rsidRPr="009E0D32" w:rsidTr="00917FB2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7789B" w:rsidRPr="009E0D32" w:rsidTr="00917FB2">
        <w:trPr>
          <w:tblHeader/>
        </w:trPr>
        <w:tc>
          <w:tcPr>
            <w:tcW w:w="139" w:type="pct"/>
            <w:vMerge/>
            <w:shd w:val="clear" w:color="auto" w:fill="auto"/>
          </w:tcPr>
          <w:p w:rsidR="0027789B" w:rsidRPr="009E0D32" w:rsidRDefault="0027789B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27789B" w:rsidRPr="009E0D32" w:rsidRDefault="0027789B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27789B" w:rsidRPr="009E0D32" w:rsidRDefault="0027789B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27789B" w:rsidRPr="009E0D32" w:rsidRDefault="0027789B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27789B" w:rsidRPr="009E0D32" w:rsidRDefault="0027789B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27789B" w:rsidRPr="009E0D32" w:rsidRDefault="0027789B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27789B" w:rsidTr="00917FB2">
        <w:tc>
          <w:tcPr>
            <w:tcW w:w="139" w:type="pct"/>
            <w:shd w:val="clear" w:color="auto" w:fill="auto"/>
          </w:tcPr>
          <w:p w:rsidR="0027789B" w:rsidRPr="009E0D32" w:rsidRDefault="0027789B" w:rsidP="002778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27789B" w:rsidRDefault="0027789B" w:rsidP="0027789B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โครงการเสียงตามสาย </w:t>
            </w:r>
          </w:p>
          <w:p w:rsidR="0027789B" w:rsidRDefault="0027789B" w:rsidP="0027789B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หอกระจายข่าวหมู่บ้าน</w:t>
            </w:r>
          </w:p>
          <w:p w:rsidR="0027789B" w:rsidRDefault="0027789B" w:rsidP="0027789B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</w:tc>
        <w:tc>
          <w:tcPr>
            <w:tcW w:w="640" w:type="pct"/>
            <w:shd w:val="clear" w:color="auto" w:fill="auto"/>
          </w:tcPr>
          <w:p w:rsidR="0027789B" w:rsidRPr="00C912BE" w:rsidRDefault="0027789B" w:rsidP="002778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เพื่อขยายจุดแพร่สัญญาณเสียงตามสายไปยังพื้นที่ในหมู่บ้านได้อย่างทั่วถึง</w:t>
            </w:r>
          </w:p>
        </w:tc>
        <w:tc>
          <w:tcPr>
            <w:tcW w:w="491" w:type="pct"/>
            <w:shd w:val="clear" w:color="auto" w:fill="auto"/>
          </w:tcPr>
          <w:p w:rsidR="0027789B" w:rsidRPr="009E0D32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7789B" w:rsidRPr="00B90894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90894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B9089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7789B" w:rsidRPr="00B90894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908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27789B" w:rsidRPr="00B90894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90894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B90894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27789B" w:rsidRPr="00B90894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90894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27789B" w:rsidRDefault="0027789B" w:rsidP="0027789B">
            <w:pPr>
              <w:jc w:val="center"/>
            </w:pPr>
            <w:r>
              <w:t>-</w:t>
            </w:r>
          </w:p>
        </w:tc>
        <w:tc>
          <w:tcPr>
            <w:tcW w:w="272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จำนวนครัว</w:t>
            </w:r>
          </w:p>
          <w:p w:rsidR="0027789B" w:rsidRPr="009E0D32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เรือน</w:t>
            </w:r>
          </w:p>
        </w:tc>
        <w:tc>
          <w:tcPr>
            <w:tcW w:w="495" w:type="pct"/>
            <w:shd w:val="clear" w:color="auto" w:fill="auto"/>
          </w:tcPr>
          <w:p w:rsidR="0027789B" w:rsidRPr="009E0D32" w:rsidRDefault="0027789B" w:rsidP="002778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-ทำให้ประชาชนในหมู่บ้านได้รับทราบข้อมูลข่าวสารต่างๆของทางหน่วยงานราชการ</w:t>
            </w:r>
          </w:p>
        </w:tc>
        <w:tc>
          <w:tcPr>
            <w:tcW w:w="36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27789B" w:rsidRPr="008E7783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7789B" w:rsidTr="00917FB2">
        <w:tc>
          <w:tcPr>
            <w:tcW w:w="139" w:type="pct"/>
            <w:shd w:val="clear" w:color="auto" w:fill="auto"/>
          </w:tcPr>
          <w:p w:rsidR="0027789B" w:rsidRPr="009E0D32" w:rsidRDefault="0027789B" w:rsidP="002778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27789B" w:rsidRDefault="0027789B" w:rsidP="0027789B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โครงการไฟฟ้าเพื่อการเกษตร</w:t>
            </w:r>
          </w:p>
          <w:p w:rsidR="0027789B" w:rsidRDefault="0027789B" w:rsidP="0027789B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จากหมู่บ้านถึงหนองบัวดง</w:t>
            </w:r>
          </w:p>
          <w:p w:rsidR="0027789B" w:rsidRDefault="0027789B" w:rsidP="0027789B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  <w:p w:rsidR="0027789B" w:rsidRDefault="0027789B" w:rsidP="0027789B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-เพื่อให้เกษตรกรมีไฟฟ้าใช้เพื่อการเกษตร</w:t>
            </w:r>
          </w:p>
        </w:tc>
        <w:tc>
          <w:tcPr>
            <w:tcW w:w="491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800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  <w:p w:rsidR="0027789B" w:rsidRPr="008F643A" w:rsidRDefault="0027789B" w:rsidP="0027789B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7789B" w:rsidRDefault="0027789B" w:rsidP="0027789B">
            <w:pPr>
              <w:jc w:val="center"/>
            </w:pPr>
            <w:r>
              <w:t>-</w:t>
            </w:r>
          </w:p>
        </w:tc>
        <w:tc>
          <w:tcPr>
            <w:tcW w:w="357" w:type="pct"/>
            <w:shd w:val="clear" w:color="auto" w:fill="auto"/>
          </w:tcPr>
          <w:p w:rsidR="0027789B" w:rsidRDefault="0027789B" w:rsidP="0027789B">
            <w:pPr>
              <w:jc w:val="center"/>
            </w:pPr>
            <w:r>
              <w:t>-</w:t>
            </w:r>
          </w:p>
        </w:tc>
        <w:tc>
          <w:tcPr>
            <w:tcW w:w="357" w:type="pct"/>
          </w:tcPr>
          <w:p w:rsidR="0027789B" w:rsidRDefault="0027789B" w:rsidP="0027789B">
            <w:pPr>
              <w:jc w:val="center"/>
            </w:pPr>
            <w:r>
              <w:t>-</w:t>
            </w:r>
          </w:p>
        </w:tc>
        <w:tc>
          <w:tcPr>
            <w:tcW w:w="351" w:type="pct"/>
          </w:tcPr>
          <w:p w:rsidR="0027789B" w:rsidRDefault="0027789B" w:rsidP="0027789B">
            <w:pPr>
              <w:jc w:val="center"/>
            </w:pPr>
            <w:r>
              <w:t>-</w:t>
            </w:r>
          </w:p>
        </w:tc>
        <w:tc>
          <w:tcPr>
            <w:tcW w:w="272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</w:t>
            </w:r>
          </w:p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 20</w:t>
            </w:r>
            <w:r>
              <w:rPr>
                <w:rFonts w:ascii="TH SarabunIT๙" w:hAnsi="TH SarabunIT๙" w:cs="TH SarabunIT๙"/>
                <w:sz w:val="28"/>
              </w:rPr>
              <w:t>% 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ใช้เพื่อการ</w:t>
            </w:r>
          </w:p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เกษตร</w:t>
            </w:r>
          </w:p>
        </w:tc>
        <w:tc>
          <w:tcPr>
            <w:tcW w:w="49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-เกษตรกรมีไฟฟ้าใช้เพื่อการเกษตร</w:t>
            </w:r>
          </w:p>
        </w:tc>
        <w:tc>
          <w:tcPr>
            <w:tcW w:w="36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7789B" w:rsidTr="00917FB2">
        <w:tc>
          <w:tcPr>
            <w:tcW w:w="139" w:type="pct"/>
            <w:shd w:val="clear" w:color="auto" w:fill="auto"/>
          </w:tcPr>
          <w:p w:rsidR="0027789B" w:rsidRPr="009E0D32" w:rsidRDefault="0027789B" w:rsidP="002778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27789B" w:rsidRDefault="0027789B" w:rsidP="0027789B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ก่อสร้างรางระบายน้ำ</w:t>
            </w:r>
          </w:p>
          <w:p w:rsidR="0027789B" w:rsidRDefault="0027789B" w:rsidP="0027789B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จากบ้านแม่สุขถึงแม่ดวงจันทร์</w:t>
            </w:r>
          </w:p>
          <w:p w:rsidR="0027789B" w:rsidRDefault="0027789B" w:rsidP="0027789B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shd w:val="clear" w:color="auto" w:fill="auto"/>
          </w:tcPr>
          <w:p w:rsidR="0027789B" w:rsidRDefault="0027789B" w:rsidP="0027789B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91" w:type="pct"/>
            <w:shd w:val="clear" w:color="auto" w:fill="auto"/>
          </w:tcPr>
          <w:p w:rsidR="0027789B" w:rsidRDefault="0027789B" w:rsidP="002778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27789B" w:rsidRDefault="0027789B" w:rsidP="002778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27789B" w:rsidRPr="00833CCD" w:rsidRDefault="0027789B" w:rsidP="0027789B">
            <w:pPr>
              <w:spacing w:after="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7" w:type="pct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351" w:type="pct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เส้น</w:t>
            </w:r>
          </w:p>
        </w:tc>
        <w:tc>
          <w:tcPr>
            <w:tcW w:w="49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65" w:type="pct"/>
            <w:shd w:val="clear" w:color="auto" w:fill="auto"/>
          </w:tcPr>
          <w:p w:rsidR="0027789B" w:rsidRDefault="0027789B" w:rsidP="002778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</w:p>
          <w:p w:rsidR="0027789B" w:rsidRDefault="0027789B" w:rsidP="0027789B">
            <w:pPr>
              <w:spacing w:after="0"/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7789B" w:rsidTr="00917FB2">
        <w:tc>
          <w:tcPr>
            <w:tcW w:w="139" w:type="pct"/>
            <w:shd w:val="clear" w:color="auto" w:fill="auto"/>
          </w:tcPr>
          <w:p w:rsidR="0027789B" w:rsidRPr="009E0D32" w:rsidRDefault="0027789B" w:rsidP="002778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27789B" w:rsidRDefault="0027789B" w:rsidP="0027789B">
            <w:pPr>
              <w:spacing w:after="0"/>
              <w:ind w:right="-18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งรางระบายน้ำ</w:t>
            </w:r>
          </w:p>
          <w:p w:rsidR="0027789B" w:rsidRDefault="0027789B" w:rsidP="0027789B">
            <w:pPr>
              <w:spacing w:after="0"/>
              <w:ind w:right="-18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จากสี่แยกกลางบ้านถึงหน้า</w:t>
            </w:r>
          </w:p>
          <w:p w:rsidR="0027789B" w:rsidRDefault="0027789B" w:rsidP="0027789B">
            <w:pPr>
              <w:spacing w:after="0"/>
              <w:ind w:right="-188"/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โรงเรียนหลักด่านหนองจอก</w:t>
            </w:r>
          </w:p>
        </w:tc>
        <w:tc>
          <w:tcPr>
            <w:tcW w:w="640" w:type="pct"/>
            <w:shd w:val="clear" w:color="auto" w:fill="auto"/>
          </w:tcPr>
          <w:p w:rsidR="0027789B" w:rsidRPr="008E7783" w:rsidRDefault="0027789B" w:rsidP="002778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91" w:type="pct"/>
            <w:shd w:val="clear" w:color="auto" w:fill="auto"/>
          </w:tcPr>
          <w:p w:rsidR="0027789B" w:rsidRDefault="0027789B" w:rsidP="002778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0.30 เมตร</w:t>
            </w:r>
          </w:p>
          <w:p w:rsidR="0027789B" w:rsidRDefault="0027789B" w:rsidP="002778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0.40 เมตร</w:t>
            </w:r>
          </w:p>
          <w:p w:rsidR="0027789B" w:rsidRPr="009E0D32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</w:t>
            </w:r>
            <w:r>
              <w:rPr>
                <w:rFonts w:ascii="TH SarabunIT๙" w:hAnsi="TH SarabunIT๙" w:cs="TH SarabunIT๙"/>
                <w:sz w:val="28"/>
              </w:rPr>
              <w:t xml:space="preserve">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เส้น</w:t>
            </w:r>
          </w:p>
        </w:tc>
        <w:tc>
          <w:tcPr>
            <w:tcW w:w="49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6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27789B" w:rsidRPr="008E7783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7789B" w:rsidTr="00917FB2">
        <w:tc>
          <w:tcPr>
            <w:tcW w:w="139" w:type="pct"/>
            <w:shd w:val="clear" w:color="auto" w:fill="auto"/>
          </w:tcPr>
          <w:p w:rsidR="0027789B" w:rsidRPr="009E0D32" w:rsidRDefault="0027789B" w:rsidP="002778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โครงการก่อสร้างถนนคอนกรีตเสริมเหล็กจากสี่แยกถึงบ้าน</w:t>
            </w:r>
          </w:p>
          <w:p w:rsidR="0027789B" w:rsidRDefault="0027789B" w:rsidP="0027789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นายพูนทรัพย์</w:t>
            </w:r>
          </w:p>
          <w:p w:rsidR="0027789B" w:rsidRDefault="0027789B" w:rsidP="0027789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</w:tc>
        <w:tc>
          <w:tcPr>
            <w:tcW w:w="640" w:type="pct"/>
            <w:shd w:val="clear" w:color="auto" w:fill="auto"/>
          </w:tcPr>
          <w:p w:rsidR="0027789B" w:rsidRPr="00B615C7" w:rsidRDefault="0027789B" w:rsidP="0027789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27789B" w:rsidRDefault="0027789B" w:rsidP="002778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27789B" w:rsidRDefault="0027789B" w:rsidP="002778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27789B" w:rsidRPr="009E0D32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7789B" w:rsidRDefault="0027789B" w:rsidP="0027789B">
            <w:pPr>
              <w:tabs>
                <w:tab w:val="center" w:pos="4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27789B" w:rsidRDefault="0027789B" w:rsidP="0027789B">
      <w:pPr>
        <w:tabs>
          <w:tab w:val="left" w:pos="9600"/>
        </w:tabs>
      </w:pPr>
      <w:r>
        <w:tab/>
      </w:r>
    </w:p>
    <w:p w:rsidR="0027789B" w:rsidRDefault="0027789B" w:rsidP="0027789B">
      <w:pPr>
        <w:tabs>
          <w:tab w:val="left" w:pos="9600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27789B" w:rsidRPr="009E0D32" w:rsidTr="00917FB2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27789B" w:rsidRPr="009E0D32" w:rsidTr="00917FB2">
        <w:trPr>
          <w:tblHeader/>
        </w:trPr>
        <w:tc>
          <w:tcPr>
            <w:tcW w:w="139" w:type="pct"/>
            <w:vMerge/>
            <w:shd w:val="clear" w:color="auto" w:fill="auto"/>
          </w:tcPr>
          <w:p w:rsidR="0027789B" w:rsidRPr="009E0D32" w:rsidRDefault="0027789B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27789B" w:rsidRPr="009E0D32" w:rsidRDefault="0027789B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27789B" w:rsidRPr="009E0D32" w:rsidRDefault="0027789B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27789B" w:rsidRPr="009E0D32" w:rsidRDefault="0027789B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27789B" w:rsidRPr="009E0D32" w:rsidRDefault="0027789B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27789B" w:rsidRPr="009E0D32" w:rsidRDefault="0027789B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27789B" w:rsidRPr="009E0D32" w:rsidRDefault="0027789B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27789B" w:rsidRPr="008E7783" w:rsidTr="00917FB2">
        <w:tc>
          <w:tcPr>
            <w:tcW w:w="139" w:type="pct"/>
            <w:shd w:val="clear" w:color="auto" w:fill="auto"/>
          </w:tcPr>
          <w:p w:rsidR="0027789B" w:rsidRPr="009E0D32" w:rsidRDefault="0027789B" w:rsidP="002778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โครงการก่อสร้างถนนคอนกรีตเสริมเหล็กบ้านนาง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ทรงศิริ</w:t>
            </w:r>
            <w:proofErr w:type="spellEnd"/>
          </w:p>
          <w:p w:rsidR="0027789B" w:rsidRDefault="0027789B" w:rsidP="0027789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ถึงบ้านนายทองพูน</w:t>
            </w:r>
          </w:p>
          <w:p w:rsidR="0027789B" w:rsidRDefault="0027789B" w:rsidP="0027789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</w:tc>
        <w:tc>
          <w:tcPr>
            <w:tcW w:w="640" w:type="pct"/>
            <w:shd w:val="clear" w:color="auto" w:fill="auto"/>
          </w:tcPr>
          <w:p w:rsidR="0027789B" w:rsidRPr="00B615C7" w:rsidRDefault="0027789B" w:rsidP="0027789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27789B" w:rsidRDefault="0027789B" w:rsidP="002778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27789B" w:rsidRDefault="0027789B" w:rsidP="002778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27789B" w:rsidRPr="009E0D32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7789B" w:rsidRDefault="0027789B" w:rsidP="0027789B">
            <w:pPr>
              <w:tabs>
                <w:tab w:val="center" w:pos="4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7789B" w:rsidRPr="008E7783" w:rsidTr="00917FB2">
        <w:tc>
          <w:tcPr>
            <w:tcW w:w="139" w:type="pct"/>
            <w:shd w:val="clear" w:color="auto" w:fill="auto"/>
          </w:tcPr>
          <w:p w:rsidR="0027789B" w:rsidRPr="009E0D32" w:rsidRDefault="0027789B" w:rsidP="002778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โครงการไฟฟ้าส่องสว่าง</w:t>
            </w:r>
          </w:p>
          <w:p w:rsidR="0027789B" w:rsidRDefault="0027789B" w:rsidP="0027789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เส้นทางหน้าโรงเรียนบ้านหลักด่าน</w:t>
            </w:r>
          </w:p>
          <w:p w:rsidR="0027789B" w:rsidRDefault="0027789B" w:rsidP="0027789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</w:tc>
        <w:tc>
          <w:tcPr>
            <w:tcW w:w="640" w:type="pct"/>
            <w:shd w:val="clear" w:color="auto" w:fill="auto"/>
          </w:tcPr>
          <w:p w:rsidR="0027789B" w:rsidRDefault="0027789B" w:rsidP="0027789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-เพื่อประชาชนมีความปลอดภัยในชีวิตและทรัพย์สิน</w:t>
            </w:r>
          </w:p>
        </w:tc>
        <w:tc>
          <w:tcPr>
            <w:tcW w:w="491" w:type="pct"/>
            <w:shd w:val="clear" w:color="auto" w:fill="auto"/>
          </w:tcPr>
          <w:p w:rsidR="0027789B" w:rsidRDefault="0027789B" w:rsidP="0027789B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ไฟฟ้าส่องสว่างรอบหมู่บ้าน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7789B" w:rsidRPr="00531E70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1E70">
              <w:rPr>
                <w:rFonts w:ascii="TH SarabunIT๙" w:hAnsi="TH SarabunIT๙" w:cs="TH SarabunIT๙"/>
                <w:sz w:val="28"/>
                <w:cs/>
              </w:rPr>
              <w:t>150</w:t>
            </w:r>
            <w:r w:rsidRPr="00531E7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7789B" w:rsidRPr="00531E70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1E7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27789B" w:rsidRPr="00531E70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1E70">
              <w:rPr>
                <w:rFonts w:ascii="TH SarabunIT๙" w:hAnsi="TH SarabunIT๙" w:cs="TH SarabunIT๙"/>
                <w:sz w:val="28"/>
                <w:cs/>
              </w:rPr>
              <w:t>150</w:t>
            </w:r>
            <w:r w:rsidRPr="00531E70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27789B" w:rsidRPr="00531E70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1E7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27789B" w:rsidRPr="00531E70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31E70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</w:t>
            </w:r>
          </w:p>
        </w:tc>
        <w:tc>
          <w:tcPr>
            <w:tcW w:w="49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-ประชาชนมีความปลอดภัยในชีวิตและทรัพย์สิน</w:t>
            </w:r>
          </w:p>
        </w:tc>
        <w:tc>
          <w:tcPr>
            <w:tcW w:w="36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27789B" w:rsidRPr="008E7783" w:rsidTr="00917FB2">
        <w:tc>
          <w:tcPr>
            <w:tcW w:w="139" w:type="pct"/>
            <w:shd w:val="clear" w:color="auto" w:fill="auto"/>
          </w:tcPr>
          <w:p w:rsidR="0027789B" w:rsidRPr="009E0D32" w:rsidRDefault="0027789B" w:rsidP="0027789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โครงการก่อสร้างถนนหินคลุกทางลงนาเส้นทางนานายมี ระมณี</w:t>
            </w:r>
          </w:p>
          <w:p w:rsidR="0027789B" w:rsidRDefault="0027789B" w:rsidP="0027789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ถึงนานางทองใส</w:t>
            </w:r>
          </w:p>
          <w:p w:rsidR="0027789B" w:rsidRDefault="0027789B" w:rsidP="0027789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</w:tc>
        <w:tc>
          <w:tcPr>
            <w:tcW w:w="640" w:type="pct"/>
            <w:shd w:val="clear" w:color="auto" w:fill="auto"/>
          </w:tcPr>
          <w:p w:rsidR="0027789B" w:rsidRPr="00B615C7" w:rsidRDefault="0027789B" w:rsidP="0027789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27789B" w:rsidRDefault="0027789B" w:rsidP="002778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27789B" w:rsidRDefault="0027789B" w:rsidP="0027789B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300 เมตร</w:t>
            </w:r>
          </w:p>
          <w:p w:rsidR="0027789B" w:rsidRPr="009E0D32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27789B" w:rsidRDefault="0027789B" w:rsidP="0027789B">
            <w:pPr>
              <w:tabs>
                <w:tab w:val="center" w:pos="443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27789B" w:rsidRDefault="0027789B" w:rsidP="0027789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27789B" w:rsidRDefault="0027789B" w:rsidP="002778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93094" w:rsidRPr="008E7783" w:rsidTr="00917FB2">
        <w:tc>
          <w:tcPr>
            <w:tcW w:w="139" w:type="pct"/>
            <w:shd w:val="clear" w:color="auto" w:fill="auto"/>
          </w:tcPr>
          <w:p w:rsidR="00893094" w:rsidRPr="009E0D32" w:rsidRDefault="00893094" w:rsidP="008930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893094" w:rsidRDefault="00893094" w:rsidP="0089309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โครงการเจาะบ่อบาดาลเพื่อการเกษตร</w:t>
            </w:r>
          </w:p>
          <w:p w:rsidR="00893094" w:rsidRDefault="00893094" w:rsidP="00893094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40" w:type="pct"/>
            <w:shd w:val="clear" w:color="auto" w:fill="auto"/>
          </w:tcPr>
          <w:p w:rsidR="00893094" w:rsidRDefault="00893094" w:rsidP="0089309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-เพื่อให้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ประชาชนมีนำใช้เพื่อการเกษตรและอุปโภคบริโภคที่เพียงพอ</w:t>
            </w:r>
          </w:p>
        </w:tc>
        <w:tc>
          <w:tcPr>
            <w:tcW w:w="491" w:type="pct"/>
            <w:shd w:val="clear" w:color="auto" w:fill="auto"/>
          </w:tcPr>
          <w:p w:rsidR="00893094" w:rsidRDefault="00893094" w:rsidP="008930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ตำบลหนองบัวดง</w:t>
            </w:r>
          </w:p>
          <w:p w:rsidR="00893094" w:rsidRDefault="00893094" w:rsidP="008930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92 บ่อ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93094" w:rsidRDefault="00893094" w:rsidP="00893094">
            <w:pPr>
              <w:jc w:val="center"/>
            </w:pPr>
            <w:r w:rsidRPr="00072C51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 w:rsidRPr="00072C51">
              <w:rPr>
                <w:rFonts w:ascii="TH SarabunIT๙" w:eastAsia="Times New Roman" w:hAnsi="TH SarabunIT๙" w:cs="TH SarabunIT๙"/>
                <w:sz w:val="28"/>
                <w:cs/>
              </w:rPr>
              <w:t>00</w:t>
            </w:r>
            <w:r w:rsidRPr="00072C51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93094" w:rsidRDefault="00893094" w:rsidP="00893094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893094" w:rsidRDefault="00893094" w:rsidP="00893094">
            <w:pPr>
              <w:jc w:val="center"/>
            </w:pPr>
            <w:r w:rsidRPr="00072C51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 w:rsidRPr="00072C51">
              <w:rPr>
                <w:rFonts w:ascii="TH SarabunIT๙" w:eastAsia="Times New Roman" w:hAnsi="TH SarabunIT๙" w:cs="TH SarabunIT๙"/>
                <w:sz w:val="28"/>
                <w:cs/>
              </w:rPr>
              <w:t>00</w:t>
            </w:r>
            <w:r w:rsidRPr="00072C51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893094" w:rsidRDefault="00893094" w:rsidP="00893094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93094" w:rsidRDefault="00893094" w:rsidP="00893094">
            <w:pPr>
              <w:jc w:val="center"/>
            </w:pPr>
            <w:r w:rsidRPr="00072C51"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  <w:r w:rsidRPr="00072C51">
              <w:rPr>
                <w:rFonts w:ascii="TH SarabunIT๙" w:eastAsia="Times New Roman" w:hAnsi="TH SarabunIT๙" w:cs="TH SarabunIT๙"/>
                <w:sz w:val="28"/>
                <w:cs/>
              </w:rPr>
              <w:t>00</w:t>
            </w:r>
            <w:r w:rsidRPr="00072C51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893094" w:rsidRDefault="00893094" w:rsidP="008930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495" w:type="pct"/>
            <w:shd w:val="clear" w:color="auto" w:fill="auto"/>
          </w:tcPr>
          <w:p w:rsidR="00893094" w:rsidRDefault="00893094" w:rsidP="0089309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ประชาชนมีน้ำ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ใช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เพื่อการเกษตรและอุปโภคบริโภคที่เพียงพอ</w:t>
            </w:r>
          </w:p>
        </w:tc>
        <w:tc>
          <w:tcPr>
            <w:tcW w:w="365" w:type="pct"/>
            <w:shd w:val="clear" w:color="auto" w:fill="auto"/>
          </w:tcPr>
          <w:p w:rsidR="00893094" w:rsidRDefault="00893094" w:rsidP="00893094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0566E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566EE"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อำเภอศิลาลาด/</w:t>
            </w:r>
            <w:r w:rsidRPr="000566E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893094" w:rsidRDefault="00893094" w:rsidP="00893094">
            <w:pPr>
              <w:spacing w:after="0"/>
              <w:jc w:val="center"/>
            </w:pPr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ศรีสะ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</w:tr>
      <w:tr w:rsidR="00893094" w:rsidRPr="008E7783" w:rsidTr="00917FB2">
        <w:tc>
          <w:tcPr>
            <w:tcW w:w="139" w:type="pct"/>
            <w:shd w:val="clear" w:color="auto" w:fill="auto"/>
          </w:tcPr>
          <w:p w:rsidR="00893094" w:rsidRPr="009E0D32" w:rsidRDefault="00893094" w:rsidP="008930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893094" w:rsidRDefault="00893094" w:rsidP="00893094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โครงการก่อสร้างถนนคอนกรีตเสริมเหล็กแยกไร่พ่อทองคำไปถนนลาดยาง</w:t>
            </w:r>
          </w:p>
          <w:p w:rsidR="00893094" w:rsidRDefault="00893094" w:rsidP="00893094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40" w:type="pct"/>
            <w:shd w:val="clear" w:color="auto" w:fill="auto"/>
          </w:tcPr>
          <w:p w:rsidR="00893094" w:rsidRPr="00C912BE" w:rsidRDefault="00893094" w:rsidP="0089309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893094" w:rsidRDefault="00893094" w:rsidP="008930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893094" w:rsidRDefault="00893094" w:rsidP="008930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893094" w:rsidRPr="009E0D32" w:rsidRDefault="00893094" w:rsidP="008930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93094" w:rsidRDefault="00893094" w:rsidP="00893094">
            <w:pPr>
              <w:jc w:val="center"/>
            </w:pPr>
            <w:r w:rsidRPr="002D5461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93094" w:rsidRDefault="00893094" w:rsidP="00893094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893094" w:rsidRDefault="00893094" w:rsidP="00893094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2D5461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</w:tcPr>
          <w:p w:rsidR="00893094" w:rsidRDefault="00893094" w:rsidP="00893094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893094" w:rsidRDefault="00893094" w:rsidP="00893094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2D5461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272" w:type="pct"/>
            <w:shd w:val="clear" w:color="auto" w:fill="auto"/>
          </w:tcPr>
          <w:p w:rsidR="00893094" w:rsidRPr="009E0D32" w:rsidRDefault="00893094" w:rsidP="008930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893094" w:rsidRPr="009E0D32" w:rsidRDefault="00893094" w:rsidP="0089309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893094" w:rsidRDefault="00893094" w:rsidP="008930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893094" w:rsidRPr="008E7783" w:rsidRDefault="00893094" w:rsidP="0089309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27789B" w:rsidRDefault="0027789B" w:rsidP="0027789B">
      <w:pPr>
        <w:tabs>
          <w:tab w:val="left" w:pos="9600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401239" w:rsidRPr="009E0D32" w:rsidTr="00917FB2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01239" w:rsidRPr="009E0D32" w:rsidTr="00917FB2">
        <w:trPr>
          <w:tblHeader/>
        </w:trPr>
        <w:tc>
          <w:tcPr>
            <w:tcW w:w="139" w:type="pct"/>
            <w:vMerge/>
            <w:shd w:val="clear" w:color="auto" w:fill="auto"/>
          </w:tcPr>
          <w:p w:rsidR="00401239" w:rsidRPr="009E0D32" w:rsidRDefault="00401239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01239" w:rsidRPr="009E0D32" w:rsidRDefault="00401239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401239" w:rsidRPr="009E0D32" w:rsidRDefault="00401239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01239" w:rsidRPr="009E0D32" w:rsidRDefault="00401239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401239" w:rsidRPr="009E0D32" w:rsidRDefault="00401239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401239" w:rsidRPr="009E0D32" w:rsidRDefault="00401239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01239" w:rsidTr="00917FB2">
        <w:tc>
          <w:tcPr>
            <w:tcW w:w="139" w:type="pct"/>
            <w:shd w:val="clear" w:color="auto" w:fill="auto"/>
          </w:tcPr>
          <w:p w:rsidR="00401239" w:rsidRPr="009E0D32" w:rsidRDefault="00401239" w:rsidP="004012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โครงการก่อสร้างถนนคอนกรีตเสริมเหล็กเส้นบ้านนายสะอาด  บัวนิล ถึงไร่นาง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วิไลย์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ชัยสิทธิ์</w:t>
            </w:r>
          </w:p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580 เมตร</w:t>
            </w:r>
          </w:p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01239" w:rsidRDefault="00401239" w:rsidP="00401239">
            <w:r w:rsidRPr="00DB4CDF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  <w:shd w:val="clear" w:color="auto" w:fill="auto"/>
          </w:tcPr>
          <w:p w:rsidR="00401239" w:rsidRDefault="00401239" w:rsidP="00401239">
            <w:r w:rsidRPr="00DB4CDF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</w:tcPr>
          <w:p w:rsidR="00401239" w:rsidRDefault="00401239" w:rsidP="00401239">
            <w:r w:rsidRPr="00DB4CDF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401239" w:rsidRDefault="00401239" w:rsidP="00401239">
            <w:r w:rsidRPr="00DB4CDF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272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01239" w:rsidTr="00917FB2">
        <w:tc>
          <w:tcPr>
            <w:tcW w:w="139" w:type="pct"/>
            <w:shd w:val="clear" w:color="auto" w:fill="auto"/>
          </w:tcPr>
          <w:p w:rsidR="00401239" w:rsidRPr="009E0D32" w:rsidRDefault="00401239" w:rsidP="004012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โครงการก่อสร้างถนนคอนกรีตเสริมเหล็กจากบ้านนางสมหมาย  แก้วสี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หวงษ์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ไปดอนปู่ตา</w:t>
            </w:r>
          </w:p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  <w:p w:rsidR="00401239" w:rsidRDefault="00401239" w:rsidP="0040123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D91391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D91391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shd w:val="clear" w:color="auto" w:fill="auto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D91391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1" w:type="pct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D91391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272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01239" w:rsidTr="00917FB2">
        <w:tc>
          <w:tcPr>
            <w:tcW w:w="139" w:type="pct"/>
            <w:shd w:val="clear" w:color="auto" w:fill="auto"/>
          </w:tcPr>
          <w:p w:rsidR="00401239" w:rsidRPr="009E0D32" w:rsidRDefault="00401239" w:rsidP="004012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โครงการก่อสร้างถนนคอนกรีตเสริมเหล็กจากบ้านนาย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อภิชาติ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ไปไร่นายทองคำ</w:t>
            </w:r>
          </w:p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300 เมตร</w:t>
            </w:r>
          </w:p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7F504D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shd w:val="clear" w:color="auto" w:fill="auto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</w:tcPr>
          <w:p w:rsidR="00401239" w:rsidRDefault="00401239" w:rsidP="00401239">
            <w:pPr>
              <w:tabs>
                <w:tab w:val="center" w:pos="469"/>
              </w:tabs>
            </w:pPr>
            <w:r>
              <w:rPr>
                <w:rFonts w:ascii="TH SarabunIT๙" w:eastAsia="Times New Roman" w:hAnsi="TH SarabunIT๙" w:cs="TH SarabunIT๙"/>
                <w:sz w:val="28"/>
              </w:rPr>
              <w:tab/>
              <w:t>2</w:t>
            </w:r>
            <w:r w:rsidRPr="007F504D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1" w:type="pct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7F504D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272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01239" w:rsidTr="00917FB2">
        <w:tc>
          <w:tcPr>
            <w:tcW w:w="139" w:type="pct"/>
            <w:shd w:val="clear" w:color="auto" w:fill="auto"/>
          </w:tcPr>
          <w:p w:rsidR="00401239" w:rsidRPr="009E0D32" w:rsidRDefault="00401239" w:rsidP="004012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โครงการก่อสร้างถนนหินคลุกจากดอนปู่ตาไปถึงคูพนังกั้นน้ำ</w:t>
            </w:r>
          </w:p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700 เมตร</w:t>
            </w:r>
          </w:p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0.07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01239" w:rsidRDefault="00401239" w:rsidP="00401239">
            <w:pPr>
              <w:jc w:val="center"/>
            </w:pPr>
            <w:r w:rsidRPr="009F1CD6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150</w:t>
            </w:r>
            <w:r w:rsidRPr="009F1CD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401239" w:rsidRDefault="00401239" w:rsidP="00401239">
            <w:pPr>
              <w:jc w:val="center"/>
            </w:pPr>
            <w:r w:rsidRPr="009F1CD6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357" w:type="pct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9F1CD6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1" w:type="pct"/>
          </w:tcPr>
          <w:p w:rsidR="00401239" w:rsidRDefault="00401239" w:rsidP="00401239">
            <w:pPr>
              <w:jc w:val="center"/>
            </w:pPr>
            <w:r w:rsidRPr="009F1CD6">
              <w:rPr>
                <w:rFonts w:ascii="TH SarabunIT๙" w:eastAsia="Times New Roman" w:hAnsi="TH SarabunIT๙" w:cs="TH SarabunIT๙"/>
                <w:sz w:val="28"/>
              </w:rPr>
              <w:t>200,000</w:t>
            </w:r>
          </w:p>
        </w:tc>
        <w:tc>
          <w:tcPr>
            <w:tcW w:w="272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401239" w:rsidRDefault="00401239" w:rsidP="0027789B">
      <w:pPr>
        <w:tabs>
          <w:tab w:val="left" w:pos="9600"/>
        </w:tabs>
      </w:pPr>
    </w:p>
    <w:p w:rsidR="00401239" w:rsidRDefault="00401239" w:rsidP="00401239">
      <w:pPr>
        <w:tabs>
          <w:tab w:val="left" w:pos="4620"/>
        </w:tabs>
      </w:pPr>
      <w:r>
        <w:rPr>
          <w:cs/>
        </w:rPr>
        <w:tab/>
      </w:r>
    </w:p>
    <w:p w:rsidR="00401239" w:rsidRDefault="00401239" w:rsidP="00401239">
      <w:pPr>
        <w:tabs>
          <w:tab w:val="left" w:pos="4620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401239" w:rsidRPr="009E0D32" w:rsidTr="00917FB2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01239" w:rsidRPr="009E0D32" w:rsidTr="00917FB2">
        <w:trPr>
          <w:tblHeader/>
        </w:trPr>
        <w:tc>
          <w:tcPr>
            <w:tcW w:w="139" w:type="pct"/>
            <w:vMerge/>
            <w:shd w:val="clear" w:color="auto" w:fill="auto"/>
          </w:tcPr>
          <w:p w:rsidR="00401239" w:rsidRPr="009E0D32" w:rsidRDefault="00401239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01239" w:rsidRPr="009E0D32" w:rsidRDefault="00401239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401239" w:rsidRPr="009E0D32" w:rsidRDefault="00401239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01239" w:rsidRPr="009E0D32" w:rsidRDefault="00401239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401239" w:rsidRPr="009E0D32" w:rsidRDefault="00401239" w:rsidP="00917FB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401239" w:rsidRPr="009E0D32" w:rsidRDefault="00401239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401239" w:rsidRPr="009E0D32" w:rsidRDefault="00401239" w:rsidP="00917FB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01239" w:rsidTr="00917FB2">
        <w:tc>
          <w:tcPr>
            <w:tcW w:w="139" w:type="pct"/>
            <w:shd w:val="clear" w:color="auto" w:fill="auto"/>
          </w:tcPr>
          <w:p w:rsidR="00401239" w:rsidRPr="009E0D32" w:rsidRDefault="00401239" w:rsidP="004012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โครงการก่อสร้างถนนหินคลุกจากนานายสิงห์  บัวนิล ไปถึงนานายหนูจันทร์  แสงศร</w:t>
            </w:r>
          </w:p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3 เมตร</w:t>
            </w:r>
          </w:p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350 เมตร</w:t>
            </w:r>
          </w:p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0.07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Pr="002967E6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01239" w:rsidRDefault="00401239" w:rsidP="00401239">
            <w:pPr>
              <w:jc w:val="center"/>
            </w:pPr>
            <w:r w:rsidRPr="00DA055B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57" w:type="pct"/>
            <w:shd w:val="clear" w:color="auto" w:fill="auto"/>
          </w:tcPr>
          <w:p w:rsidR="00401239" w:rsidRDefault="00401239" w:rsidP="00401239">
            <w:pPr>
              <w:jc w:val="center"/>
            </w:pPr>
            <w:r w:rsidRPr="00DA055B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  <w:p w:rsidR="00401239" w:rsidRPr="00A133A0" w:rsidRDefault="00401239" w:rsidP="00401239"/>
        </w:tc>
        <w:tc>
          <w:tcPr>
            <w:tcW w:w="357" w:type="pct"/>
          </w:tcPr>
          <w:p w:rsidR="00401239" w:rsidRDefault="00401239" w:rsidP="00401239">
            <w:pPr>
              <w:jc w:val="center"/>
            </w:pPr>
            <w:r w:rsidRPr="00DA055B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351" w:type="pct"/>
          </w:tcPr>
          <w:p w:rsidR="00401239" w:rsidRDefault="00401239" w:rsidP="00401239">
            <w:pPr>
              <w:jc w:val="center"/>
            </w:pPr>
            <w:r w:rsidRPr="00DA055B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272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01239" w:rsidTr="00917FB2">
        <w:tc>
          <w:tcPr>
            <w:tcW w:w="139" w:type="pct"/>
            <w:shd w:val="clear" w:color="auto" w:fill="auto"/>
          </w:tcPr>
          <w:p w:rsidR="00401239" w:rsidRPr="009E0D32" w:rsidRDefault="00401239" w:rsidP="004012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 จากวัดบ้านหนองพอกไปบ้านหนองแห้ว</w:t>
            </w:r>
          </w:p>
          <w:p w:rsidR="00401239" w:rsidRDefault="00401239" w:rsidP="0040123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40" w:type="pct"/>
            <w:shd w:val="clear" w:color="auto" w:fill="auto"/>
          </w:tcPr>
          <w:p w:rsidR="00401239" w:rsidRPr="00B615C7" w:rsidRDefault="00401239" w:rsidP="004012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401239" w:rsidRDefault="00401239" w:rsidP="00401239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401239" w:rsidRDefault="00401239" w:rsidP="00401239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300 เมตร</w:t>
            </w:r>
          </w:p>
          <w:p w:rsidR="00401239" w:rsidRDefault="00401239" w:rsidP="00401239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D91391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165</w:t>
            </w:r>
            <w:r w:rsidRPr="00B5035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D91391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B50356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  <w:r w:rsidRPr="00B5035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01239" w:rsidTr="00917FB2">
        <w:tc>
          <w:tcPr>
            <w:tcW w:w="139" w:type="pct"/>
            <w:shd w:val="clear" w:color="auto" w:fill="auto"/>
          </w:tcPr>
          <w:p w:rsidR="00401239" w:rsidRPr="009E0D32" w:rsidRDefault="00401239" w:rsidP="004012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โครงการไฟฟ้าพลังงานแสงอาทิตย์รอบหมู่บ้าน</w:t>
            </w:r>
          </w:p>
          <w:p w:rsidR="00401239" w:rsidRDefault="00401239" w:rsidP="0040123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40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-เพื่อให้ประชาชนมีความปลอดภัยในชีวิตและทรัพย์สิน</w:t>
            </w:r>
          </w:p>
        </w:tc>
        <w:tc>
          <w:tcPr>
            <w:tcW w:w="491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ไฟฟ้าส่องสว่างรอบหมู่บ้าน 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EB3497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  <w:r w:rsidRPr="00EB3497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EB3497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  <w:r w:rsidRPr="00EB3497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EB3497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  <w:r w:rsidRPr="00EB3497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ไฟฟ้าส่องสว่างเพิ่มขึ้น 10 จุด</w:t>
            </w:r>
          </w:p>
          <w:p w:rsidR="00401239" w:rsidRPr="003F5423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5" w:type="pct"/>
            <w:shd w:val="clear" w:color="auto" w:fill="auto"/>
          </w:tcPr>
          <w:p w:rsidR="00401239" w:rsidRPr="003F5423" w:rsidRDefault="00401239" w:rsidP="00401239">
            <w:pPr>
              <w:spacing w:after="0" w:line="240" w:lineRule="auto"/>
              <w:rPr>
                <w:rStyle w:val="aa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-ประชาชนมีความปลอดภัยในชีวิตและทรัพย์สิน</w:t>
            </w:r>
          </w:p>
        </w:tc>
        <w:tc>
          <w:tcPr>
            <w:tcW w:w="365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01239" w:rsidTr="00917FB2">
        <w:tc>
          <w:tcPr>
            <w:tcW w:w="139" w:type="pct"/>
            <w:shd w:val="clear" w:color="auto" w:fill="auto"/>
          </w:tcPr>
          <w:p w:rsidR="00401239" w:rsidRPr="009E0D32" w:rsidRDefault="00401239" w:rsidP="0040123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โครงการก่อสร้างซ่อมแซมถนนในพื้นที่</w:t>
            </w:r>
          </w:p>
          <w:p w:rsidR="00401239" w:rsidRDefault="00401239" w:rsidP="0040123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บ้านหนองพอก หมู่ที่ 4</w:t>
            </w:r>
          </w:p>
        </w:tc>
        <w:tc>
          <w:tcPr>
            <w:tcW w:w="640" w:type="pct"/>
            <w:shd w:val="clear" w:color="auto" w:fill="auto"/>
          </w:tcPr>
          <w:p w:rsidR="00401239" w:rsidRPr="00B615C7" w:rsidRDefault="00401239" w:rsidP="004012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401239" w:rsidRDefault="00401239" w:rsidP="00401239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รอบหมู่บ้าน </w:t>
            </w:r>
          </w:p>
          <w:p w:rsidR="00401239" w:rsidRDefault="00401239" w:rsidP="00401239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พื้นที่ตำบล</w:t>
            </w:r>
          </w:p>
          <w:p w:rsidR="00401239" w:rsidRDefault="00401239" w:rsidP="00401239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B50356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  <w:r w:rsidRPr="00B5035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D91391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shd w:val="clear" w:color="auto" w:fill="auto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B50356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  <w:r w:rsidRPr="00B5035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401239" w:rsidRDefault="00401239" w:rsidP="00401239">
            <w:pPr>
              <w:tabs>
                <w:tab w:val="center" w:pos="469"/>
              </w:tabs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ab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  <w:r w:rsidRPr="00B50356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B5035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401239" w:rsidRDefault="00401239" w:rsidP="00401239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B50356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  <w:r w:rsidRPr="00B5035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401239" w:rsidRDefault="00401239" w:rsidP="0040123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401239" w:rsidRDefault="00401239" w:rsidP="00401239">
      <w:pPr>
        <w:tabs>
          <w:tab w:val="left" w:pos="4620"/>
        </w:tabs>
      </w:pPr>
    </w:p>
    <w:p w:rsidR="00D10AFE" w:rsidRDefault="00D10AFE" w:rsidP="00401239">
      <w:pPr>
        <w:tabs>
          <w:tab w:val="left" w:pos="4620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D10AFE" w:rsidRPr="009E0D32" w:rsidTr="00C173FE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D10AFE" w:rsidRPr="009E0D32" w:rsidTr="00C173FE">
        <w:trPr>
          <w:tblHeader/>
        </w:trPr>
        <w:tc>
          <w:tcPr>
            <w:tcW w:w="139" w:type="pct"/>
            <w:vMerge/>
            <w:shd w:val="clear" w:color="auto" w:fill="auto"/>
          </w:tcPr>
          <w:p w:rsidR="00D10AFE" w:rsidRPr="009E0D32" w:rsidRDefault="00D10AFE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D10AFE" w:rsidRPr="009E0D32" w:rsidRDefault="00D10AFE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D10AFE" w:rsidRPr="009E0D32" w:rsidRDefault="00D10AFE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D10AFE" w:rsidRPr="009E0D32" w:rsidRDefault="00D10AFE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D10AFE" w:rsidRPr="009E0D32" w:rsidRDefault="00D10AFE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D10AFE" w:rsidRPr="009E0D32" w:rsidRDefault="00D10AFE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D10AFE" w:rsidRPr="009E0D32" w:rsidRDefault="00D10AFE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D10AFE" w:rsidTr="00C173FE">
        <w:tc>
          <w:tcPr>
            <w:tcW w:w="139" w:type="pct"/>
            <w:shd w:val="clear" w:color="auto" w:fill="auto"/>
          </w:tcPr>
          <w:p w:rsidR="00D10AFE" w:rsidRPr="009E0D32" w:rsidRDefault="00D10AFE" w:rsidP="00D10A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โครงการก่อสร้างถนนคอนกรีตเสริมเหล็กเส้นมิยาซาว่า </w:t>
            </w:r>
          </w:p>
          <w:p w:rsidR="00D10AFE" w:rsidRDefault="00D10AFE" w:rsidP="00D10AF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</w:tc>
        <w:tc>
          <w:tcPr>
            <w:tcW w:w="640" w:type="pct"/>
            <w:shd w:val="clear" w:color="auto" w:fill="auto"/>
          </w:tcPr>
          <w:p w:rsidR="00D10AFE" w:rsidRPr="00B615C7" w:rsidRDefault="00D10AFE" w:rsidP="00D10A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D10AFE" w:rsidRDefault="00D10AFE" w:rsidP="00D10AFE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D10AFE" w:rsidRDefault="00D10AFE" w:rsidP="00D10AFE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600 เมตร</w:t>
            </w:r>
          </w:p>
          <w:p w:rsidR="00D10AFE" w:rsidRDefault="00D10AFE" w:rsidP="00D10AFE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D10AFE" w:rsidRDefault="00D10AFE" w:rsidP="00D10AFE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4904B2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D10AFE" w:rsidRDefault="00D10AFE" w:rsidP="00D10AFE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4904B2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D10AFE" w:rsidRDefault="00D10AFE" w:rsidP="00D10AFE">
            <w:pPr>
              <w:jc w:val="center"/>
            </w:pPr>
            <w:r w:rsidRPr="00913A80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913A8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D10AFE" w:rsidRDefault="00D10AFE" w:rsidP="00D10AFE">
            <w:pPr>
              <w:jc w:val="center"/>
            </w:pPr>
            <w:r w:rsidRPr="00913A80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913A8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D10AFE" w:rsidRDefault="00D10AFE" w:rsidP="00D10AFE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165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D10AFE" w:rsidRDefault="00D10AFE" w:rsidP="00D10A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10AFE" w:rsidTr="00C173FE">
        <w:tc>
          <w:tcPr>
            <w:tcW w:w="139" w:type="pct"/>
            <w:shd w:val="clear" w:color="auto" w:fill="auto"/>
          </w:tcPr>
          <w:p w:rsidR="00D10AFE" w:rsidRPr="009E0D32" w:rsidRDefault="00D10AFE" w:rsidP="00D10A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โครงการก่อสร้างถนนคอนกรีตเสริมเหล็กเส้นโรงเรียนบ้าน</w:t>
            </w:r>
          </w:p>
          <w:p w:rsidR="00D10AFE" w:rsidRDefault="00D10AFE" w:rsidP="00D10AF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ทัพส่วยถึงกุดโง้ง </w:t>
            </w:r>
          </w:p>
          <w:p w:rsidR="00D10AFE" w:rsidRDefault="00D10AFE" w:rsidP="00D10AF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</w:tc>
        <w:tc>
          <w:tcPr>
            <w:tcW w:w="640" w:type="pct"/>
            <w:shd w:val="clear" w:color="auto" w:fill="auto"/>
          </w:tcPr>
          <w:p w:rsidR="00D10AFE" w:rsidRPr="00B615C7" w:rsidRDefault="00D10AFE" w:rsidP="00D10A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D10AFE" w:rsidRDefault="00D10AFE" w:rsidP="00D10AFE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D10AFE" w:rsidRDefault="00D10AFE" w:rsidP="00D10AFE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800 เมตร</w:t>
            </w:r>
          </w:p>
          <w:p w:rsidR="00D10AFE" w:rsidRDefault="00D10AFE" w:rsidP="00D10AFE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D10AFE" w:rsidRDefault="00D10AFE" w:rsidP="00D10AFE">
            <w:pPr>
              <w:jc w:val="center"/>
            </w:pPr>
            <w:r w:rsidRPr="004904B2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D10AFE" w:rsidRDefault="00D10AFE" w:rsidP="00D10AFE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4904B2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D10AFE" w:rsidRDefault="00D10AFE" w:rsidP="00D10AFE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4904B2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D10AFE" w:rsidRDefault="00D10AFE" w:rsidP="00D10AFE">
            <w:pPr>
              <w:jc w:val="center"/>
            </w:pPr>
            <w:r w:rsidRPr="004904B2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D10AFE" w:rsidRDefault="00D10AFE" w:rsidP="00D10AFE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4904B2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D10AFE" w:rsidRDefault="00D10AFE" w:rsidP="00D10A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10AFE" w:rsidTr="00C173FE">
        <w:tc>
          <w:tcPr>
            <w:tcW w:w="139" w:type="pct"/>
            <w:shd w:val="clear" w:color="auto" w:fill="auto"/>
          </w:tcPr>
          <w:p w:rsidR="00D10AFE" w:rsidRPr="009E0D32" w:rsidRDefault="00D10AFE" w:rsidP="00D10A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โครงการก่อสร้างถนนคอนกรีตเสริมเหล็กเส้นดอนฝั่งแดง</w:t>
            </w:r>
          </w:p>
          <w:p w:rsidR="00D10AFE" w:rsidRDefault="00D10AFE" w:rsidP="00D10AF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</w:tc>
        <w:tc>
          <w:tcPr>
            <w:tcW w:w="640" w:type="pct"/>
            <w:shd w:val="clear" w:color="auto" w:fill="auto"/>
          </w:tcPr>
          <w:p w:rsidR="00D10AFE" w:rsidRPr="00B615C7" w:rsidRDefault="00D10AFE" w:rsidP="00D10AF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D10AFE" w:rsidRDefault="00D10AFE" w:rsidP="00D10AFE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D10AFE" w:rsidRDefault="00D10AFE" w:rsidP="00D10AFE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D10AFE" w:rsidRDefault="00D10AFE" w:rsidP="00D10AFE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D10AFE" w:rsidRDefault="00D10AFE" w:rsidP="00D10AFE">
            <w:pPr>
              <w:jc w:val="center"/>
            </w:pPr>
            <w:r w:rsidRPr="004904B2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D10AFE" w:rsidRDefault="00D10AFE" w:rsidP="00D10AFE">
            <w:pPr>
              <w:jc w:val="center"/>
            </w:pPr>
            <w:r w:rsidRPr="004904B2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D10AFE" w:rsidRDefault="00D10AFE" w:rsidP="00D10AFE">
            <w:pPr>
              <w:jc w:val="center"/>
            </w:pPr>
            <w:r w:rsidRPr="004904B2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D10AFE" w:rsidRDefault="00D10AFE" w:rsidP="00D10AFE">
            <w:pPr>
              <w:jc w:val="center"/>
            </w:pPr>
            <w:r w:rsidRPr="004904B2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D10AFE" w:rsidRDefault="00D10AFE" w:rsidP="00D10AFE">
            <w:pPr>
              <w:jc w:val="center"/>
            </w:pPr>
            <w:r w:rsidRPr="004904B2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D10AFE" w:rsidRDefault="00D10AFE" w:rsidP="00D10A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10AFE" w:rsidTr="00C173FE">
        <w:tc>
          <w:tcPr>
            <w:tcW w:w="139" w:type="pct"/>
            <w:shd w:val="clear" w:color="auto" w:fill="auto"/>
          </w:tcPr>
          <w:p w:rsidR="00D10AFE" w:rsidRPr="009E0D32" w:rsidRDefault="00D10AFE" w:rsidP="00D10A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D10AFE" w:rsidRDefault="00D10AFE" w:rsidP="00D10AF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โครงการก่อสร้างถนนหินคลุก</w:t>
            </w:r>
          </w:p>
          <w:p w:rsidR="00D10AFE" w:rsidRDefault="00D10AFE" w:rsidP="00D10AF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เส้นนานายนาค  เศษบุญ</w:t>
            </w:r>
          </w:p>
          <w:p w:rsidR="00D10AFE" w:rsidRDefault="00D10AFE" w:rsidP="00D10AF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  <w:p w:rsidR="00D10AFE" w:rsidRDefault="00D10AFE" w:rsidP="00D10AF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10AFE" w:rsidRDefault="00D10AFE" w:rsidP="00D10AF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3.50 เมตร</w:t>
            </w:r>
          </w:p>
          <w:p w:rsidR="00D10AFE" w:rsidRDefault="00D10AFE" w:rsidP="00D10A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200 เมตร</w:t>
            </w:r>
          </w:p>
          <w:p w:rsidR="00D10AFE" w:rsidRDefault="00D10AFE" w:rsidP="00D10A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0.07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D10AFE" w:rsidRDefault="00D10AFE" w:rsidP="00D10AFE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165</w:t>
            </w:r>
            <w:r w:rsidRPr="00CD04B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D10AFE" w:rsidRDefault="00D10AFE" w:rsidP="00D10AFE">
            <w:pPr>
              <w:jc w:val="center"/>
            </w:pPr>
            <w:r w:rsidRPr="00282976">
              <w:rPr>
                <w:rFonts w:ascii="TH SarabunIT๙" w:eastAsia="Times New Roman" w:hAnsi="TH SarabunIT๙" w:cs="TH SarabunIT๙" w:hint="cs"/>
                <w:sz w:val="28"/>
                <w:cs/>
              </w:rPr>
              <w:t>165</w:t>
            </w:r>
            <w:r w:rsidRPr="0028297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D10AFE" w:rsidRDefault="00D10AFE" w:rsidP="00D10AFE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28297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D10AFE" w:rsidRDefault="00D10AFE" w:rsidP="00D10AFE">
            <w:pPr>
              <w:jc w:val="center"/>
            </w:pPr>
            <w:r w:rsidRPr="00282976">
              <w:rPr>
                <w:rFonts w:ascii="TH SarabunIT๙" w:eastAsia="Times New Roman" w:hAnsi="TH SarabunIT๙" w:cs="TH SarabunIT๙" w:hint="cs"/>
                <w:sz w:val="28"/>
                <w:cs/>
              </w:rPr>
              <w:t>165</w:t>
            </w:r>
            <w:r w:rsidRPr="0028297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D10AFE" w:rsidRDefault="00D10AFE" w:rsidP="00D10AFE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17</w:t>
            </w:r>
            <w:r w:rsidRPr="00CD04B5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CD04B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D10AFE" w:rsidRDefault="00D10AFE" w:rsidP="00D10A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D10AFE" w:rsidTr="00C173FE">
        <w:tc>
          <w:tcPr>
            <w:tcW w:w="139" w:type="pct"/>
            <w:shd w:val="clear" w:color="auto" w:fill="auto"/>
          </w:tcPr>
          <w:p w:rsidR="00D10AFE" w:rsidRPr="009E0D32" w:rsidRDefault="00D10AFE" w:rsidP="00D10AF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D10AFE" w:rsidRDefault="00D10AFE" w:rsidP="00D10AF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โครงการก่อสร้างถนนหินคลุก</w:t>
            </w:r>
          </w:p>
          <w:p w:rsidR="00D10AFE" w:rsidRDefault="00D10AFE" w:rsidP="00D10AF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ตามซอยในหมู่บ้าน</w:t>
            </w:r>
          </w:p>
          <w:p w:rsidR="00D10AFE" w:rsidRDefault="00D10AFE" w:rsidP="00D10AF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  <w:p w:rsidR="00D10AFE" w:rsidRDefault="00D10AFE" w:rsidP="00D10AF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D10AFE" w:rsidRDefault="00D10AFE" w:rsidP="00D10AF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ภายในหมู่บ้าน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D10AFE" w:rsidRDefault="00D10AFE" w:rsidP="00D10AFE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  <w:r w:rsidRPr="00CD04B5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CD04B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D10AFE" w:rsidRDefault="00D10AFE" w:rsidP="00D10AFE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D10AFE" w:rsidRDefault="00D10AFE" w:rsidP="00D10AFE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  <w:r w:rsidRPr="00CD04B5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CD04B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D10AFE" w:rsidRDefault="00D10AFE" w:rsidP="00D10AFE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351" w:type="pct"/>
          </w:tcPr>
          <w:p w:rsidR="00D10AFE" w:rsidRDefault="00D10AFE" w:rsidP="00D10AFE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CD04B5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  <w:r w:rsidRPr="00CD04B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D10AFE" w:rsidRDefault="00D10AFE" w:rsidP="00D10A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D10AFE" w:rsidRDefault="00D10AFE" w:rsidP="00D10A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27A0C" w:rsidRPr="009E0D32" w:rsidTr="00C173FE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27A0C" w:rsidRPr="009E0D32" w:rsidTr="00C173FE">
        <w:trPr>
          <w:tblHeader/>
        </w:trPr>
        <w:tc>
          <w:tcPr>
            <w:tcW w:w="139" w:type="pct"/>
            <w:vMerge/>
            <w:shd w:val="clear" w:color="auto" w:fill="auto"/>
          </w:tcPr>
          <w:p w:rsidR="00127A0C" w:rsidRPr="009E0D32" w:rsidRDefault="00127A0C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127A0C" w:rsidRPr="009E0D32" w:rsidRDefault="00127A0C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127A0C" w:rsidRPr="009E0D32" w:rsidRDefault="00127A0C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127A0C" w:rsidRPr="009E0D32" w:rsidRDefault="00127A0C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127A0C" w:rsidRPr="009E0D32" w:rsidRDefault="00127A0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127A0C" w:rsidRPr="009E0D32" w:rsidRDefault="00127A0C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127A0C" w:rsidRPr="009E0D32" w:rsidRDefault="00127A0C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7A0C" w:rsidTr="00C173FE">
        <w:tc>
          <w:tcPr>
            <w:tcW w:w="139" w:type="pct"/>
            <w:shd w:val="clear" w:color="auto" w:fill="auto"/>
          </w:tcPr>
          <w:p w:rsidR="00127A0C" w:rsidRPr="009E0D32" w:rsidRDefault="00127A0C" w:rsidP="00127A0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127A0C" w:rsidRDefault="00127A0C" w:rsidP="00127A0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โครงการไฟฟ้าเพื่อการเกษตร</w:t>
            </w:r>
          </w:p>
          <w:p w:rsidR="00127A0C" w:rsidRDefault="00127A0C" w:rsidP="00127A0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เส้นบ้านทัพส่วยถึงหนองไผ่</w:t>
            </w:r>
          </w:p>
          <w:p w:rsidR="00127A0C" w:rsidRDefault="00127A0C" w:rsidP="00127A0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</w:tc>
        <w:tc>
          <w:tcPr>
            <w:tcW w:w="640" w:type="pct"/>
            <w:shd w:val="clear" w:color="auto" w:fill="auto"/>
          </w:tcPr>
          <w:p w:rsidR="00127A0C" w:rsidRDefault="00127A0C" w:rsidP="00127A0C">
            <w:pPr>
              <w:tabs>
                <w:tab w:val="center" w:pos="99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-เพื่อให้เกษตรกรมีไฟฟ้าใช้เพื่อการเกษตร</w:t>
            </w:r>
          </w:p>
        </w:tc>
        <w:tc>
          <w:tcPr>
            <w:tcW w:w="491" w:type="pct"/>
            <w:shd w:val="clear" w:color="auto" w:fill="auto"/>
          </w:tcPr>
          <w:p w:rsidR="00127A0C" w:rsidRDefault="00127A0C" w:rsidP="00127A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127A0C" w:rsidRDefault="00127A0C" w:rsidP="00127A0C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28030C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127A0C" w:rsidRDefault="00127A0C" w:rsidP="00127A0C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28030C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shd w:val="clear" w:color="auto" w:fill="auto"/>
          </w:tcPr>
          <w:p w:rsidR="00127A0C" w:rsidRDefault="00127A0C" w:rsidP="00127A0C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28030C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</w:tcPr>
          <w:p w:rsidR="00127A0C" w:rsidRDefault="00127A0C" w:rsidP="00127A0C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Pr="0028030C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</w:tcPr>
          <w:p w:rsidR="00127A0C" w:rsidRDefault="00127A0C" w:rsidP="00127A0C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28030C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272" w:type="pct"/>
            <w:shd w:val="clear" w:color="auto" w:fill="auto"/>
          </w:tcPr>
          <w:p w:rsidR="00127A0C" w:rsidRDefault="00127A0C" w:rsidP="00127A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D38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เกษตรกร 20</w:t>
            </w:r>
            <w:r w:rsidRPr="001D3885">
              <w:rPr>
                <w:rFonts w:ascii="TH SarabunIT๙" w:hAnsi="TH SarabunIT๙" w:cs="TH SarabunIT๙"/>
                <w:sz w:val="24"/>
                <w:szCs w:val="24"/>
              </w:rPr>
              <w:t xml:space="preserve">% </w:t>
            </w:r>
            <w:r w:rsidRPr="001D38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ใช้ไฟฟ้าเพื่อการ</w:t>
            </w:r>
          </w:p>
          <w:p w:rsidR="00127A0C" w:rsidRPr="001D3885" w:rsidRDefault="00127A0C" w:rsidP="00127A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D388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เกษตร</w:t>
            </w:r>
          </w:p>
        </w:tc>
        <w:tc>
          <w:tcPr>
            <w:tcW w:w="495" w:type="pct"/>
            <w:shd w:val="clear" w:color="auto" w:fill="auto"/>
          </w:tcPr>
          <w:p w:rsidR="00127A0C" w:rsidRDefault="00127A0C" w:rsidP="00127A0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-เกษตรกรมีไฟฟ้าใช้เพื่อการเกษตร</w:t>
            </w:r>
          </w:p>
        </w:tc>
        <w:tc>
          <w:tcPr>
            <w:tcW w:w="365" w:type="pct"/>
            <w:shd w:val="clear" w:color="auto" w:fill="auto"/>
          </w:tcPr>
          <w:p w:rsidR="00127A0C" w:rsidRDefault="00127A0C" w:rsidP="00127A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127A0C" w:rsidRDefault="00127A0C" w:rsidP="00127A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27A0C" w:rsidTr="00C173FE">
        <w:tc>
          <w:tcPr>
            <w:tcW w:w="139" w:type="pct"/>
            <w:shd w:val="clear" w:color="auto" w:fill="auto"/>
          </w:tcPr>
          <w:p w:rsidR="00127A0C" w:rsidRPr="009E0D32" w:rsidRDefault="00127A0C" w:rsidP="00127A0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127A0C" w:rsidRDefault="00127A0C" w:rsidP="00127A0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โครงการไฟฟ้าส่องสว่างในหมู่บ้าน</w:t>
            </w:r>
          </w:p>
          <w:p w:rsidR="00127A0C" w:rsidRDefault="00127A0C" w:rsidP="00127A0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</w:tc>
        <w:tc>
          <w:tcPr>
            <w:tcW w:w="640" w:type="pct"/>
            <w:shd w:val="clear" w:color="auto" w:fill="auto"/>
          </w:tcPr>
          <w:p w:rsidR="00127A0C" w:rsidRDefault="00127A0C" w:rsidP="00127A0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-เพื่อให้ประชาชนมีความปลอดภัยในชีวิตและทรัพย์สิน</w:t>
            </w:r>
          </w:p>
        </w:tc>
        <w:tc>
          <w:tcPr>
            <w:tcW w:w="491" w:type="pct"/>
            <w:shd w:val="clear" w:color="auto" w:fill="auto"/>
          </w:tcPr>
          <w:p w:rsidR="00127A0C" w:rsidRDefault="00127A0C" w:rsidP="00127A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ไฟฟ้าส่องสว่างรอบหมู่บ้าน 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127A0C" w:rsidRDefault="00127A0C" w:rsidP="00127A0C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45</w:t>
            </w:r>
            <w:r w:rsidRPr="0028030C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127A0C" w:rsidRDefault="00127A0C" w:rsidP="00127A0C">
            <w:pPr>
              <w:jc w:val="center"/>
            </w:pPr>
            <w:r w:rsidRPr="0028030C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  <w:shd w:val="clear" w:color="auto" w:fill="auto"/>
          </w:tcPr>
          <w:p w:rsidR="00127A0C" w:rsidRDefault="00127A0C" w:rsidP="00127A0C">
            <w:pPr>
              <w:jc w:val="center"/>
            </w:pPr>
            <w:r w:rsidRPr="0028030C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</w:tcPr>
          <w:p w:rsidR="00127A0C" w:rsidRDefault="00127A0C" w:rsidP="00127A0C">
            <w:pPr>
              <w:jc w:val="center"/>
            </w:pPr>
            <w:r w:rsidRPr="0028030C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127A0C" w:rsidRDefault="00127A0C" w:rsidP="00127A0C">
            <w:pPr>
              <w:jc w:val="center"/>
            </w:pPr>
            <w:r w:rsidRPr="0028030C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272" w:type="pct"/>
            <w:shd w:val="clear" w:color="auto" w:fill="auto"/>
          </w:tcPr>
          <w:p w:rsidR="00127A0C" w:rsidRPr="003F5423" w:rsidRDefault="00127A0C" w:rsidP="00127A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ไฟฟ้าส่องสว่างเพิ่มขึ้น 10 จุด</w:t>
            </w:r>
          </w:p>
        </w:tc>
        <w:tc>
          <w:tcPr>
            <w:tcW w:w="495" w:type="pct"/>
            <w:shd w:val="clear" w:color="auto" w:fill="auto"/>
          </w:tcPr>
          <w:p w:rsidR="00127A0C" w:rsidRPr="003F5423" w:rsidRDefault="00127A0C" w:rsidP="00127A0C">
            <w:pPr>
              <w:spacing w:after="0" w:line="240" w:lineRule="auto"/>
              <w:rPr>
                <w:rStyle w:val="aa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-ประชาชนมีความปลอดภัยในชีวิตและทรัพย์สิน</w:t>
            </w:r>
          </w:p>
        </w:tc>
        <w:tc>
          <w:tcPr>
            <w:tcW w:w="365" w:type="pct"/>
            <w:shd w:val="clear" w:color="auto" w:fill="auto"/>
          </w:tcPr>
          <w:p w:rsidR="00127A0C" w:rsidRDefault="00127A0C" w:rsidP="00127A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127A0C" w:rsidRDefault="00127A0C" w:rsidP="00127A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127A0C" w:rsidTr="00C173FE">
        <w:tc>
          <w:tcPr>
            <w:tcW w:w="139" w:type="pct"/>
            <w:shd w:val="clear" w:color="auto" w:fill="auto"/>
          </w:tcPr>
          <w:p w:rsidR="00127A0C" w:rsidRPr="009E0D32" w:rsidRDefault="00127A0C" w:rsidP="00127A0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127A0C" w:rsidRDefault="00127A0C" w:rsidP="00127A0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โครงการก่อสร้างถนนคอนกรีตเสริมเหล็กจากบ้านนางแถว  ทองสาย ถึงบ้านนางสมพร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คาโส</w:t>
            </w:r>
            <w:proofErr w:type="spellEnd"/>
          </w:p>
          <w:p w:rsidR="00127A0C" w:rsidRDefault="00127A0C" w:rsidP="00127A0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บ้านทัพส่วย หมู่ที่ 5</w:t>
            </w:r>
          </w:p>
        </w:tc>
        <w:tc>
          <w:tcPr>
            <w:tcW w:w="640" w:type="pct"/>
            <w:shd w:val="clear" w:color="auto" w:fill="auto"/>
          </w:tcPr>
          <w:p w:rsidR="00127A0C" w:rsidRPr="00B615C7" w:rsidRDefault="00127A0C" w:rsidP="00127A0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127A0C" w:rsidRDefault="00127A0C" w:rsidP="00127A0C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3 เมตร</w:t>
            </w:r>
          </w:p>
          <w:p w:rsidR="00127A0C" w:rsidRDefault="00127A0C" w:rsidP="00127A0C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60 เมตร</w:t>
            </w:r>
          </w:p>
          <w:p w:rsidR="00127A0C" w:rsidRDefault="00127A0C" w:rsidP="00127A0C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127A0C" w:rsidRDefault="00127A0C" w:rsidP="00127A0C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4904B2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127A0C" w:rsidRDefault="00127A0C" w:rsidP="00127A0C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127A0C" w:rsidRDefault="00127A0C" w:rsidP="00127A0C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</w:tcPr>
          <w:p w:rsidR="00127A0C" w:rsidRDefault="00127A0C" w:rsidP="00127A0C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1" w:type="pct"/>
          </w:tcPr>
          <w:p w:rsidR="00127A0C" w:rsidRDefault="00127A0C" w:rsidP="00127A0C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4904B2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  <w:r w:rsidRPr="004904B2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127A0C" w:rsidRDefault="00127A0C" w:rsidP="00127A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127A0C" w:rsidRDefault="00127A0C" w:rsidP="00127A0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127A0C" w:rsidRDefault="00127A0C" w:rsidP="00127A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127A0C" w:rsidRDefault="00127A0C" w:rsidP="00127A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218AD" w:rsidTr="00C173FE">
        <w:tc>
          <w:tcPr>
            <w:tcW w:w="139" w:type="pct"/>
            <w:shd w:val="clear" w:color="auto" w:fill="auto"/>
          </w:tcPr>
          <w:p w:rsidR="00C218AD" w:rsidRPr="009E0D32" w:rsidRDefault="00C218AD" w:rsidP="00C218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C218AD" w:rsidRDefault="00C218AD" w:rsidP="00C218AD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โครงการปรับปรุงระบบ</w:t>
            </w:r>
          </w:p>
          <w:p w:rsidR="00C218AD" w:rsidRDefault="00C218AD" w:rsidP="00C218AD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ท่อส่งน้ำประปา ภายในหมู่บ้าน</w:t>
            </w:r>
          </w:p>
          <w:p w:rsidR="00C218AD" w:rsidRDefault="00C218AD" w:rsidP="00C218AD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  <w:p w:rsidR="00C218AD" w:rsidRDefault="00C218AD" w:rsidP="00C218AD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shd w:val="clear" w:color="auto" w:fill="auto"/>
          </w:tcPr>
          <w:p w:rsidR="00C218AD" w:rsidRDefault="00C218AD" w:rsidP="00C218A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เพื่อแก้ไขปัญหาการขาดแคลนน้ำอุปโภคบริโภค</w:t>
            </w:r>
          </w:p>
        </w:tc>
        <w:tc>
          <w:tcPr>
            <w:tcW w:w="491" w:type="pct"/>
            <w:shd w:val="clear" w:color="auto" w:fill="auto"/>
          </w:tcPr>
          <w:p w:rsidR="00C218AD" w:rsidRDefault="00C218AD" w:rsidP="00C218A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ก่อสร้างประปาผิวดินขนาดใหญ่มากตามแบบมาตรฐานกรมทรัพยากรน้ำ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218AD" w:rsidRPr="00C66496" w:rsidRDefault="00C218AD" w:rsidP="00C218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350</w:t>
            </w:r>
            <w:r w:rsidRPr="00C66496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218AD" w:rsidRPr="00C66496" w:rsidRDefault="00C218AD" w:rsidP="00C218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C66496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Pr="00C66496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C218AD" w:rsidRPr="00C66496" w:rsidRDefault="00C218AD" w:rsidP="00C218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66496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Pr="00C66496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C218AD" w:rsidRPr="00C66496" w:rsidRDefault="00C218AD" w:rsidP="00C218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66496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Pr="00C66496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C218AD" w:rsidRPr="00C66496" w:rsidRDefault="00C218AD" w:rsidP="00C218A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66496">
              <w:rPr>
                <w:rFonts w:ascii="TH SarabunIT๙" w:hAnsi="TH SarabunIT๙" w:cs="TH SarabunIT๙"/>
                <w:sz w:val="28"/>
                <w:cs/>
              </w:rPr>
              <w:t>00</w:t>
            </w:r>
            <w:r w:rsidRPr="00C66496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C218AD" w:rsidRDefault="00C218AD" w:rsidP="00C218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</w:t>
            </w:r>
          </w:p>
          <w:p w:rsidR="00C218AD" w:rsidRDefault="00C218AD" w:rsidP="00C218A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ชนมีน้ำใช้อย่างเพียงพอและทั่วถึง</w:t>
            </w:r>
          </w:p>
        </w:tc>
        <w:tc>
          <w:tcPr>
            <w:tcW w:w="495" w:type="pct"/>
            <w:shd w:val="clear" w:color="auto" w:fill="auto"/>
          </w:tcPr>
          <w:p w:rsidR="00C218AD" w:rsidRDefault="00C218AD" w:rsidP="00C218A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ลดปัญหาการขาดแคลนน้ำอุปโภคบริโภคของประชาชน</w:t>
            </w:r>
          </w:p>
        </w:tc>
        <w:tc>
          <w:tcPr>
            <w:tcW w:w="365" w:type="pct"/>
            <w:shd w:val="clear" w:color="auto" w:fill="auto"/>
          </w:tcPr>
          <w:p w:rsidR="00C218AD" w:rsidRDefault="00C218AD" w:rsidP="00C218AD">
            <w:pPr>
              <w:jc w:val="center"/>
            </w:pPr>
            <w:proofErr w:type="spellStart"/>
            <w:r w:rsidRPr="000566EE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0566EE"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อำเภอศิลาลาด/</w:t>
            </w:r>
            <w:r w:rsidRPr="000566E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.ศรีสะ</w:t>
            </w:r>
            <w:proofErr w:type="spellStart"/>
            <w:r w:rsidRPr="000566EE">
              <w:rPr>
                <w:rFonts w:ascii="TH SarabunIT๙" w:hAnsi="TH SarabunIT๙" w:cs="TH SarabunIT๙" w:hint="cs"/>
                <w:sz w:val="28"/>
                <w:cs/>
              </w:rPr>
              <w:t>เกษ</w:t>
            </w:r>
            <w:proofErr w:type="spellEnd"/>
          </w:p>
        </w:tc>
      </w:tr>
    </w:tbl>
    <w:p w:rsidR="00D10AFE" w:rsidRDefault="00D10AFE" w:rsidP="00401239">
      <w:pPr>
        <w:tabs>
          <w:tab w:val="left" w:pos="4620"/>
        </w:tabs>
      </w:pPr>
    </w:p>
    <w:p w:rsidR="00460AAC" w:rsidRDefault="00460AAC" w:rsidP="00401239">
      <w:pPr>
        <w:tabs>
          <w:tab w:val="left" w:pos="4620"/>
        </w:tabs>
      </w:pPr>
    </w:p>
    <w:p w:rsidR="00460AAC" w:rsidRDefault="00460AAC" w:rsidP="00401239">
      <w:pPr>
        <w:tabs>
          <w:tab w:val="left" w:pos="4620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460AAC" w:rsidRPr="009E0D32" w:rsidTr="00C173FE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60AAC" w:rsidRPr="009E0D32" w:rsidTr="00C173FE">
        <w:trPr>
          <w:tblHeader/>
        </w:trPr>
        <w:tc>
          <w:tcPr>
            <w:tcW w:w="139" w:type="pct"/>
            <w:vMerge/>
            <w:shd w:val="clear" w:color="auto" w:fill="auto"/>
          </w:tcPr>
          <w:p w:rsidR="00460AAC" w:rsidRPr="009E0D32" w:rsidRDefault="00460AAC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60AAC" w:rsidRPr="009E0D32" w:rsidRDefault="00460AAC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460AAC" w:rsidRPr="009E0D32" w:rsidRDefault="00460AAC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60AAC" w:rsidRPr="009E0D32" w:rsidRDefault="00460AAC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460AAC" w:rsidRPr="009E0D32" w:rsidRDefault="00460AAC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460AAC" w:rsidRPr="009E0D32" w:rsidRDefault="00460AAC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460AAC" w:rsidRPr="009E0D32" w:rsidRDefault="00460AAC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60AAC" w:rsidTr="00C173FE">
        <w:tc>
          <w:tcPr>
            <w:tcW w:w="139" w:type="pct"/>
            <w:shd w:val="clear" w:color="auto" w:fill="auto"/>
          </w:tcPr>
          <w:p w:rsidR="00460AAC" w:rsidRPr="009E0D32" w:rsidRDefault="00460AAC" w:rsidP="00460A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460AAC" w:rsidRDefault="00460AAC" w:rsidP="00460AA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โครงการไฟฟ้าเพื่อการเกษตร</w:t>
            </w:r>
          </w:p>
          <w:p w:rsidR="00460AAC" w:rsidRDefault="00460AAC" w:rsidP="00460AA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จากดอนปู่ตาหนองบัวดงไปถนนบ้านทัพส่วย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ข้างโรงสีดอนอีแหลม </w:t>
            </w:r>
          </w:p>
          <w:p w:rsidR="00460AAC" w:rsidRDefault="00460AAC" w:rsidP="00460AA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40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-เพื่อให้เกษตรกรมีไฟฟ้าใช้เพื่อการเกษตร</w:t>
            </w:r>
          </w:p>
        </w:tc>
        <w:tc>
          <w:tcPr>
            <w:tcW w:w="491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800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60AAC" w:rsidRDefault="00460AAC" w:rsidP="00460AAC">
            <w:pPr>
              <w:jc w:val="center"/>
            </w:pPr>
            <w:r w:rsidRPr="003600B5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3600B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60AAC" w:rsidRDefault="00460AAC" w:rsidP="00460AAC">
            <w:pPr>
              <w:jc w:val="center"/>
            </w:pPr>
            <w:r w:rsidRPr="003600B5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3600B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460AAC" w:rsidRDefault="00460AAC" w:rsidP="00460AAC">
            <w:pPr>
              <w:jc w:val="center"/>
            </w:pPr>
            <w:r w:rsidRPr="003600B5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3600B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460AAC" w:rsidRDefault="00460AAC" w:rsidP="00460AAC">
            <w:pPr>
              <w:jc w:val="center"/>
            </w:pPr>
            <w:r w:rsidRPr="003600B5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3600B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460AAC" w:rsidRDefault="00460AAC" w:rsidP="00460AAC">
            <w:pPr>
              <w:jc w:val="center"/>
            </w:pPr>
            <w:r w:rsidRPr="003600B5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3600B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93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เกษตรกร 20</w:t>
            </w:r>
            <w:r w:rsidRPr="00293D4E">
              <w:rPr>
                <w:rFonts w:ascii="TH SarabunIT๙" w:hAnsi="TH SarabunIT๙" w:cs="TH SarabunIT๙"/>
                <w:sz w:val="26"/>
                <w:szCs w:val="26"/>
              </w:rPr>
              <w:t xml:space="preserve">% </w:t>
            </w:r>
            <w:r w:rsidRPr="00293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ใช้ไฟฟ้าเพื่อการ</w:t>
            </w:r>
          </w:p>
          <w:p w:rsidR="00460AAC" w:rsidRPr="00293D4E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93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</w:t>
            </w:r>
          </w:p>
        </w:tc>
        <w:tc>
          <w:tcPr>
            <w:tcW w:w="495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-เกษตรกรมีไฟฟ้าใช้เพื่อการเกษตร</w:t>
            </w:r>
          </w:p>
        </w:tc>
        <w:tc>
          <w:tcPr>
            <w:tcW w:w="365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60AAC" w:rsidTr="00C173FE">
        <w:tc>
          <w:tcPr>
            <w:tcW w:w="139" w:type="pct"/>
            <w:shd w:val="clear" w:color="auto" w:fill="auto"/>
          </w:tcPr>
          <w:p w:rsidR="00460AAC" w:rsidRPr="009E0D32" w:rsidRDefault="00460AAC" w:rsidP="00460A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460AAC" w:rsidRDefault="00460AAC" w:rsidP="00460AA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โครงการไฟฟ้าเพื่อการเกษตร</w:t>
            </w:r>
          </w:p>
          <w:p w:rsidR="00460AAC" w:rsidRDefault="00460AAC" w:rsidP="00460AA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จากองค์การบริหารส่วนตำบลหนองบัวดง ฝั่งตะวันตกถึงที่นานาง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ต่วย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อรรคบุตร </w:t>
            </w:r>
          </w:p>
          <w:p w:rsidR="00460AAC" w:rsidRDefault="00460AAC" w:rsidP="00460AA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40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-เพื่อให้เกษตรกรมีไฟฟ้าใช้เพื่อการเกษตร</w:t>
            </w:r>
          </w:p>
        </w:tc>
        <w:tc>
          <w:tcPr>
            <w:tcW w:w="491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</w:t>
            </w:r>
            <w:r>
              <w:rPr>
                <w:rFonts w:ascii="TH SarabunIT๙" w:hAnsi="TH SarabunIT๙" w:cs="TH SarabunIT๙"/>
                <w:sz w:val="28"/>
              </w:rPr>
              <w:t xml:space="preserve"> 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60AAC" w:rsidRDefault="00460AAC" w:rsidP="00460AAC">
            <w:pPr>
              <w:jc w:val="center"/>
            </w:pPr>
            <w:r w:rsidRPr="00C30D98"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 w:rsidRPr="00C30D98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60AAC" w:rsidRDefault="00460AAC" w:rsidP="00460AAC">
            <w:pPr>
              <w:jc w:val="center"/>
            </w:pPr>
            <w:r w:rsidRPr="00C30D98"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 w:rsidRPr="00C30D98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460AAC" w:rsidRDefault="00460AAC" w:rsidP="00460AAC">
            <w:pPr>
              <w:jc w:val="center"/>
            </w:pPr>
            <w:r w:rsidRPr="00C30D98"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 w:rsidRPr="00C30D98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460AAC" w:rsidRDefault="00460AAC" w:rsidP="00460AAC">
            <w:pPr>
              <w:jc w:val="center"/>
            </w:pPr>
            <w:r w:rsidRPr="00C30D98"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 w:rsidRPr="00C30D98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460AAC" w:rsidRDefault="00460AAC" w:rsidP="00460AAC">
            <w:pPr>
              <w:jc w:val="center"/>
            </w:pPr>
            <w:r w:rsidRPr="00C30D98">
              <w:rPr>
                <w:rFonts w:ascii="TH SarabunIT๙" w:eastAsia="Times New Roman" w:hAnsi="TH SarabunIT๙" w:cs="TH SarabunIT๙" w:hint="cs"/>
                <w:sz w:val="28"/>
                <w:cs/>
              </w:rPr>
              <w:t>250</w:t>
            </w:r>
            <w:r w:rsidRPr="00C30D98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93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เกษตรกร 20</w:t>
            </w:r>
            <w:r w:rsidRPr="00293D4E">
              <w:rPr>
                <w:rFonts w:ascii="TH SarabunIT๙" w:hAnsi="TH SarabunIT๙" w:cs="TH SarabunIT๙"/>
                <w:sz w:val="26"/>
                <w:szCs w:val="26"/>
              </w:rPr>
              <w:t xml:space="preserve">% </w:t>
            </w:r>
            <w:r w:rsidRPr="00293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ใช้ไฟฟ้าเพื่อการ</w:t>
            </w:r>
          </w:p>
          <w:p w:rsidR="00460AAC" w:rsidRPr="00293D4E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93D4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</w:t>
            </w:r>
          </w:p>
        </w:tc>
        <w:tc>
          <w:tcPr>
            <w:tcW w:w="495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-เกษตรกรมีไฟฟ้าใช้เพื่อการเกษตร</w:t>
            </w:r>
          </w:p>
        </w:tc>
        <w:tc>
          <w:tcPr>
            <w:tcW w:w="365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60AAC" w:rsidTr="00C173FE">
        <w:tc>
          <w:tcPr>
            <w:tcW w:w="139" w:type="pct"/>
            <w:shd w:val="clear" w:color="auto" w:fill="auto"/>
          </w:tcPr>
          <w:p w:rsidR="00460AAC" w:rsidRPr="009E0D32" w:rsidRDefault="00460AAC" w:rsidP="00460A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460AAC" w:rsidRDefault="00460AAC" w:rsidP="00460AA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โครงการซ่อมแซมถนนหินคลุก จากดอนปู่ตาหนองบัวดง </w:t>
            </w:r>
          </w:p>
          <w:p w:rsidR="00460AAC" w:rsidRDefault="00460AAC" w:rsidP="00460AA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ถึงถนนบ้านทัพส่วย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460AAC" w:rsidRPr="00EA650E" w:rsidRDefault="00460AAC" w:rsidP="00460AA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ข้างโรงสีข้าวถึงดอนอีแหลม</w:t>
            </w:r>
          </w:p>
          <w:p w:rsidR="00460AAC" w:rsidRDefault="00460AAC" w:rsidP="00460AA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40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3.50 เมตร</w:t>
            </w:r>
          </w:p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800 เมตร</w:t>
            </w:r>
          </w:p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0.07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60AAC" w:rsidRDefault="00460AAC" w:rsidP="00460AAC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Pr="008E1030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60AAC" w:rsidRDefault="00460AAC" w:rsidP="00460AAC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8E1030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  <w:p w:rsidR="00460AAC" w:rsidRDefault="00460AAC" w:rsidP="00460AAC"/>
          <w:p w:rsidR="00460AAC" w:rsidRPr="0066126A" w:rsidRDefault="00460AAC" w:rsidP="00460AAC"/>
        </w:tc>
        <w:tc>
          <w:tcPr>
            <w:tcW w:w="357" w:type="pct"/>
            <w:shd w:val="clear" w:color="auto" w:fill="auto"/>
          </w:tcPr>
          <w:p w:rsidR="00460AAC" w:rsidRDefault="00460AAC" w:rsidP="00460AAC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8E1030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</w:tcPr>
          <w:p w:rsidR="00460AAC" w:rsidRDefault="00460AAC" w:rsidP="00460AAC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8E1030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1" w:type="pct"/>
          </w:tcPr>
          <w:p w:rsidR="00460AAC" w:rsidRDefault="00460AAC" w:rsidP="00460AAC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Pr="008E1030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272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60AAC" w:rsidTr="00C173FE">
        <w:tc>
          <w:tcPr>
            <w:tcW w:w="139" w:type="pct"/>
            <w:shd w:val="clear" w:color="auto" w:fill="auto"/>
          </w:tcPr>
          <w:p w:rsidR="00460AAC" w:rsidRPr="009E0D32" w:rsidRDefault="00460AAC" w:rsidP="00460A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โครงการลอกคลองระบายน้ำลงสู่ลำน้ำเสียว จากหนองปากท้าง</w:t>
            </w:r>
          </w:p>
          <w:p w:rsidR="00460AAC" w:rsidRDefault="00460AAC" w:rsidP="00460AA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ถึงที่นานางอ่อนสา  ศรีภู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มาตย์</w:t>
            </w:r>
            <w:proofErr w:type="spellEnd"/>
          </w:p>
          <w:p w:rsidR="00460AAC" w:rsidRDefault="00460AAC" w:rsidP="00460AA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40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491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2.00 เมตร</w:t>
            </w:r>
          </w:p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1.50 เมตร</w:t>
            </w:r>
          </w:p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800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60AAC" w:rsidRDefault="00460AAC" w:rsidP="00460AAC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60AAC" w:rsidRDefault="00460AAC" w:rsidP="00460AAC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460AAC" w:rsidRDefault="00460AAC" w:rsidP="00460AAC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460AAC" w:rsidRDefault="00460AAC" w:rsidP="00460AAC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460AAC" w:rsidRDefault="00460AAC" w:rsidP="00460AAC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</w:tc>
        <w:tc>
          <w:tcPr>
            <w:tcW w:w="365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60AAC" w:rsidTr="00C173FE">
        <w:tc>
          <w:tcPr>
            <w:tcW w:w="139" w:type="pct"/>
            <w:shd w:val="clear" w:color="auto" w:fill="auto"/>
          </w:tcPr>
          <w:p w:rsidR="00460AAC" w:rsidRPr="009E0D32" w:rsidRDefault="00460AAC" w:rsidP="00460AA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460AAC" w:rsidRDefault="00460AAC" w:rsidP="00460AA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โครงการไฟฟ้าส่องสว่าง</w:t>
            </w:r>
          </w:p>
          <w:p w:rsidR="00460AAC" w:rsidRDefault="00460AAC" w:rsidP="00460AA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โดยโซล่าเซลล์ รอบหมู่บ้าน</w:t>
            </w:r>
          </w:p>
          <w:p w:rsidR="00460AAC" w:rsidRDefault="00460AAC" w:rsidP="00460AAC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40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-เพื่อให้ประชาชนมีความปลอดภัยในชีวิตและทรัพย์สิน</w:t>
            </w:r>
          </w:p>
        </w:tc>
        <w:tc>
          <w:tcPr>
            <w:tcW w:w="491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ไฟฟ้าส่องสว่าง 10 จุด </w:t>
            </w:r>
          </w:p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รอบหมู่บ้าน 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60AAC" w:rsidRDefault="00460AAC" w:rsidP="00460AAC">
            <w:pPr>
              <w:jc w:val="center"/>
            </w:pPr>
            <w:r w:rsidRPr="00387FDF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387FDF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60AAC" w:rsidRDefault="00460AAC" w:rsidP="00460AAC">
            <w:pPr>
              <w:jc w:val="center"/>
            </w:pPr>
            <w:r w:rsidRPr="00387FDF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387FDF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460AAC" w:rsidRDefault="00460AAC" w:rsidP="00460AAC">
            <w:pPr>
              <w:jc w:val="center"/>
            </w:pPr>
            <w:r w:rsidRPr="00387FDF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387FDF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460AAC" w:rsidRDefault="00460AAC" w:rsidP="00460AAC">
            <w:pPr>
              <w:jc w:val="center"/>
            </w:pPr>
            <w:r w:rsidRPr="00387FDF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387FDF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460AAC" w:rsidRDefault="00460AAC" w:rsidP="00460AAC">
            <w:pPr>
              <w:jc w:val="center"/>
            </w:pPr>
            <w:r w:rsidRPr="00387FDF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387FDF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460AAC" w:rsidRPr="003F5423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ไฟฟ้าส่องสว่างเพิ่มขึ้น 10 จุด</w:t>
            </w:r>
          </w:p>
        </w:tc>
        <w:tc>
          <w:tcPr>
            <w:tcW w:w="495" w:type="pct"/>
            <w:shd w:val="clear" w:color="auto" w:fill="auto"/>
          </w:tcPr>
          <w:p w:rsidR="00460AAC" w:rsidRPr="003F5423" w:rsidRDefault="00460AAC" w:rsidP="00460AAC">
            <w:pPr>
              <w:spacing w:after="0" w:line="240" w:lineRule="auto"/>
              <w:rPr>
                <w:rStyle w:val="aa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-ประชาชนมีความปลอดภัยในชีวิตและทรัพย์สิน</w:t>
            </w:r>
          </w:p>
        </w:tc>
        <w:tc>
          <w:tcPr>
            <w:tcW w:w="365" w:type="pct"/>
            <w:shd w:val="clear" w:color="auto" w:fill="auto"/>
          </w:tcPr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460AAC" w:rsidRDefault="00460AAC" w:rsidP="00460AA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460AAC" w:rsidRDefault="00460AAC" w:rsidP="00401239">
      <w:pPr>
        <w:tabs>
          <w:tab w:val="left" w:pos="4620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4C2708" w:rsidRPr="009E0D32" w:rsidTr="00C173FE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4C2708" w:rsidRPr="009E0D32" w:rsidTr="00C173FE">
        <w:trPr>
          <w:tblHeader/>
        </w:trPr>
        <w:tc>
          <w:tcPr>
            <w:tcW w:w="139" w:type="pct"/>
            <w:vMerge/>
            <w:shd w:val="clear" w:color="auto" w:fill="auto"/>
          </w:tcPr>
          <w:p w:rsidR="004C2708" w:rsidRPr="009E0D32" w:rsidRDefault="004C2708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4C2708" w:rsidRPr="009E0D32" w:rsidRDefault="004C2708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4C2708" w:rsidRPr="009E0D32" w:rsidRDefault="004C2708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4C2708" w:rsidRPr="009E0D32" w:rsidRDefault="004C2708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4C2708" w:rsidRPr="009E0D32" w:rsidRDefault="004C2708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4C2708" w:rsidRPr="009E0D32" w:rsidRDefault="004C2708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4C2708" w:rsidRPr="009E0D32" w:rsidRDefault="004C2708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C2708" w:rsidTr="00C173FE">
        <w:tc>
          <w:tcPr>
            <w:tcW w:w="139" w:type="pct"/>
            <w:shd w:val="clear" w:color="auto" w:fill="auto"/>
          </w:tcPr>
          <w:p w:rsidR="004C2708" w:rsidRPr="009E0D32" w:rsidRDefault="004C2708" w:rsidP="004C27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4C2708" w:rsidRDefault="004C2708" w:rsidP="004C2708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โครงการก่อสร้างถนนคอนกรีตเสริมเหล็กรอบหนองเม็ก</w:t>
            </w:r>
          </w:p>
          <w:p w:rsidR="004C2708" w:rsidRDefault="004C2708" w:rsidP="004C2708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40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800 เมตร</w:t>
            </w:r>
          </w:p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C2708" w:rsidRDefault="004C2708" w:rsidP="004C2708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300</w:t>
            </w:r>
            <w:r w:rsidRPr="007B0427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C2708" w:rsidRDefault="004C2708" w:rsidP="004C2708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7B0427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shd w:val="clear" w:color="auto" w:fill="auto"/>
          </w:tcPr>
          <w:p w:rsidR="004C2708" w:rsidRDefault="004C2708" w:rsidP="004C2708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7B0427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</w:tcPr>
          <w:p w:rsidR="004C2708" w:rsidRDefault="004C2708" w:rsidP="004C2708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7B0427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1" w:type="pct"/>
          </w:tcPr>
          <w:p w:rsidR="004C2708" w:rsidRDefault="004C2708" w:rsidP="004C2708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7B0427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272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C2708" w:rsidTr="00C173FE">
        <w:tc>
          <w:tcPr>
            <w:tcW w:w="139" w:type="pct"/>
            <w:shd w:val="clear" w:color="auto" w:fill="auto"/>
          </w:tcPr>
          <w:p w:rsidR="004C2708" w:rsidRPr="009E0D32" w:rsidRDefault="004C2708" w:rsidP="004C27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4C2708" w:rsidRDefault="004C2708" w:rsidP="004C2708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โครงการก่อสร้างลานคอนกรีตอเนกประสงค์ หน้าโรงพยาบาลส่งเสริมสุขภาพตำบลหนองบัวดง</w:t>
            </w:r>
          </w:p>
          <w:p w:rsidR="004C2708" w:rsidRDefault="004C2708" w:rsidP="004C2708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  <w:p w:rsidR="004C2708" w:rsidRPr="004C2708" w:rsidRDefault="004C2708" w:rsidP="004C2708">
            <w:pPr>
              <w:tabs>
                <w:tab w:val="left" w:pos="1620"/>
              </w:tabs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ab/>
            </w:r>
          </w:p>
        </w:tc>
        <w:tc>
          <w:tcPr>
            <w:tcW w:w="640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-เพื่อป้องกันและแก้ไขปัญหายาเสพติดในพื้นที่โดย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491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ก่อสร้างลานกีฬา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C2708" w:rsidRDefault="004C2708" w:rsidP="004C2708">
            <w:pPr>
              <w:jc w:val="center"/>
            </w:pPr>
            <w:r w:rsidRPr="007B0427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C2708" w:rsidRDefault="004C2708" w:rsidP="004C2708">
            <w:pPr>
              <w:jc w:val="center"/>
            </w:pPr>
            <w:r w:rsidRPr="007B0427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  <w:shd w:val="clear" w:color="auto" w:fill="auto"/>
          </w:tcPr>
          <w:p w:rsidR="004C2708" w:rsidRDefault="004C2708" w:rsidP="004C2708">
            <w:pPr>
              <w:jc w:val="center"/>
            </w:pPr>
            <w:r w:rsidRPr="007B0427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</w:tcPr>
          <w:p w:rsidR="004C2708" w:rsidRDefault="004C2708" w:rsidP="004C2708">
            <w:pPr>
              <w:jc w:val="center"/>
            </w:pPr>
            <w:r w:rsidRPr="007B0427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4C2708" w:rsidRDefault="004C2708" w:rsidP="004C2708">
            <w:pPr>
              <w:jc w:val="center"/>
            </w:pPr>
            <w:r w:rsidRPr="007B0427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272" w:type="pct"/>
            <w:shd w:val="clear" w:color="auto" w:fill="auto"/>
          </w:tcPr>
          <w:p w:rsidR="004C2708" w:rsidRPr="006751A4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751A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นักเรียนและประชา</w:t>
            </w:r>
          </w:p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51A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ชนได้ออกกำลังกาย</w:t>
            </w:r>
          </w:p>
        </w:tc>
        <w:tc>
          <w:tcPr>
            <w:tcW w:w="495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-ส่งเสริมเยาวชนและประชาชนในชุมชนใช้เวลาว่างให้เกิดประโยชน์และห่างไกล</w:t>
            </w:r>
          </w:p>
          <w:p w:rsidR="004C2708" w:rsidRDefault="004C2708" w:rsidP="004C270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ยาเสพติด</w:t>
            </w:r>
          </w:p>
        </w:tc>
        <w:tc>
          <w:tcPr>
            <w:tcW w:w="365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C2708" w:rsidTr="00C173FE">
        <w:tc>
          <w:tcPr>
            <w:tcW w:w="139" w:type="pct"/>
            <w:shd w:val="clear" w:color="auto" w:fill="auto"/>
          </w:tcPr>
          <w:p w:rsidR="004C2708" w:rsidRPr="009E0D32" w:rsidRDefault="004C2708" w:rsidP="004C27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4C2708" w:rsidRDefault="004C2708" w:rsidP="004C2708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โครงการก่อสร้างรั้วลวดหนาม รอบหนองหว้า </w:t>
            </w:r>
          </w:p>
          <w:p w:rsidR="004C2708" w:rsidRDefault="004C2708" w:rsidP="004C2708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40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เพื่อความปลอดภัยในชีวิตและทรัพย์สิน</w:t>
            </w:r>
          </w:p>
        </w:tc>
        <w:tc>
          <w:tcPr>
            <w:tcW w:w="491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12 เมตร</w:t>
            </w:r>
          </w:p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C2708" w:rsidRDefault="004C2708" w:rsidP="004C2708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8E1030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C2708" w:rsidRDefault="004C2708" w:rsidP="004C2708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  <w:shd w:val="clear" w:color="auto" w:fill="auto"/>
          </w:tcPr>
          <w:p w:rsidR="004C2708" w:rsidRDefault="004C2708" w:rsidP="004C2708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</w:tcPr>
          <w:p w:rsidR="004C2708" w:rsidRDefault="004C2708" w:rsidP="004C2708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4C2708" w:rsidRDefault="004C2708" w:rsidP="004C2708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272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495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-มีความปลอดภัยในชีวิต</w:t>
            </w:r>
          </w:p>
          <w:p w:rsidR="004C2708" w:rsidRDefault="004C2708" w:rsidP="004C270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และทรัพย์สิน</w:t>
            </w:r>
          </w:p>
        </w:tc>
        <w:tc>
          <w:tcPr>
            <w:tcW w:w="365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C2708" w:rsidTr="00C173FE">
        <w:tc>
          <w:tcPr>
            <w:tcW w:w="139" w:type="pct"/>
            <w:shd w:val="clear" w:color="auto" w:fill="auto"/>
          </w:tcPr>
          <w:p w:rsidR="004C2708" w:rsidRPr="009E0D32" w:rsidRDefault="004C2708" w:rsidP="004C27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4C2708" w:rsidRDefault="004C2708" w:rsidP="004C2708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โครงการก่อสร้างรั้วลวดหนาม รอบหนองปากท้าง</w:t>
            </w:r>
          </w:p>
          <w:p w:rsidR="004C2708" w:rsidRDefault="004C2708" w:rsidP="004C2708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40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เพื่อความปลอดภัยในชีวิตและทรัพย์สิน</w:t>
            </w:r>
          </w:p>
        </w:tc>
        <w:tc>
          <w:tcPr>
            <w:tcW w:w="491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12 เมตร</w:t>
            </w:r>
          </w:p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C2708" w:rsidRDefault="004C2708" w:rsidP="004C2708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8E1030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C2708" w:rsidRDefault="004C2708" w:rsidP="004C2708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  <w:shd w:val="clear" w:color="auto" w:fill="auto"/>
          </w:tcPr>
          <w:p w:rsidR="004C2708" w:rsidRDefault="004C2708" w:rsidP="004C2708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</w:tcPr>
          <w:p w:rsidR="004C2708" w:rsidRDefault="004C2708" w:rsidP="004C2708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4C2708" w:rsidRDefault="004C2708" w:rsidP="004C2708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272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495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-มีความปลอดภัยในชีวิต</w:t>
            </w:r>
          </w:p>
          <w:p w:rsidR="004C2708" w:rsidRDefault="004C2708" w:rsidP="004C270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และทรัพย์สิน</w:t>
            </w:r>
          </w:p>
        </w:tc>
        <w:tc>
          <w:tcPr>
            <w:tcW w:w="365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4C2708" w:rsidTr="00C173FE">
        <w:tc>
          <w:tcPr>
            <w:tcW w:w="139" w:type="pct"/>
            <w:shd w:val="clear" w:color="auto" w:fill="auto"/>
          </w:tcPr>
          <w:p w:rsidR="004C2708" w:rsidRPr="009E0D32" w:rsidRDefault="004C2708" w:rsidP="004C27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4C2708" w:rsidRDefault="004C2708" w:rsidP="004C2708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ก่อสร้างคลองส่งน้ำ</w:t>
            </w:r>
          </w:p>
          <w:p w:rsidR="004C2708" w:rsidRDefault="004C2708" w:rsidP="004C2708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หนองปากท้าง</w:t>
            </w:r>
          </w:p>
          <w:p w:rsidR="004C2708" w:rsidRDefault="004C2708" w:rsidP="004C2708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หนองบัวดง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  <w:p w:rsidR="004C2708" w:rsidRDefault="004C2708" w:rsidP="004C2708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shd w:val="clear" w:color="auto" w:fill="auto"/>
          </w:tcPr>
          <w:p w:rsidR="004C2708" w:rsidRDefault="004C2708" w:rsidP="004C270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-เพื่อแก้ไขปัญหาการขาดแคลนน้ำอุปโภคบริโภค</w:t>
            </w:r>
          </w:p>
        </w:tc>
        <w:tc>
          <w:tcPr>
            <w:tcW w:w="491" w:type="pct"/>
            <w:shd w:val="clear" w:color="auto" w:fill="auto"/>
          </w:tcPr>
          <w:p w:rsidR="004C2708" w:rsidRDefault="004C2708" w:rsidP="004C2708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1 เมตร</w:t>
            </w:r>
          </w:p>
          <w:p w:rsidR="004C2708" w:rsidRDefault="004C2708" w:rsidP="004C2708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0.80 เมตร</w:t>
            </w:r>
          </w:p>
          <w:p w:rsidR="004C2708" w:rsidRDefault="004C2708" w:rsidP="004C2708">
            <w:pPr>
              <w:spacing w:after="0"/>
              <w:ind w:right="-188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4C2708" w:rsidRDefault="004C2708" w:rsidP="004C2708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8E1030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4C2708" w:rsidRDefault="004C2708" w:rsidP="004C2708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  <w:shd w:val="clear" w:color="auto" w:fill="auto"/>
          </w:tcPr>
          <w:p w:rsidR="004C2708" w:rsidRDefault="004C2708" w:rsidP="004C2708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</w:tcPr>
          <w:p w:rsidR="004C2708" w:rsidRDefault="004C2708" w:rsidP="004C2708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4C2708" w:rsidRDefault="004C2708" w:rsidP="004C2708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272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</w:t>
            </w:r>
          </w:p>
          <w:p w:rsidR="004C2708" w:rsidRDefault="004C2708" w:rsidP="004C270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ชนมีน้ำใช้อย่างเพียงพอและทั่วถึง</w:t>
            </w:r>
          </w:p>
        </w:tc>
        <w:tc>
          <w:tcPr>
            <w:tcW w:w="495" w:type="pct"/>
            <w:shd w:val="clear" w:color="auto" w:fill="auto"/>
          </w:tcPr>
          <w:p w:rsidR="004C2708" w:rsidRDefault="004C2708" w:rsidP="004C270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ลดปัญหาการขาดแคลนน้ำอุปโภคบริโภคของประชาชน</w:t>
            </w:r>
          </w:p>
        </w:tc>
        <w:tc>
          <w:tcPr>
            <w:tcW w:w="365" w:type="pct"/>
            <w:shd w:val="clear" w:color="auto" w:fill="auto"/>
          </w:tcPr>
          <w:p w:rsidR="004C2708" w:rsidRDefault="004C2708" w:rsidP="004C270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.หนองบัวดง/</w:t>
            </w:r>
          </w:p>
          <w:p w:rsidR="004C2708" w:rsidRDefault="004C2708" w:rsidP="004C2708">
            <w:pPr>
              <w:spacing w:after="0"/>
              <w:jc w:val="center"/>
              <w:rPr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4C2708" w:rsidRDefault="004C2708" w:rsidP="00401239">
      <w:pPr>
        <w:tabs>
          <w:tab w:val="left" w:pos="4620"/>
        </w:tabs>
      </w:pPr>
    </w:p>
    <w:p w:rsidR="001F1B9F" w:rsidRDefault="001F1B9F" w:rsidP="00401239">
      <w:pPr>
        <w:tabs>
          <w:tab w:val="left" w:pos="4620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1F1B9F" w:rsidRPr="009E0D32" w:rsidTr="00C173FE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1F1B9F" w:rsidRPr="009E0D32" w:rsidTr="00C173FE">
        <w:trPr>
          <w:tblHeader/>
        </w:trPr>
        <w:tc>
          <w:tcPr>
            <w:tcW w:w="139" w:type="pct"/>
            <w:vMerge/>
            <w:shd w:val="clear" w:color="auto" w:fill="auto"/>
          </w:tcPr>
          <w:p w:rsidR="001F1B9F" w:rsidRPr="009E0D32" w:rsidRDefault="001F1B9F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1F1B9F" w:rsidRPr="009E0D32" w:rsidRDefault="001F1B9F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1F1B9F" w:rsidRPr="009E0D32" w:rsidRDefault="001F1B9F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1F1B9F" w:rsidRPr="009E0D32" w:rsidRDefault="001F1B9F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1F1B9F" w:rsidRPr="009E0D32" w:rsidRDefault="001F1B9F" w:rsidP="00C173F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1F1B9F" w:rsidRPr="009E0D32" w:rsidRDefault="001F1B9F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1F1B9F" w:rsidRPr="009E0D32" w:rsidRDefault="001F1B9F" w:rsidP="00C173F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61EE" w:rsidTr="00C173FE">
        <w:tc>
          <w:tcPr>
            <w:tcW w:w="139" w:type="pct"/>
            <w:shd w:val="clear" w:color="auto" w:fill="auto"/>
          </w:tcPr>
          <w:p w:rsidR="006061EE" w:rsidRPr="009E0D32" w:rsidRDefault="006061EE" w:rsidP="006061E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โครงการก่อสร้างถนนคอนกรีตเสริมเหล็กบ้านนางสำรอง  </w:t>
            </w:r>
          </w:p>
          <w:p w:rsidR="006061EE" w:rsidRDefault="006061EE" w:rsidP="006061E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ทนน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ตรี ถึงถนน </w:t>
            </w:r>
            <w:r>
              <w:rPr>
                <w:rFonts w:ascii="TH SarabunIT๙" w:eastAsia="Times New Roman" w:hAnsi="TH SarabunIT๙" w:cs="TH SarabunIT๙"/>
                <w:sz w:val="28"/>
              </w:rPr>
              <w:t>SML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6061EE" w:rsidRDefault="006061EE" w:rsidP="006061E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40" w:type="pct"/>
            <w:shd w:val="clear" w:color="auto" w:fill="auto"/>
          </w:tcPr>
          <w:p w:rsidR="006061EE" w:rsidRPr="00B615C7" w:rsidRDefault="006061EE" w:rsidP="006061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6061EE" w:rsidRDefault="006061EE" w:rsidP="006061EE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6061EE" w:rsidRDefault="006061EE" w:rsidP="006061EE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6061EE" w:rsidRDefault="006061EE" w:rsidP="006061EE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061EE" w:rsidRDefault="006061EE" w:rsidP="006061EE">
            <w:pPr>
              <w:jc w:val="center"/>
            </w:pPr>
            <w:r w:rsidRPr="00A15CF6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A15CF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061EE" w:rsidRDefault="006061EE" w:rsidP="006061EE">
            <w:pPr>
              <w:jc w:val="center"/>
            </w:pPr>
            <w:r w:rsidRPr="00A15CF6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A15CF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6061EE" w:rsidRDefault="006061EE" w:rsidP="006061EE">
            <w:pPr>
              <w:jc w:val="center"/>
            </w:pPr>
            <w:r w:rsidRPr="00A15CF6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A15CF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6061EE" w:rsidRDefault="006061EE" w:rsidP="006061EE">
            <w:pPr>
              <w:jc w:val="center"/>
            </w:pPr>
            <w:r w:rsidRPr="00A15CF6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A15CF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6061EE" w:rsidRDefault="006061EE" w:rsidP="006061EE">
            <w:pPr>
              <w:jc w:val="center"/>
            </w:pPr>
            <w:r w:rsidRPr="00A15CF6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A15CF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061EE" w:rsidTr="00C173FE">
        <w:tc>
          <w:tcPr>
            <w:tcW w:w="139" w:type="pct"/>
            <w:shd w:val="clear" w:color="auto" w:fill="auto"/>
          </w:tcPr>
          <w:p w:rsidR="006061EE" w:rsidRPr="009E0D32" w:rsidRDefault="006061EE" w:rsidP="006061E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6061EE" w:rsidRDefault="006061EE" w:rsidP="006061E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โครงการก่อสร้างถนนตัดใหม่เพื่อการเกษตร จากบ้านนายเสถียร  คำอ้วน ถึงป่าชุมชนดงแดง</w:t>
            </w:r>
          </w:p>
          <w:p w:rsidR="006061EE" w:rsidRDefault="006061EE" w:rsidP="006061E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40" w:type="pct"/>
            <w:shd w:val="clear" w:color="auto" w:fill="auto"/>
          </w:tcPr>
          <w:p w:rsidR="006061EE" w:rsidRPr="00C912BE" w:rsidRDefault="006061EE" w:rsidP="006061E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เมตร</w:t>
            </w:r>
          </w:p>
          <w:p w:rsidR="006061EE" w:rsidRPr="009E0D32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0.05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061EE" w:rsidRDefault="006061EE" w:rsidP="006061EE">
            <w:pPr>
              <w:jc w:val="center"/>
            </w:pPr>
            <w:r w:rsidRPr="006003FC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6003FC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061EE" w:rsidRDefault="006061EE" w:rsidP="006061EE">
            <w:pPr>
              <w:jc w:val="center"/>
            </w:pPr>
            <w:r w:rsidRPr="006003FC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6003FC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6061EE" w:rsidRDefault="006061EE" w:rsidP="006061EE">
            <w:pPr>
              <w:jc w:val="center"/>
            </w:pPr>
            <w:r w:rsidRPr="006003FC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6003FC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6061EE" w:rsidRDefault="006061EE" w:rsidP="006061EE">
            <w:pPr>
              <w:jc w:val="center"/>
            </w:pPr>
            <w:r w:rsidRPr="006003FC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6003FC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6061EE" w:rsidRDefault="006061EE" w:rsidP="006061EE">
            <w:pPr>
              <w:jc w:val="center"/>
            </w:pPr>
            <w:r w:rsidRPr="006003FC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6003FC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6061EE" w:rsidRPr="009E0D32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6061EE" w:rsidRPr="009E0D32" w:rsidRDefault="006061EE" w:rsidP="006061E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6061EE" w:rsidRPr="008E7783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061EE" w:rsidTr="00C173FE">
        <w:tc>
          <w:tcPr>
            <w:tcW w:w="139" w:type="pct"/>
            <w:shd w:val="clear" w:color="auto" w:fill="auto"/>
          </w:tcPr>
          <w:p w:rsidR="006061EE" w:rsidRPr="009E0D32" w:rsidRDefault="006061EE" w:rsidP="006061E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6061EE" w:rsidRDefault="006061EE" w:rsidP="006061E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โครงการก่อสร้างถนนหินคลุกจากบ้านนายสนิท  สมศรี </w:t>
            </w:r>
          </w:p>
          <w:p w:rsidR="006061EE" w:rsidRDefault="006061EE" w:rsidP="006061E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ถึงหนองจอก</w:t>
            </w:r>
          </w:p>
          <w:p w:rsidR="006061EE" w:rsidRDefault="006061EE" w:rsidP="006061E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40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เมตร</w:t>
            </w:r>
          </w:p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0.07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061EE" w:rsidRDefault="006061EE" w:rsidP="006061EE">
            <w:pPr>
              <w:jc w:val="center"/>
            </w:pPr>
            <w:r w:rsidRPr="00D92D08"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061EE" w:rsidRDefault="006061EE" w:rsidP="006061EE">
            <w:pPr>
              <w:jc w:val="center"/>
            </w:pPr>
            <w:r w:rsidRPr="00D92D08"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357" w:type="pct"/>
            <w:shd w:val="clear" w:color="auto" w:fill="auto"/>
          </w:tcPr>
          <w:p w:rsidR="006061EE" w:rsidRDefault="006061EE" w:rsidP="006061EE">
            <w:pPr>
              <w:jc w:val="center"/>
            </w:pPr>
            <w:r w:rsidRPr="00D92D08"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357" w:type="pct"/>
          </w:tcPr>
          <w:p w:rsidR="006061EE" w:rsidRDefault="006061EE" w:rsidP="006061EE">
            <w:pPr>
              <w:jc w:val="center"/>
            </w:pPr>
            <w:r w:rsidRPr="00D92D08"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351" w:type="pct"/>
          </w:tcPr>
          <w:p w:rsidR="006061EE" w:rsidRDefault="006061EE" w:rsidP="006061EE">
            <w:pPr>
              <w:jc w:val="center"/>
            </w:pPr>
            <w:r w:rsidRPr="00D92D08"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272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061EE" w:rsidTr="00C173FE">
        <w:tc>
          <w:tcPr>
            <w:tcW w:w="139" w:type="pct"/>
            <w:shd w:val="clear" w:color="auto" w:fill="auto"/>
          </w:tcPr>
          <w:p w:rsidR="006061EE" w:rsidRPr="009E0D32" w:rsidRDefault="006061EE" w:rsidP="006061E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6061EE" w:rsidRPr="00B41217" w:rsidRDefault="006061EE" w:rsidP="006061E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โครงการก่อสร้างถนนดินเพื่อการเกษตรจากถนน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SML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ถึงป่าชุมชน จากหน้าบ้านนายอินทร์  เมืองจันทร์</w:t>
            </w:r>
          </w:p>
          <w:p w:rsidR="006061EE" w:rsidRDefault="006061EE" w:rsidP="006061E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40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  <w:p w:rsidR="006061EE" w:rsidRDefault="006061EE" w:rsidP="006061E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0.50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061EE" w:rsidRDefault="006061EE" w:rsidP="006061EE">
            <w:pPr>
              <w:jc w:val="center"/>
            </w:pPr>
            <w:r w:rsidRPr="00167480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061EE" w:rsidRDefault="006061EE" w:rsidP="006061EE">
            <w:pPr>
              <w:jc w:val="center"/>
            </w:pPr>
            <w:r w:rsidRPr="00167480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57" w:type="pct"/>
            <w:shd w:val="clear" w:color="auto" w:fill="auto"/>
          </w:tcPr>
          <w:p w:rsidR="006061EE" w:rsidRDefault="006061EE" w:rsidP="006061EE">
            <w:pPr>
              <w:jc w:val="center"/>
            </w:pPr>
            <w:r w:rsidRPr="00167480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57" w:type="pct"/>
          </w:tcPr>
          <w:p w:rsidR="006061EE" w:rsidRDefault="006061EE" w:rsidP="006061EE">
            <w:pPr>
              <w:jc w:val="center"/>
            </w:pPr>
            <w:r w:rsidRPr="00167480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351" w:type="pct"/>
          </w:tcPr>
          <w:p w:rsidR="006061EE" w:rsidRDefault="006061EE" w:rsidP="006061EE">
            <w:pPr>
              <w:jc w:val="center"/>
            </w:pPr>
            <w:r w:rsidRPr="00167480">
              <w:rPr>
                <w:rFonts w:ascii="TH SarabunIT๙" w:eastAsia="Times New Roman" w:hAnsi="TH SarabunIT๙" w:cs="TH SarabunIT๙"/>
                <w:sz w:val="28"/>
              </w:rPr>
              <w:t>50,000</w:t>
            </w:r>
          </w:p>
        </w:tc>
        <w:tc>
          <w:tcPr>
            <w:tcW w:w="272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061EE" w:rsidTr="00C173FE">
        <w:tc>
          <w:tcPr>
            <w:tcW w:w="139" w:type="pct"/>
            <w:shd w:val="clear" w:color="auto" w:fill="auto"/>
          </w:tcPr>
          <w:p w:rsidR="006061EE" w:rsidRPr="009E0D32" w:rsidRDefault="006061EE" w:rsidP="006061E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6061EE" w:rsidRDefault="006061EE" w:rsidP="006061E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โครงการก่อสร้างถนนดินเพื่อการเกษตรจากแยก 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SML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พ่อธงชัย  แสนสุข ถึงป่าชุมชน </w:t>
            </w:r>
          </w:p>
          <w:p w:rsidR="006061EE" w:rsidRDefault="006061EE" w:rsidP="006061E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  <w:p w:rsidR="006061EE" w:rsidRDefault="006061EE" w:rsidP="006061EE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เมตร</w:t>
            </w:r>
          </w:p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0.30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061EE" w:rsidRDefault="006061EE" w:rsidP="006061EE">
            <w:pPr>
              <w:jc w:val="center"/>
            </w:pPr>
            <w:r w:rsidRPr="00E017A1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061EE" w:rsidRDefault="006061EE" w:rsidP="006061EE">
            <w:pPr>
              <w:jc w:val="center"/>
            </w:pPr>
            <w:r w:rsidRPr="00E017A1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57" w:type="pct"/>
            <w:shd w:val="clear" w:color="auto" w:fill="auto"/>
          </w:tcPr>
          <w:p w:rsidR="006061EE" w:rsidRDefault="006061EE" w:rsidP="006061EE">
            <w:pPr>
              <w:jc w:val="center"/>
            </w:pPr>
            <w:r w:rsidRPr="00E017A1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57" w:type="pct"/>
          </w:tcPr>
          <w:p w:rsidR="006061EE" w:rsidRDefault="006061EE" w:rsidP="006061EE">
            <w:pPr>
              <w:jc w:val="center"/>
            </w:pPr>
            <w:r w:rsidRPr="00E017A1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51" w:type="pct"/>
          </w:tcPr>
          <w:p w:rsidR="006061EE" w:rsidRDefault="006061EE" w:rsidP="006061EE">
            <w:pPr>
              <w:jc w:val="center"/>
            </w:pPr>
            <w:r w:rsidRPr="00E017A1"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272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6061EE" w:rsidRDefault="006061EE" w:rsidP="006061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300C5" w:rsidRPr="009E0D32" w:rsidTr="00091B54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6300C5" w:rsidRPr="009E0D32" w:rsidTr="00091B54">
        <w:trPr>
          <w:tblHeader/>
        </w:trPr>
        <w:tc>
          <w:tcPr>
            <w:tcW w:w="139" w:type="pct"/>
            <w:vMerge/>
            <w:shd w:val="clear" w:color="auto" w:fill="auto"/>
          </w:tcPr>
          <w:p w:rsidR="006300C5" w:rsidRPr="009E0D32" w:rsidRDefault="006300C5" w:rsidP="00091B5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6300C5" w:rsidRPr="009E0D32" w:rsidRDefault="006300C5" w:rsidP="00091B5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6300C5" w:rsidRPr="009E0D32" w:rsidRDefault="006300C5" w:rsidP="00091B5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6300C5" w:rsidRPr="009E0D32" w:rsidRDefault="006300C5" w:rsidP="00091B5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6300C5" w:rsidRPr="009E0D32" w:rsidRDefault="006300C5" w:rsidP="00091B5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6300C5" w:rsidRPr="009E0D32" w:rsidRDefault="006300C5" w:rsidP="00091B5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6300C5" w:rsidRPr="009E0D32" w:rsidRDefault="006300C5" w:rsidP="00091B5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300C5" w:rsidTr="00091B54">
        <w:tc>
          <w:tcPr>
            <w:tcW w:w="139" w:type="pct"/>
            <w:shd w:val="clear" w:color="auto" w:fill="auto"/>
          </w:tcPr>
          <w:p w:rsidR="006300C5" w:rsidRPr="009E0D32" w:rsidRDefault="006300C5" w:rsidP="006300C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6300C5" w:rsidRDefault="006300C5" w:rsidP="006300C5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</w:t>
            </w:r>
          </w:p>
          <w:p w:rsidR="006300C5" w:rsidRDefault="006300C5" w:rsidP="006300C5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จากนางประคอง  ทวีสาร</w:t>
            </w:r>
          </w:p>
          <w:p w:rsidR="006300C5" w:rsidRDefault="006300C5" w:rsidP="006300C5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ถึงบ้านนางปรด  อักษรณรงค์</w:t>
            </w:r>
          </w:p>
          <w:p w:rsidR="006300C5" w:rsidRDefault="006300C5" w:rsidP="006300C5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บ้านหนองจอก หมู่ที่ 7</w:t>
            </w:r>
          </w:p>
        </w:tc>
        <w:tc>
          <w:tcPr>
            <w:tcW w:w="640" w:type="pct"/>
            <w:shd w:val="clear" w:color="auto" w:fill="auto"/>
          </w:tcPr>
          <w:p w:rsidR="006300C5" w:rsidRPr="00B615C7" w:rsidRDefault="006300C5" w:rsidP="006300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6300C5" w:rsidRDefault="006300C5" w:rsidP="006300C5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6300C5" w:rsidRDefault="006300C5" w:rsidP="006300C5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6300C5" w:rsidRDefault="006300C5" w:rsidP="006300C5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300C5" w:rsidRDefault="006300C5" w:rsidP="006300C5">
            <w:pPr>
              <w:jc w:val="center"/>
            </w:pPr>
            <w:r w:rsidRPr="00A15CF6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A15CF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300C5" w:rsidRDefault="006300C5" w:rsidP="006300C5">
            <w:pPr>
              <w:jc w:val="center"/>
            </w:pPr>
            <w:r w:rsidRPr="00A15CF6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A15CF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6300C5" w:rsidRDefault="006300C5" w:rsidP="006300C5">
            <w:pPr>
              <w:jc w:val="center"/>
            </w:pPr>
            <w:r w:rsidRPr="00A15CF6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A15CF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6300C5" w:rsidRDefault="006300C5" w:rsidP="006300C5">
            <w:pPr>
              <w:jc w:val="center"/>
            </w:pPr>
            <w:r w:rsidRPr="00A15CF6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A15CF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6300C5" w:rsidRDefault="006300C5" w:rsidP="006300C5">
            <w:pPr>
              <w:jc w:val="center"/>
            </w:pPr>
            <w:r w:rsidRPr="00A15CF6"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A15CF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6300C5" w:rsidRDefault="006300C5" w:rsidP="006300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6300C5" w:rsidRDefault="006300C5" w:rsidP="006300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6300C5" w:rsidRDefault="006300C5" w:rsidP="006300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6300C5" w:rsidRDefault="006300C5" w:rsidP="006300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A7B1D" w:rsidTr="00091B54">
        <w:tc>
          <w:tcPr>
            <w:tcW w:w="139" w:type="pct"/>
            <w:shd w:val="clear" w:color="auto" w:fill="auto"/>
          </w:tcPr>
          <w:p w:rsidR="003A7B1D" w:rsidRPr="009E0D32" w:rsidRDefault="003A7B1D" w:rsidP="003A7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3A7B1D" w:rsidRDefault="003A7B1D" w:rsidP="003A7B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โครงการก่อสร้างถนนคอนกรีตเสริมเหล็กเส้นประปา</w:t>
            </w:r>
          </w:p>
          <w:p w:rsidR="003A7B1D" w:rsidRDefault="003A7B1D" w:rsidP="003A7B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ถึงบ้านนางวาสนา  มะลิวัน </w:t>
            </w:r>
          </w:p>
          <w:p w:rsidR="003A7B1D" w:rsidRDefault="003A7B1D" w:rsidP="003A7B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บ้านตู้ หมู่ที่ 8</w:t>
            </w:r>
          </w:p>
        </w:tc>
        <w:tc>
          <w:tcPr>
            <w:tcW w:w="640" w:type="pct"/>
            <w:shd w:val="clear" w:color="auto" w:fill="auto"/>
          </w:tcPr>
          <w:p w:rsidR="003A7B1D" w:rsidRPr="00B615C7" w:rsidRDefault="003A7B1D" w:rsidP="003A7B1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3A7B1D" w:rsidRDefault="003A7B1D" w:rsidP="003A7B1D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3A7B1D" w:rsidRDefault="003A7B1D" w:rsidP="003A7B1D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100 เมตร</w:t>
            </w:r>
          </w:p>
          <w:p w:rsidR="003A7B1D" w:rsidRDefault="003A7B1D" w:rsidP="003A7B1D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3A7B1D" w:rsidRDefault="003A7B1D" w:rsidP="003A7B1D">
            <w:pPr>
              <w:jc w:val="center"/>
            </w:pPr>
            <w:r w:rsidRPr="00F30B8D"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 w:rsidRPr="00F30B8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3A7B1D" w:rsidRDefault="003A7B1D" w:rsidP="003A7B1D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3A7B1D" w:rsidRDefault="003A7B1D" w:rsidP="003A7B1D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F30B8D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  <w:r w:rsidRPr="00F30B8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3A7B1D" w:rsidRDefault="003A7B1D" w:rsidP="003A7B1D">
            <w:pPr>
              <w:jc w:val="center"/>
            </w:pPr>
            <w:r w:rsidRPr="00F30B8D"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 w:rsidRPr="00F30B8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3A7B1D" w:rsidRDefault="003A7B1D" w:rsidP="003A7B1D">
            <w:pPr>
              <w:jc w:val="center"/>
            </w:pPr>
            <w:r w:rsidRPr="00F30B8D"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 w:rsidRPr="00F30B8D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3A7B1D" w:rsidRDefault="003A7B1D" w:rsidP="003A7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A7B1D" w:rsidTr="00091B54">
        <w:tc>
          <w:tcPr>
            <w:tcW w:w="139" w:type="pct"/>
            <w:shd w:val="clear" w:color="auto" w:fill="auto"/>
          </w:tcPr>
          <w:p w:rsidR="003A7B1D" w:rsidRPr="009E0D32" w:rsidRDefault="003A7B1D" w:rsidP="003A7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3A7B1D" w:rsidRDefault="003A7B1D" w:rsidP="003A7B1D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แอสฟัลล์ติก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เส้นรอบหมู่บ้าน</w:t>
            </w:r>
          </w:p>
          <w:p w:rsidR="003A7B1D" w:rsidRDefault="003A7B1D" w:rsidP="003A7B1D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บ้านตู้ หมู่ที่ 8</w:t>
            </w:r>
          </w:p>
        </w:tc>
        <w:tc>
          <w:tcPr>
            <w:tcW w:w="640" w:type="pct"/>
            <w:shd w:val="clear" w:color="auto" w:fill="auto"/>
          </w:tcPr>
          <w:p w:rsidR="003A7B1D" w:rsidRPr="00C912BE" w:rsidRDefault="003A7B1D" w:rsidP="003A7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250 เมตร</w:t>
            </w:r>
          </w:p>
          <w:p w:rsidR="003A7B1D" w:rsidRPr="009E0D32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0.05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3A7B1D" w:rsidRDefault="003A7B1D" w:rsidP="003A7B1D">
            <w:pPr>
              <w:jc w:val="center"/>
            </w:pPr>
            <w:r w:rsidRPr="00A73A2B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A73A2B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A73A2B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3A7B1D" w:rsidRDefault="003A7B1D" w:rsidP="003A7B1D">
            <w:pPr>
              <w:jc w:val="center"/>
            </w:pPr>
            <w:r w:rsidRPr="00CA2475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CA247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3A7B1D" w:rsidRDefault="003A7B1D" w:rsidP="003A7B1D">
            <w:pPr>
              <w:jc w:val="center"/>
            </w:pPr>
            <w:r w:rsidRPr="00CA2475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CA247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3A7B1D" w:rsidRDefault="003A7B1D" w:rsidP="003A7B1D">
            <w:pPr>
              <w:jc w:val="center"/>
            </w:pPr>
            <w:r w:rsidRPr="00CA2475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CA247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3A7B1D" w:rsidRDefault="003A7B1D" w:rsidP="003A7B1D">
            <w:pPr>
              <w:jc w:val="center"/>
            </w:pPr>
            <w:r w:rsidRPr="00CA2475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CA247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3A7B1D" w:rsidRPr="009E0D32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3A7B1D" w:rsidRPr="009E0D32" w:rsidRDefault="003A7B1D" w:rsidP="003A7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3A7B1D" w:rsidRPr="008E7783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A7B1D" w:rsidTr="00091B54">
        <w:tc>
          <w:tcPr>
            <w:tcW w:w="139" w:type="pct"/>
            <w:shd w:val="clear" w:color="auto" w:fill="auto"/>
          </w:tcPr>
          <w:p w:rsidR="003A7B1D" w:rsidRPr="009E0D32" w:rsidRDefault="003A7B1D" w:rsidP="003A7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3A7B1D" w:rsidRDefault="003A7B1D" w:rsidP="003A7B1D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โครงการก่อสร้างถนนดินพร้อมหินคลุก เส้นบ้านตู้หลักด่าน</w:t>
            </w:r>
          </w:p>
          <w:p w:rsidR="003A7B1D" w:rsidRDefault="003A7B1D" w:rsidP="003A7B1D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ถึงหนองบัวแดง</w:t>
            </w:r>
          </w:p>
          <w:p w:rsidR="003A7B1D" w:rsidRDefault="003A7B1D" w:rsidP="003A7B1D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บ้านตู้ หมู่ที่ 8</w:t>
            </w:r>
          </w:p>
        </w:tc>
        <w:tc>
          <w:tcPr>
            <w:tcW w:w="640" w:type="pct"/>
            <w:shd w:val="clear" w:color="auto" w:fill="auto"/>
          </w:tcPr>
          <w:p w:rsidR="003A7B1D" w:rsidRDefault="003A7B1D" w:rsidP="003A7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250 เมตร</w:t>
            </w:r>
          </w:p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250,000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3A7B1D" w:rsidRDefault="003A7B1D" w:rsidP="003A7B1D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DB4CDF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shd w:val="clear" w:color="auto" w:fill="auto"/>
          </w:tcPr>
          <w:p w:rsidR="003A7B1D" w:rsidRDefault="003A7B1D" w:rsidP="003A7B1D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DB4CDF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</w:tcPr>
          <w:p w:rsidR="003A7B1D" w:rsidRDefault="003A7B1D" w:rsidP="003A7B1D">
            <w:r>
              <w:rPr>
                <w:rFonts w:ascii="TH SarabunIT๙" w:eastAsia="Times New Roman" w:hAnsi="TH SarabunIT๙" w:cs="TH SarabunIT๙"/>
                <w:sz w:val="28"/>
              </w:rPr>
              <w:t>1</w:t>
            </w:r>
            <w:r w:rsidRPr="00DB4CDF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1" w:type="pct"/>
          </w:tcPr>
          <w:p w:rsidR="003A7B1D" w:rsidRDefault="003A7B1D" w:rsidP="003A7B1D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2</w:t>
            </w:r>
            <w:r w:rsidRPr="00DB4CDF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272" w:type="pct"/>
            <w:shd w:val="clear" w:color="auto" w:fill="auto"/>
          </w:tcPr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3A7B1D" w:rsidRDefault="003A7B1D" w:rsidP="003A7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1F1B9F" w:rsidRDefault="001F1B9F" w:rsidP="00401239">
      <w:pPr>
        <w:tabs>
          <w:tab w:val="left" w:pos="4620"/>
        </w:tabs>
      </w:pPr>
    </w:p>
    <w:p w:rsidR="003A7B1D" w:rsidRDefault="003A7B1D" w:rsidP="00401239">
      <w:pPr>
        <w:tabs>
          <w:tab w:val="left" w:pos="4620"/>
        </w:tabs>
      </w:pPr>
    </w:p>
    <w:p w:rsidR="003A7B1D" w:rsidRDefault="003A7B1D" w:rsidP="00401239">
      <w:pPr>
        <w:tabs>
          <w:tab w:val="left" w:pos="4620"/>
        </w:tabs>
      </w:pPr>
    </w:p>
    <w:p w:rsidR="003A7B1D" w:rsidRDefault="003A7B1D" w:rsidP="00401239">
      <w:pPr>
        <w:tabs>
          <w:tab w:val="left" w:pos="4620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3A7B1D" w:rsidRPr="009E0D32" w:rsidTr="00D36C69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3A7B1D" w:rsidRPr="009E0D32" w:rsidTr="00D36C69">
        <w:trPr>
          <w:tblHeader/>
        </w:trPr>
        <w:tc>
          <w:tcPr>
            <w:tcW w:w="139" w:type="pct"/>
            <w:vMerge/>
            <w:shd w:val="clear" w:color="auto" w:fill="auto"/>
          </w:tcPr>
          <w:p w:rsidR="003A7B1D" w:rsidRPr="009E0D32" w:rsidRDefault="003A7B1D" w:rsidP="00D36C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3A7B1D" w:rsidRPr="009E0D32" w:rsidRDefault="003A7B1D" w:rsidP="00D36C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3A7B1D" w:rsidRPr="009E0D32" w:rsidRDefault="003A7B1D" w:rsidP="00D36C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3A7B1D" w:rsidRPr="009E0D32" w:rsidRDefault="003A7B1D" w:rsidP="00D36C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3A7B1D" w:rsidRPr="009E0D32" w:rsidRDefault="003A7B1D" w:rsidP="00D36C6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3A7B1D" w:rsidRPr="009E0D32" w:rsidRDefault="003A7B1D" w:rsidP="00D36C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3A7B1D" w:rsidRPr="009E0D32" w:rsidRDefault="003A7B1D" w:rsidP="00D36C6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3A7B1D" w:rsidTr="00D36C69">
        <w:tc>
          <w:tcPr>
            <w:tcW w:w="139" w:type="pct"/>
            <w:shd w:val="clear" w:color="auto" w:fill="auto"/>
          </w:tcPr>
          <w:p w:rsidR="003A7B1D" w:rsidRPr="009E0D32" w:rsidRDefault="003A7B1D" w:rsidP="003A7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3A7B1D" w:rsidRDefault="003A7B1D" w:rsidP="003A7B1D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ขุดลอกคลองส่งน้ำ </w:t>
            </w:r>
          </w:p>
          <w:p w:rsidR="003A7B1D" w:rsidRDefault="003A7B1D" w:rsidP="003A7B1D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เพื่อการเกษตรบ้านตู้</w:t>
            </w:r>
          </w:p>
          <w:p w:rsidR="003A7B1D" w:rsidRDefault="003A7B1D" w:rsidP="003A7B1D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ตู้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หมู่ที่ 8</w:t>
            </w:r>
          </w:p>
          <w:p w:rsidR="003A7B1D" w:rsidRDefault="003A7B1D" w:rsidP="003A7B1D">
            <w:pPr>
              <w:spacing w:after="0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shd w:val="clear" w:color="auto" w:fill="auto"/>
          </w:tcPr>
          <w:p w:rsidR="003A7B1D" w:rsidRDefault="003A7B1D" w:rsidP="003A7B1D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-เพื่อแก้ไขปัญหาการขาดแคลนน้ำอุปโภคบริโภค</w:t>
            </w:r>
          </w:p>
        </w:tc>
        <w:tc>
          <w:tcPr>
            <w:tcW w:w="491" w:type="pct"/>
            <w:shd w:val="clear" w:color="auto" w:fill="auto"/>
          </w:tcPr>
          <w:p w:rsidR="003A7B1D" w:rsidRDefault="003A7B1D" w:rsidP="003A7B1D">
            <w:pPr>
              <w:spacing w:after="0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ขุดลอกคลองส่งน้ำ</w:t>
            </w:r>
          </w:p>
          <w:p w:rsidR="003A7B1D" w:rsidRDefault="003A7B1D" w:rsidP="003A7B1D">
            <w:pPr>
              <w:spacing w:after="0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เพื่อการเกษตรบ้านตู้</w:t>
            </w:r>
          </w:p>
          <w:p w:rsidR="003A7B1D" w:rsidRDefault="003A7B1D" w:rsidP="003A7B1D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3A7B1D" w:rsidRDefault="003A7B1D" w:rsidP="003A7B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3A7B1D" w:rsidRDefault="003A7B1D" w:rsidP="003A7B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3A7B1D" w:rsidRDefault="003A7B1D" w:rsidP="003A7B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3A7B1D" w:rsidRDefault="003A7B1D" w:rsidP="003A7B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3A7B1D" w:rsidRDefault="003A7B1D" w:rsidP="003A7B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</w:t>
            </w:r>
          </w:p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ชนมีน้ำใช้อย่างเพียงพอและทั่วถึง</w:t>
            </w:r>
          </w:p>
        </w:tc>
        <w:tc>
          <w:tcPr>
            <w:tcW w:w="495" w:type="pct"/>
            <w:shd w:val="clear" w:color="auto" w:fill="auto"/>
          </w:tcPr>
          <w:p w:rsidR="003A7B1D" w:rsidRDefault="003A7B1D" w:rsidP="003A7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ลดปัญหาการขาดแคลนน้ำอุปโภคบริโภคของประชาชน</w:t>
            </w:r>
          </w:p>
        </w:tc>
        <w:tc>
          <w:tcPr>
            <w:tcW w:w="365" w:type="pct"/>
            <w:shd w:val="clear" w:color="auto" w:fill="auto"/>
          </w:tcPr>
          <w:p w:rsidR="003A7B1D" w:rsidRDefault="003A7B1D" w:rsidP="003A7B1D">
            <w:pPr>
              <w:jc w:val="center"/>
              <w:rPr>
                <w:cs/>
              </w:rPr>
            </w:pP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 xml:space="preserve">.หนองบัวดง/อำเภอศิลาลาด/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.ศรีสะ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เกษ</w:t>
            </w:r>
            <w:proofErr w:type="spellEnd"/>
          </w:p>
        </w:tc>
      </w:tr>
      <w:tr w:rsidR="003A7B1D" w:rsidTr="00D36C69">
        <w:tc>
          <w:tcPr>
            <w:tcW w:w="139" w:type="pct"/>
            <w:shd w:val="clear" w:color="auto" w:fill="auto"/>
          </w:tcPr>
          <w:p w:rsidR="003A7B1D" w:rsidRPr="009E0D32" w:rsidRDefault="003A7B1D" w:rsidP="003A7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3A7B1D" w:rsidRDefault="003A7B1D" w:rsidP="003A7B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โครงการขยายเขตประปาในหมู่บ้าน</w:t>
            </w:r>
          </w:p>
          <w:p w:rsidR="003A7B1D" w:rsidRDefault="003A7B1D" w:rsidP="003A7B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บ้านตู้ หมู่ที่ 8</w:t>
            </w:r>
          </w:p>
        </w:tc>
        <w:tc>
          <w:tcPr>
            <w:tcW w:w="640" w:type="pct"/>
            <w:shd w:val="clear" w:color="auto" w:fill="auto"/>
          </w:tcPr>
          <w:p w:rsidR="003A7B1D" w:rsidRPr="008E7783" w:rsidRDefault="003A7B1D" w:rsidP="003A7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-เพื่อให้ประชาชนมีน้ำอุปโภค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เพิ่มมากขึ้น</w:t>
            </w:r>
          </w:p>
        </w:tc>
        <w:tc>
          <w:tcPr>
            <w:tcW w:w="491" w:type="pct"/>
            <w:shd w:val="clear" w:color="auto" w:fill="auto"/>
          </w:tcPr>
          <w:p w:rsidR="003A7B1D" w:rsidRPr="009E0D32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3A7B1D" w:rsidRDefault="003A7B1D" w:rsidP="003A7B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3A7B1D" w:rsidRDefault="003A7B1D" w:rsidP="003A7B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3A7B1D" w:rsidRDefault="003A7B1D" w:rsidP="003A7B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3A7B1D" w:rsidRDefault="003A7B1D" w:rsidP="003A7B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3A7B1D" w:rsidRDefault="003A7B1D" w:rsidP="003A7B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</w:t>
            </w:r>
          </w:p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ชนในพื้นที่มีน้ำประ</w:t>
            </w:r>
          </w:p>
          <w:p w:rsidR="003A7B1D" w:rsidRPr="009E0D32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ปาใช้เพิ่มมากขึ้น</w:t>
            </w:r>
          </w:p>
        </w:tc>
        <w:tc>
          <w:tcPr>
            <w:tcW w:w="495" w:type="pct"/>
            <w:shd w:val="clear" w:color="auto" w:fill="auto"/>
          </w:tcPr>
          <w:p w:rsidR="003A7B1D" w:rsidRPr="009E0D32" w:rsidRDefault="003A7B1D" w:rsidP="003A7B1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-ประชาชนมีน้ำสำหรับอุปโภค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และถูกสุขลักษณะมากขึ้น</w:t>
            </w:r>
          </w:p>
        </w:tc>
        <w:tc>
          <w:tcPr>
            <w:tcW w:w="365" w:type="pct"/>
            <w:shd w:val="clear" w:color="auto" w:fill="auto"/>
          </w:tcPr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3A7B1D" w:rsidRPr="008E7783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A7B1D" w:rsidTr="00D36C69">
        <w:tc>
          <w:tcPr>
            <w:tcW w:w="139" w:type="pct"/>
            <w:shd w:val="clear" w:color="auto" w:fill="auto"/>
          </w:tcPr>
          <w:p w:rsidR="003A7B1D" w:rsidRPr="009E0D32" w:rsidRDefault="003A7B1D" w:rsidP="003A7B1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3A7B1D" w:rsidRDefault="003A7B1D" w:rsidP="003A7B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โครงการขยายเขตประปาในหมู่บ้าน</w:t>
            </w:r>
          </w:p>
          <w:p w:rsidR="003A7B1D" w:rsidRDefault="003A7B1D" w:rsidP="003A7B1D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9</w:t>
            </w:r>
          </w:p>
        </w:tc>
        <w:tc>
          <w:tcPr>
            <w:tcW w:w="640" w:type="pct"/>
            <w:shd w:val="clear" w:color="auto" w:fill="auto"/>
          </w:tcPr>
          <w:p w:rsidR="003A7B1D" w:rsidRPr="008E7783" w:rsidRDefault="003A7B1D" w:rsidP="003A7B1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-เพื่อให้ประชาชนมีน้ำอุปโภค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เพิ่มมากขึ้น</w:t>
            </w:r>
          </w:p>
        </w:tc>
        <w:tc>
          <w:tcPr>
            <w:tcW w:w="491" w:type="pct"/>
            <w:shd w:val="clear" w:color="auto" w:fill="auto"/>
          </w:tcPr>
          <w:p w:rsidR="003A7B1D" w:rsidRPr="009E0D32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3A7B1D" w:rsidRDefault="003A7B1D" w:rsidP="003A7B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3A7B1D" w:rsidRDefault="003A7B1D" w:rsidP="003A7B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3A7B1D" w:rsidRDefault="003A7B1D" w:rsidP="003A7B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3A7B1D" w:rsidRDefault="003A7B1D" w:rsidP="003A7B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3A7B1D" w:rsidRDefault="003A7B1D" w:rsidP="003A7B1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500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</w:t>
            </w:r>
          </w:p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ชนในพื้นที่มีน้ำประ</w:t>
            </w:r>
          </w:p>
          <w:p w:rsidR="003A7B1D" w:rsidRPr="009E0D32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ปาใช้เพิ่มมากขึ้น</w:t>
            </w:r>
          </w:p>
        </w:tc>
        <w:tc>
          <w:tcPr>
            <w:tcW w:w="495" w:type="pct"/>
            <w:shd w:val="clear" w:color="auto" w:fill="auto"/>
          </w:tcPr>
          <w:p w:rsidR="003A7B1D" w:rsidRPr="009E0D32" w:rsidRDefault="003A7B1D" w:rsidP="003A7B1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-ประชาชนมีน้ำสำหรับอุปโภค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บริโภค และถูกสุขลักษณะมากขึ้น</w:t>
            </w:r>
          </w:p>
        </w:tc>
        <w:tc>
          <w:tcPr>
            <w:tcW w:w="365" w:type="pct"/>
            <w:shd w:val="clear" w:color="auto" w:fill="auto"/>
          </w:tcPr>
          <w:p w:rsidR="003A7B1D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3A7B1D" w:rsidRPr="008E7783" w:rsidRDefault="003A7B1D" w:rsidP="003A7B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B55A8F" w:rsidTr="00D36C69">
        <w:tc>
          <w:tcPr>
            <w:tcW w:w="139" w:type="pct"/>
            <w:shd w:val="clear" w:color="auto" w:fill="auto"/>
          </w:tcPr>
          <w:p w:rsidR="00B55A8F" w:rsidRPr="009E0D32" w:rsidRDefault="00B55A8F" w:rsidP="00B55A8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B55A8F" w:rsidRDefault="00B55A8F" w:rsidP="00B55A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โครงการซ่อมแซมถนนลาดยางถนนสี่แยกภายในหมู่บ้าน</w:t>
            </w:r>
          </w:p>
          <w:p w:rsidR="00B55A8F" w:rsidRDefault="00B55A8F" w:rsidP="00B55A8F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9</w:t>
            </w:r>
          </w:p>
        </w:tc>
        <w:tc>
          <w:tcPr>
            <w:tcW w:w="640" w:type="pct"/>
            <w:shd w:val="clear" w:color="auto" w:fill="auto"/>
          </w:tcPr>
          <w:p w:rsidR="00B55A8F" w:rsidRPr="00B615C7" w:rsidRDefault="00B55A8F" w:rsidP="00B55A8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B55A8F" w:rsidRDefault="00B55A8F" w:rsidP="00B55A8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B55A8F" w:rsidRDefault="00B55A8F" w:rsidP="00B55A8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400 เมตร</w:t>
            </w:r>
          </w:p>
          <w:p w:rsidR="00B55A8F" w:rsidRDefault="00B55A8F" w:rsidP="00B55A8F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B55A8F" w:rsidRDefault="00B55A8F" w:rsidP="00B55A8F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A73A2B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A73A2B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B55A8F" w:rsidRDefault="00B55A8F" w:rsidP="00B55A8F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B55A8F" w:rsidRDefault="00B55A8F" w:rsidP="00B55A8F">
            <w:pPr>
              <w:jc w:val="center"/>
            </w:pPr>
            <w:r w:rsidRPr="00A73A2B"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 w:rsidRPr="00A73A2B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B55A8F" w:rsidRDefault="00B55A8F" w:rsidP="00B55A8F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B55A8F" w:rsidRDefault="00B55A8F" w:rsidP="00B55A8F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B55A8F" w:rsidRDefault="00B55A8F" w:rsidP="00B55A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B55A8F" w:rsidRDefault="00B55A8F" w:rsidP="00B55A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B55A8F" w:rsidRDefault="00B55A8F" w:rsidP="00B55A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B55A8F" w:rsidRDefault="00B55A8F" w:rsidP="00B55A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57320" w:rsidRPr="009E0D32" w:rsidTr="00E87C29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C57320" w:rsidRPr="009E0D32" w:rsidTr="00E87C29">
        <w:trPr>
          <w:tblHeader/>
        </w:trPr>
        <w:tc>
          <w:tcPr>
            <w:tcW w:w="139" w:type="pct"/>
            <w:vMerge/>
            <w:shd w:val="clear" w:color="auto" w:fill="auto"/>
          </w:tcPr>
          <w:p w:rsidR="00C57320" w:rsidRPr="009E0D32" w:rsidRDefault="00C57320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C57320" w:rsidRPr="009E0D32" w:rsidRDefault="00C57320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C57320" w:rsidRPr="009E0D32" w:rsidRDefault="00C57320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C57320" w:rsidRPr="009E0D32" w:rsidRDefault="00C57320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C57320" w:rsidRPr="009E0D32" w:rsidRDefault="00C57320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C57320" w:rsidRPr="009E0D32" w:rsidRDefault="00C57320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7320" w:rsidTr="00E87C29">
        <w:tc>
          <w:tcPr>
            <w:tcW w:w="139" w:type="pct"/>
            <w:shd w:val="clear" w:color="auto" w:fill="auto"/>
          </w:tcPr>
          <w:p w:rsidR="00C57320" w:rsidRPr="009E0D32" w:rsidRDefault="00C57320" w:rsidP="00C573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โครงการก่อสร้างถนนคอนกรีตเสริมเหล็กหน้าร้านค้าชุมชน </w:t>
            </w:r>
          </w:p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ถึงบ้านนาย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สมพงษ์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นามบุตร</w:t>
            </w:r>
          </w:p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9</w:t>
            </w:r>
          </w:p>
        </w:tc>
        <w:tc>
          <w:tcPr>
            <w:tcW w:w="640" w:type="pct"/>
            <w:shd w:val="clear" w:color="auto" w:fill="auto"/>
          </w:tcPr>
          <w:p w:rsidR="00C57320" w:rsidRPr="00C912BE" w:rsidRDefault="00C57320" w:rsidP="00C573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3 เมตร</w:t>
            </w:r>
          </w:p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150 เมตร</w:t>
            </w:r>
          </w:p>
          <w:p w:rsidR="00C57320" w:rsidRPr="009E0D32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 w:rsidRPr="00A73A2B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A73A2B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C57320" w:rsidRDefault="00C57320" w:rsidP="00C57320">
            <w:pPr>
              <w:jc w:val="center"/>
            </w:pPr>
            <w:r w:rsidRPr="00A73A2B"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 w:rsidRPr="00A73A2B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C57320" w:rsidRPr="009E0D32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C57320" w:rsidRPr="009E0D32" w:rsidRDefault="00C57320" w:rsidP="00C573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C57320" w:rsidRPr="008E7783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57320" w:rsidTr="00E87C29">
        <w:tc>
          <w:tcPr>
            <w:tcW w:w="139" w:type="pct"/>
            <w:shd w:val="clear" w:color="auto" w:fill="auto"/>
          </w:tcPr>
          <w:p w:rsidR="00C57320" w:rsidRPr="009E0D32" w:rsidRDefault="00C57320" w:rsidP="00C573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โครงการก่อสร้างถนนคอนกรีตเสริมเหล็กบ้านนาย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สุทธี</w:t>
            </w:r>
            <w:proofErr w:type="spellEnd"/>
          </w:p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ถึงที่นายสมบูรณ์  พล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พงษ์</w:t>
            </w:r>
            <w:proofErr w:type="spellEnd"/>
          </w:p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9</w:t>
            </w:r>
          </w:p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350 เมตร</w:t>
            </w:r>
          </w:p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A73A2B">
              <w:rPr>
                <w:rFonts w:ascii="TH SarabunIT๙" w:eastAsia="Times New Roman" w:hAnsi="TH SarabunIT๙" w:cs="TH SarabunIT๙" w:hint="cs"/>
                <w:sz w:val="28"/>
                <w:cs/>
              </w:rPr>
              <w:t>0</w:t>
            </w:r>
            <w:r w:rsidRPr="00A73A2B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C57320" w:rsidRDefault="00C57320" w:rsidP="00C57320">
            <w:pPr>
              <w:jc w:val="center"/>
            </w:pPr>
            <w:r w:rsidRPr="00A73A2B"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 w:rsidRPr="00A73A2B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57320" w:rsidTr="00E87C29">
        <w:tc>
          <w:tcPr>
            <w:tcW w:w="139" w:type="pct"/>
            <w:shd w:val="clear" w:color="auto" w:fill="auto"/>
          </w:tcPr>
          <w:p w:rsidR="00C57320" w:rsidRPr="009E0D32" w:rsidRDefault="00C57320" w:rsidP="00C573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โครงการก่อสร้างถนนคอนกรีตเสริมเหล็กจากลาดยางศิลาลาด</w:t>
            </w:r>
          </w:p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ถึงที่นายบุญ  คำอ้วน</w:t>
            </w:r>
          </w:p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9</w:t>
            </w:r>
          </w:p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  <w:p w:rsidR="00C57320" w:rsidRDefault="00C57320" w:rsidP="00C573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5 เมตร</w:t>
            </w:r>
          </w:p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300 เมตร</w:t>
            </w:r>
          </w:p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40</w:t>
            </w:r>
            <w:r w:rsidRPr="00835A6F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57320" w:rsidTr="00E87C29">
        <w:tc>
          <w:tcPr>
            <w:tcW w:w="139" w:type="pct"/>
            <w:shd w:val="clear" w:color="auto" w:fill="auto"/>
          </w:tcPr>
          <w:p w:rsidR="00C57320" w:rsidRPr="009E0D32" w:rsidRDefault="00C57320" w:rsidP="00C573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โครงการก่อสร้างถนนคอนกรีตเสริมเหล็กบ้านนางอัมพร  ผิวสวย </w:t>
            </w:r>
          </w:p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9</w:t>
            </w:r>
          </w:p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200 เมตร</w:t>
            </w:r>
          </w:p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0.15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7F504D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57320" w:rsidTr="00E87C29">
        <w:tc>
          <w:tcPr>
            <w:tcW w:w="139" w:type="pct"/>
            <w:shd w:val="clear" w:color="auto" w:fill="auto"/>
          </w:tcPr>
          <w:p w:rsidR="00C57320" w:rsidRPr="009E0D32" w:rsidRDefault="00C57320" w:rsidP="00C573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โครงการก่อสร้างศาลาประชาคม</w:t>
            </w:r>
          </w:p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9</w:t>
            </w:r>
          </w:p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เพื่อก่อสร้างศาลาประชาคม </w:t>
            </w:r>
          </w:p>
          <w:p w:rsidR="00C57320" w:rsidRDefault="00C57320" w:rsidP="00C5732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ศาลากลางบ้าน</w:t>
            </w:r>
            <w:r>
              <w:rPr>
                <w:rFonts w:ascii="TH SarabunIT๙" w:hAnsi="TH SarabunIT๙" w:cs="TH SarabunIT๙"/>
                <w:sz w:val="28"/>
              </w:rPr>
              <w:t>)</w:t>
            </w:r>
          </w:p>
        </w:tc>
        <w:tc>
          <w:tcPr>
            <w:tcW w:w="491" w:type="pct"/>
            <w:shd w:val="clear" w:color="auto" w:fill="auto"/>
          </w:tcPr>
          <w:p w:rsidR="00C57320" w:rsidRPr="002E2D7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เพื่อใช้เป็นสถานที่จัดการประชุม การฝึกอบรม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57320" w:rsidRPr="002A3F85" w:rsidRDefault="00C57320" w:rsidP="00C573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F85">
              <w:rPr>
                <w:rFonts w:ascii="TH SarabunIT๙" w:hAnsi="TH SarabunIT๙" w:cs="TH SarabunIT๙"/>
                <w:sz w:val="28"/>
                <w:cs/>
              </w:rPr>
              <w:t>500</w:t>
            </w:r>
            <w:r w:rsidRPr="002A3F85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57320" w:rsidRPr="002A3F85" w:rsidRDefault="00C57320" w:rsidP="00C573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F8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C57320" w:rsidRPr="002A3F85" w:rsidRDefault="00C57320" w:rsidP="00C573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F8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7" w:type="pct"/>
          </w:tcPr>
          <w:p w:rsidR="00C57320" w:rsidRPr="002A3F85" w:rsidRDefault="00C57320" w:rsidP="00C573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F8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C57320" w:rsidRPr="002A3F85" w:rsidRDefault="00C57320" w:rsidP="00C573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A3F85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สถานที่จัดประชุม</w:t>
            </w:r>
          </w:p>
        </w:tc>
        <w:tc>
          <w:tcPr>
            <w:tcW w:w="495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-ศาลาประชาคม</w:t>
            </w:r>
          </w:p>
          <w:p w:rsidR="00C57320" w:rsidRDefault="00C57320" w:rsidP="00C573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มีความมั่นคง แข็งแรง</w:t>
            </w:r>
          </w:p>
        </w:tc>
        <w:tc>
          <w:tcPr>
            <w:tcW w:w="365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3A7B1D" w:rsidRDefault="003A7B1D" w:rsidP="00401239">
      <w:pPr>
        <w:tabs>
          <w:tab w:val="left" w:pos="4620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C57320" w:rsidRPr="009E0D32" w:rsidTr="00E87C29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C57320" w:rsidRPr="009E0D32" w:rsidTr="00E87C29">
        <w:trPr>
          <w:tblHeader/>
        </w:trPr>
        <w:tc>
          <w:tcPr>
            <w:tcW w:w="139" w:type="pct"/>
            <w:vMerge/>
            <w:shd w:val="clear" w:color="auto" w:fill="auto"/>
          </w:tcPr>
          <w:p w:rsidR="00C57320" w:rsidRPr="009E0D32" w:rsidRDefault="00C57320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C57320" w:rsidRPr="009E0D32" w:rsidRDefault="00C57320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C57320" w:rsidRPr="009E0D32" w:rsidRDefault="00C57320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C57320" w:rsidRPr="009E0D32" w:rsidRDefault="00C57320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C57320" w:rsidRPr="009E0D32" w:rsidRDefault="00C57320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C57320" w:rsidRPr="009E0D32" w:rsidRDefault="00C57320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C57320" w:rsidRPr="009E0D32" w:rsidRDefault="00C57320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C57320" w:rsidRPr="008E7783" w:rsidTr="00E87C29">
        <w:tc>
          <w:tcPr>
            <w:tcW w:w="139" w:type="pct"/>
            <w:shd w:val="clear" w:color="auto" w:fill="auto"/>
          </w:tcPr>
          <w:p w:rsidR="00C57320" w:rsidRPr="009E0D32" w:rsidRDefault="00C57320" w:rsidP="00C573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โครงการไฟฟ้าแสงสว่างจากโซล่าเซลล์ภายในหมู่บ้าน</w:t>
            </w:r>
          </w:p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9</w:t>
            </w:r>
          </w:p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C57320" w:rsidRDefault="00C57320" w:rsidP="00C57320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-เพื่อให้ประชาชนมีความปลอดภัยในชีวิตและทรัพย์สิน</w:t>
            </w:r>
          </w:p>
        </w:tc>
        <w:tc>
          <w:tcPr>
            <w:tcW w:w="491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ไฟฟ้าส่องสว่างรอบหมู่บ้าน 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57320" w:rsidRDefault="00C57320" w:rsidP="00C57320">
            <w:pPr>
              <w:jc w:val="center"/>
            </w:pPr>
            <w:r w:rsidRPr="00A14576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A1457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57320" w:rsidRDefault="00C57320" w:rsidP="00C57320">
            <w:pPr>
              <w:jc w:val="center"/>
            </w:pPr>
            <w:r w:rsidRPr="00A14576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A1457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C57320" w:rsidRDefault="00C57320" w:rsidP="00C57320">
            <w:pPr>
              <w:jc w:val="center"/>
            </w:pPr>
            <w:r w:rsidRPr="00A14576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A1457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C57320" w:rsidRDefault="00C57320" w:rsidP="00C57320">
            <w:pPr>
              <w:jc w:val="center"/>
            </w:pPr>
            <w:r w:rsidRPr="00A14576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A1457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C57320" w:rsidRDefault="00C57320" w:rsidP="00C57320">
            <w:pPr>
              <w:jc w:val="center"/>
            </w:pPr>
            <w:r w:rsidRPr="00A14576"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 w:rsidRPr="00A14576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ไฟฟ้าส่องสว่างเพิ่มขึ้น 10 จุด</w:t>
            </w:r>
          </w:p>
          <w:p w:rsidR="00C57320" w:rsidRPr="003F5423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5" w:type="pct"/>
            <w:shd w:val="clear" w:color="auto" w:fill="auto"/>
          </w:tcPr>
          <w:p w:rsidR="00C57320" w:rsidRPr="003F5423" w:rsidRDefault="00C57320" w:rsidP="00C57320">
            <w:pPr>
              <w:spacing w:after="0" w:line="240" w:lineRule="auto"/>
              <w:rPr>
                <w:rStyle w:val="aa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-ประชาชนมีความปลอดภัยในชีวิตและทรัพย์สิน</w:t>
            </w:r>
          </w:p>
        </w:tc>
        <w:tc>
          <w:tcPr>
            <w:tcW w:w="365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57320" w:rsidRPr="008E7783" w:rsidTr="00E87C29">
        <w:tc>
          <w:tcPr>
            <w:tcW w:w="139" w:type="pct"/>
            <w:shd w:val="clear" w:color="auto" w:fill="auto"/>
          </w:tcPr>
          <w:p w:rsidR="00C57320" w:rsidRPr="009E0D32" w:rsidRDefault="00C57320" w:rsidP="00C573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โครงการล้อมรั้วลวดหนาม</w:t>
            </w:r>
          </w:p>
          <w:p w:rsidR="00C57320" w:rsidRDefault="00C57320" w:rsidP="00C573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พร้อมเสาร์</w:t>
            </w:r>
          </w:p>
          <w:p w:rsidR="00C57320" w:rsidRDefault="00C57320" w:rsidP="00C573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9</w:t>
            </w:r>
          </w:p>
        </w:tc>
        <w:tc>
          <w:tcPr>
            <w:tcW w:w="640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เพื่อความปลอดภัยในชีวิตและทรัพย์สิน</w:t>
            </w:r>
          </w:p>
        </w:tc>
        <w:tc>
          <w:tcPr>
            <w:tcW w:w="491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12 เมตร</w:t>
            </w:r>
          </w:p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8E1030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57320" w:rsidRDefault="00C57320" w:rsidP="00C57320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  <w:shd w:val="clear" w:color="auto" w:fill="auto"/>
          </w:tcPr>
          <w:p w:rsidR="00C57320" w:rsidRDefault="00C57320" w:rsidP="00C57320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</w:tcPr>
          <w:p w:rsidR="00C57320" w:rsidRDefault="00C57320" w:rsidP="00C57320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C57320" w:rsidRDefault="00C57320" w:rsidP="00C57320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272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495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-มีความปลอดภัยในชีวิต</w:t>
            </w:r>
          </w:p>
          <w:p w:rsidR="00C57320" w:rsidRDefault="00C57320" w:rsidP="00C573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และทรัพย์สิน</w:t>
            </w:r>
          </w:p>
        </w:tc>
        <w:tc>
          <w:tcPr>
            <w:tcW w:w="365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57320" w:rsidRPr="008E7783" w:rsidTr="00E87C29">
        <w:tc>
          <w:tcPr>
            <w:tcW w:w="139" w:type="pct"/>
            <w:shd w:val="clear" w:color="auto" w:fill="auto"/>
          </w:tcPr>
          <w:p w:rsidR="00C57320" w:rsidRPr="009E0D32" w:rsidRDefault="00C57320" w:rsidP="00C573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โครงการก่อสร้างถนนหินคลุกถนนลาดยางไปที่บวงสรวง</w:t>
            </w:r>
          </w:p>
          <w:p w:rsidR="00C57320" w:rsidRDefault="00C57320" w:rsidP="00C573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9</w:t>
            </w:r>
          </w:p>
          <w:p w:rsidR="00C57320" w:rsidRPr="00C57320" w:rsidRDefault="00C57320" w:rsidP="00C57320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640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750 เมตร</w:t>
            </w:r>
          </w:p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0.07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15</w:t>
            </w:r>
            <w:r w:rsidRPr="002967E6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57320" w:rsidRDefault="00C57320" w:rsidP="00C57320">
            <w:pPr>
              <w:jc w:val="center"/>
            </w:pPr>
            <w:r w:rsidRPr="00DA055B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DA055B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7" w:type="pct"/>
            <w:shd w:val="clear" w:color="auto" w:fill="auto"/>
          </w:tcPr>
          <w:p w:rsidR="00C57320" w:rsidRDefault="00C57320" w:rsidP="00C57320">
            <w:pPr>
              <w:jc w:val="center"/>
            </w:pPr>
            <w:r w:rsidRPr="00DA055B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  <w:p w:rsidR="00C57320" w:rsidRPr="00A133A0" w:rsidRDefault="00C57320" w:rsidP="00C57320"/>
        </w:tc>
        <w:tc>
          <w:tcPr>
            <w:tcW w:w="357" w:type="pct"/>
          </w:tcPr>
          <w:p w:rsidR="00C57320" w:rsidRDefault="00C57320" w:rsidP="00C57320">
            <w:pPr>
              <w:jc w:val="center"/>
            </w:pPr>
            <w:r w:rsidRPr="00DA055B">
              <w:rPr>
                <w:rFonts w:ascii="TH SarabunIT๙" w:eastAsia="Times New Roman" w:hAnsi="TH SarabunIT๙" w:cs="TH SarabunIT๙"/>
                <w:sz w:val="28"/>
              </w:rPr>
              <w:t>1</w:t>
            </w:r>
            <w:r>
              <w:rPr>
                <w:rFonts w:ascii="TH SarabunIT๙" w:eastAsia="Times New Roman" w:hAnsi="TH SarabunIT๙" w:cs="TH SarabunIT๙"/>
                <w:sz w:val="28"/>
              </w:rPr>
              <w:t>0</w:t>
            </w:r>
            <w:r w:rsidRPr="00DA055B">
              <w:rPr>
                <w:rFonts w:ascii="TH SarabunIT๙" w:eastAsia="Times New Roman" w:hAnsi="TH SarabunIT๙" w:cs="TH SarabunIT๙"/>
                <w:sz w:val="28"/>
              </w:rPr>
              <w:t>0,000</w:t>
            </w:r>
          </w:p>
        </w:tc>
        <w:tc>
          <w:tcPr>
            <w:tcW w:w="351" w:type="pct"/>
          </w:tcPr>
          <w:p w:rsidR="00C57320" w:rsidRDefault="00C57320" w:rsidP="00C57320">
            <w:pPr>
              <w:jc w:val="center"/>
            </w:pPr>
            <w:r w:rsidRPr="00DA055B">
              <w:rPr>
                <w:rFonts w:ascii="TH SarabunIT๙" w:eastAsia="Times New Roman" w:hAnsi="TH SarabunIT๙" w:cs="TH SarabunIT๙"/>
                <w:sz w:val="28"/>
              </w:rPr>
              <w:t>150,000</w:t>
            </w:r>
          </w:p>
        </w:tc>
        <w:tc>
          <w:tcPr>
            <w:tcW w:w="272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57320" w:rsidRPr="008E7783" w:rsidTr="00E87C29">
        <w:tc>
          <w:tcPr>
            <w:tcW w:w="139" w:type="pct"/>
            <w:shd w:val="clear" w:color="auto" w:fill="auto"/>
          </w:tcPr>
          <w:p w:rsidR="00C57320" w:rsidRPr="009E0D32" w:rsidRDefault="00C57320" w:rsidP="00C5732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โครงการก่อสร้างรางระบายน้ำ</w:t>
            </w:r>
          </w:p>
          <w:p w:rsidR="00C57320" w:rsidRDefault="00C57320" w:rsidP="00C573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จากบ้านนาย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พิบูลย์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สาสังข์ </w:t>
            </w:r>
          </w:p>
          <w:p w:rsidR="00C57320" w:rsidRDefault="00C57320" w:rsidP="00C573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ถึงดอนปู่ตา</w:t>
            </w:r>
          </w:p>
          <w:p w:rsidR="00C57320" w:rsidRDefault="00C57320" w:rsidP="00C5732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9</w:t>
            </w:r>
          </w:p>
        </w:tc>
        <w:tc>
          <w:tcPr>
            <w:tcW w:w="640" w:type="pct"/>
            <w:shd w:val="clear" w:color="auto" w:fill="auto"/>
          </w:tcPr>
          <w:p w:rsidR="00C57320" w:rsidRPr="00B615C7" w:rsidRDefault="00C57320" w:rsidP="00C5732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-ประชาชนได้รับความสะดวกรวดเร็วและความปลอดภัยในการสัญจรไปมา</w:t>
            </w:r>
          </w:p>
        </w:tc>
        <w:tc>
          <w:tcPr>
            <w:tcW w:w="491" w:type="pct"/>
            <w:shd w:val="clear" w:color="auto" w:fill="auto"/>
          </w:tcPr>
          <w:p w:rsidR="00C57320" w:rsidRDefault="00C57320" w:rsidP="00C57320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C57320" w:rsidRDefault="00C57320" w:rsidP="00C57320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400 เมตร</w:t>
            </w:r>
          </w:p>
          <w:p w:rsidR="00C57320" w:rsidRDefault="00C57320" w:rsidP="00C57320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 0.07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73FF5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  <w:r w:rsidRPr="00373FF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73FF5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  <w:r w:rsidRPr="00373FF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C57320" w:rsidRDefault="00C57320" w:rsidP="00C57320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C57320" w:rsidRDefault="00C57320" w:rsidP="00C57320">
            <w:pPr>
              <w:tabs>
                <w:tab w:val="center" w:pos="459"/>
              </w:tabs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73FF5">
              <w:rPr>
                <w:rFonts w:ascii="TH SarabunIT๙" w:eastAsia="Times New Roman" w:hAnsi="TH SarabunIT๙" w:cs="TH SarabunIT๙" w:hint="cs"/>
                <w:sz w:val="28"/>
                <w:cs/>
              </w:rPr>
              <w:t>00</w:t>
            </w:r>
            <w:r w:rsidRPr="00373FF5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C57320" w:rsidRDefault="00C57320" w:rsidP="00C5732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8D781B" w:rsidRPr="008E7783" w:rsidTr="00E87C29">
        <w:tc>
          <w:tcPr>
            <w:tcW w:w="139" w:type="pct"/>
            <w:shd w:val="clear" w:color="auto" w:fill="auto"/>
          </w:tcPr>
          <w:p w:rsidR="008D781B" w:rsidRPr="009E0D32" w:rsidRDefault="008D781B" w:rsidP="008D781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8D781B" w:rsidRDefault="008D781B" w:rsidP="008D781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โครงการลอกคลองส่งน้ำไปหนองปากท้าง</w:t>
            </w:r>
          </w:p>
          <w:p w:rsidR="008D781B" w:rsidRDefault="008D781B" w:rsidP="008D781B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40" w:type="pct"/>
            <w:shd w:val="clear" w:color="auto" w:fill="auto"/>
          </w:tcPr>
          <w:p w:rsidR="008D781B" w:rsidRDefault="008D781B" w:rsidP="008D781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-เพื่อป้องกันน้ำท่วมขังภายในหมู่บ้านและการทำเกษตรกร</w:t>
            </w:r>
          </w:p>
        </w:tc>
        <w:tc>
          <w:tcPr>
            <w:tcW w:w="491" w:type="pct"/>
            <w:shd w:val="clear" w:color="auto" w:fill="auto"/>
          </w:tcPr>
          <w:p w:rsidR="008D781B" w:rsidRDefault="008D781B" w:rsidP="008D78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2.00 เมตร</w:t>
            </w:r>
          </w:p>
          <w:p w:rsidR="008D781B" w:rsidRDefault="008D781B" w:rsidP="008D78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ลึก 1.50 เมตร</w:t>
            </w:r>
          </w:p>
          <w:p w:rsidR="008D781B" w:rsidRDefault="008D781B" w:rsidP="008D78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800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8D781B" w:rsidRDefault="008D781B" w:rsidP="008D781B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8D781B" w:rsidRDefault="008D781B" w:rsidP="008D781B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8D781B" w:rsidRDefault="008D781B" w:rsidP="008D781B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</w:tcPr>
          <w:p w:rsidR="008D781B" w:rsidRDefault="008D781B" w:rsidP="008D781B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8D781B" w:rsidRDefault="008D781B" w:rsidP="008D781B">
            <w:pPr>
              <w:jc w:val="center"/>
            </w:pPr>
            <w:r w:rsidRPr="00A56D20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56D20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8D781B" w:rsidRDefault="008D781B" w:rsidP="008D78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8D781B" w:rsidRDefault="008D781B" w:rsidP="008D781B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-ลดปัญหาน้ำท่วมขังภายในหมู่บ้าน</w:t>
            </w:r>
          </w:p>
          <w:p w:rsidR="008D781B" w:rsidRDefault="008D781B" w:rsidP="008D781B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และการทำเกษตรกร</w:t>
            </w:r>
          </w:p>
        </w:tc>
        <w:tc>
          <w:tcPr>
            <w:tcW w:w="365" w:type="pct"/>
            <w:shd w:val="clear" w:color="auto" w:fill="auto"/>
          </w:tcPr>
          <w:p w:rsidR="008D781B" w:rsidRDefault="008D781B" w:rsidP="008D78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8D781B" w:rsidRDefault="008D781B" w:rsidP="008D78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C57320" w:rsidRDefault="00C57320" w:rsidP="00401239">
      <w:pPr>
        <w:tabs>
          <w:tab w:val="left" w:pos="4620"/>
        </w:tabs>
      </w:pPr>
    </w:p>
    <w:p w:rsidR="00C57320" w:rsidRDefault="00C57320" w:rsidP="00401239">
      <w:pPr>
        <w:tabs>
          <w:tab w:val="left" w:pos="4620"/>
        </w:tabs>
      </w:pPr>
    </w:p>
    <w:tbl>
      <w:tblPr>
        <w:tblW w:w="5701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699"/>
        <w:gridCol w:w="2069"/>
        <w:gridCol w:w="1587"/>
        <w:gridCol w:w="1102"/>
        <w:gridCol w:w="1154"/>
        <w:gridCol w:w="1154"/>
        <w:gridCol w:w="1154"/>
        <w:gridCol w:w="1135"/>
        <w:gridCol w:w="879"/>
        <w:gridCol w:w="1600"/>
        <w:gridCol w:w="1180"/>
      </w:tblGrid>
      <w:tr w:rsidR="006D0271" w:rsidRPr="009E0D32" w:rsidTr="00E87C29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6D0271" w:rsidRPr="009E0D32" w:rsidTr="00E87C29">
        <w:trPr>
          <w:tblHeader/>
        </w:trPr>
        <w:tc>
          <w:tcPr>
            <w:tcW w:w="139" w:type="pct"/>
            <w:vMerge/>
            <w:shd w:val="clear" w:color="auto" w:fill="auto"/>
          </w:tcPr>
          <w:p w:rsidR="006D0271" w:rsidRPr="009E0D32" w:rsidRDefault="006D0271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6D0271" w:rsidRPr="009E0D32" w:rsidRDefault="006D0271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6D0271" w:rsidRPr="009E0D32" w:rsidRDefault="006D0271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6D0271" w:rsidRPr="009E0D32" w:rsidRDefault="006D0271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6D0271" w:rsidRPr="009E0D32" w:rsidRDefault="006D0271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6D0271" w:rsidRPr="009E0D32" w:rsidRDefault="006D0271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6D0271" w:rsidRPr="009E0D32" w:rsidRDefault="006D0271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0271" w:rsidTr="00E87C29">
        <w:tc>
          <w:tcPr>
            <w:tcW w:w="139" w:type="pct"/>
            <w:shd w:val="clear" w:color="auto" w:fill="auto"/>
          </w:tcPr>
          <w:p w:rsidR="006D0271" w:rsidRPr="009E0D32" w:rsidRDefault="006D0271" w:rsidP="006D02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6D0271" w:rsidRDefault="006D0271" w:rsidP="006D0271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โครงการก่อสร้างรั้วลวดหนาม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ฮอง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ทัพส่วยไป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ฮ่อง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ไผ่</w:t>
            </w:r>
          </w:p>
          <w:p w:rsidR="006D0271" w:rsidRDefault="006D0271" w:rsidP="006D0271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40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เพื่อความปลอดภัยในชีวิตและทรัพย์สิน</w:t>
            </w:r>
          </w:p>
        </w:tc>
        <w:tc>
          <w:tcPr>
            <w:tcW w:w="491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12 เมตร</w:t>
            </w:r>
          </w:p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D0271" w:rsidRDefault="006D0271" w:rsidP="006D0271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8E1030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D0271" w:rsidRDefault="006D0271" w:rsidP="006D0271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6D0271" w:rsidRDefault="006D0271" w:rsidP="006D0271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</w:tcPr>
          <w:p w:rsidR="006D0271" w:rsidRDefault="006D0271" w:rsidP="006D0271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1" w:type="pct"/>
          </w:tcPr>
          <w:p w:rsidR="006D0271" w:rsidRDefault="006D0271" w:rsidP="006D0271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272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495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-มีความปลอดภัยในชีวิต</w:t>
            </w:r>
          </w:p>
          <w:p w:rsidR="006D0271" w:rsidRDefault="006D0271" w:rsidP="006D02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และทรัพย์สิน</w:t>
            </w:r>
          </w:p>
        </w:tc>
        <w:tc>
          <w:tcPr>
            <w:tcW w:w="365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D0271" w:rsidTr="00E87C29">
        <w:tc>
          <w:tcPr>
            <w:tcW w:w="139" w:type="pct"/>
            <w:shd w:val="clear" w:color="auto" w:fill="auto"/>
          </w:tcPr>
          <w:p w:rsidR="006D0271" w:rsidRPr="009E0D32" w:rsidRDefault="006D0271" w:rsidP="006D02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6D0271" w:rsidRDefault="006D0271" w:rsidP="006D0271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โครงการก่อสร้างรั้วลวดหนาม รอบดอนปู่ตา</w:t>
            </w:r>
          </w:p>
          <w:p w:rsidR="006D0271" w:rsidRDefault="006D0271" w:rsidP="006D0271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40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เพื่อความปลอดภัยในชีวิตและทรัพย์สิน</w:t>
            </w:r>
          </w:p>
        </w:tc>
        <w:tc>
          <w:tcPr>
            <w:tcW w:w="491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12 เมตร</w:t>
            </w:r>
          </w:p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D0271" w:rsidRDefault="006D0271" w:rsidP="006D0271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8E1030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D0271" w:rsidRDefault="006D0271" w:rsidP="006D0271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6D0271" w:rsidRDefault="006D0271" w:rsidP="006D0271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357" w:type="pct"/>
          </w:tcPr>
          <w:p w:rsidR="006D0271" w:rsidRDefault="006D0271" w:rsidP="006D0271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6D0271" w:rsidRDefault="006D0271" w:rsidP="006D0271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272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495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-มีความปลอดภัยในชีวิต</w:t>
            </w:r>
          </w:p>
          <w:p w:rsidR="006D0271" w:rsidRDefault="006D0271" w:rsidP="006D02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และทรัพย์สิน</w:t>
            </w:r>
          </w:p>
        </w:tc>
        <w:tc>
          <w:tcPr>
            <w:tcW w:w="365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D0271" w:rsidTr="00E87C29">
        <w:tc>
          <w:tcPr>
            <w:tcW w:w="139" w:type="pct"/>
            <w:shd w:val="clear" w:color="auto" w:fill="auto"/>
          </w:tcPr>
          <w:p w:rsidR="006D0271" w:rsidRPr="009E0D32" w:rsidRDefault="006D0271" w:rsidP="006D02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6D0271" w:rsidRDefault="006D0271" w:rsidP="006D0271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โครงการก่อสร้างรั้วลวดหนาม รอบหนองหว้า/หนองปากท้าง</w:t>
            </w:r>
          </w:p>
          <w:p w:rsidR="006D0271" w:rsidRDefault="006D0271" w:rsidP="006D0271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40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เพื่อความปลอดภัยในชีวิตและทรัพย์สิน</w:t>
            </w:r>
          </w:p>
        </w:tc>
        <w:tc>
          <w:tcPr>
            <w:tcW w:w="491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12 เมตร</w:t>
            </w:r>
          </w:p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D0271" w:rsidRDefault="006D0271" w:rsidP="006D0271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5</w:t>
            </w:r>
            <w:r w:rsidRPr="008E1030">
              <w:rPr>
                <w:rFonts w:ascii="TH SarabunIT๙" w:eastAsia="Times New Roman" w:hAnsi="TH SarabunIT๙" w:cs="TH SarabunIT๙"/>
                <w:sz w:val="28"/>
              </w:rPr>
              <w:t>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D0271" w:rsidRDefault="006D0271" w:rsidP="006D0271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6D0271" w:rsidRDefault="006D0271" w:rsidP="006D0271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</w:tcPr>
          <w:p w:rsidR="006D0271" w:rsidRDefault="006D0271" w:rsidP="006D0271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6D0271" w:rsidRDefault="006D0271" w:rsidP="006D0271">
            <w:pPr>
              <w:jc w:val="center"/>
            </w:pPr>
            <w:r w:rsidRPr="00664A0E">
              <w:rPr>
                <w:rFonts w:ascii="TH SarabunIT๙" w:eastAsia="Times New Roman" w:hAnsi="TH SarabunIT๙" w:cs="TH SarabunIT๙"/>
                <w:sz w:val="28"/>
              </w:rPr>
              <w:t>500,000</w:t>
            </w:r>
          </w:p>
        </w:tc>
        <w:tc>
          <w:tcPr>
            <w:tcW w:w="272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แห่ง</w:t>
            </w:r>
          </w:p>
        </w:tc>
        <w:tc>
          <w:tcPr>
            <w:tcW w:w="495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-มีความปลอดภัยในชีวิต</w:t>
            </w:r>
          </w:p>
          <w:p w:rsidR="006D0271" w:rsidRDefault="006D0271" w:rsidP="006D02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และทรัพย์สิน</w:t>
            </w:r>
          </w:p>
        </w:tc>
        <w:tc>
          <w:tcPr>
            <w:tcW w:w="365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D0271" w:rsidTr="00E87C29">
        <w:tc>
          <w:tcPr>
            <w:tcW w:w="139" w:type="pct"/>
            <w:shd w:val="clear" w:color="auto" w:fill="auto"/>
          </w:tcPr>
          <w:p w:rsidR="006D0271" w:rsidRPr="009E0D32" w:rsidRDefault="006D0271" w:rsidP="006D02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ลานกีฬาและเครื่องออกกำลังกาย</w:t>
            </w:r>
          </w:p>
          <w:p w:rsidR="006D0271" w:rsidRDefault="006D0271" w:rsidP="006D02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</w:tc>
        <w:tc>
          <w:tcPr>
            <w:tcW w:w="640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-เพื่อป้องกันและแก้ไขยาเสพติดในพื้นที่โดย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  <w:p w:rsidR="006D0271" w:rsidRDefault="006D0271" w:rsidP="006D02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6D0271" w:rsidRDefault="006D0271" w:rsidP="006D0271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ดำเนินการก่อสร้างลานกีฬา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6D0271" w:rsidRDefault="006D0271" w:rsidP="006D0271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9375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</w:tcPr>
          <w:p w:rsidR="006D0271" w:rsidRDefault="006D0271" w:rsidP="006D0271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6D0271" w:rsidRDefault="006D0271" w:rsidP="006D0271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9375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 และแระชาชน ได้ออกกำลังกาย</w:t>
            </w:r>
          </w:p>
        </w:tc>
        <w:tc>
          <w:tcPr>
            <w:tcW w:w="495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ส่งเสริมเยาวชนและประชาชนในชุมชนใช้เวลาว่างให้เกิดประโยชน์และห่างไกลยาเสพติด</w:t>
            </w:r>
          </w:p>
        </w:tc>
        <w:tc>
          <w:tcPr>
            <w:tcW w:w="365" w:type="pct"/>
            <w:shd w:val="clear" w:color="auto" w:fill="auto"/>
          </w:tcPr>
          <w:p w:rsidR="006D0271" w:rsidRDefault="006D0271" w:rsidP="006D0271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4707C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94707C"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6D0271" w:rsidRDefault="006D0271" w:rsidP="006D0271">
            <w:pPr>
              <w:spacing w:after="0"/>
              <w:jc w:val="center"/>
            </w:pPr>
            <w:r w:rsidRPr="0094707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D0271" w:rsidTr="00E87C29">
        <w:tc>
          <w:tcPr>
            <w:tcW w:w="139" w:type="pct"/>
            <w:shd w:val="clear" w:color="auto" w:fill="auto"/>
          </w:tcPr>
          <w:p w:rsidR="006D0271" w:rsidRPr="009E0D32" w:rsidRDefault="006D0271" w:rsidP="006D02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โครงการถนนเพื่อการเกษตรจากอำเภอโพนทรายถึงบ้านหลักด่าน</w:t>
            </w:r>
          </w:p>
          <w:p w:rsidR="006D0271" w:rsidRDefault="006D0271" w:rsidP="006D02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บ้านหลักด่าน หมู่ที่ 3</w:t>
            </w:r>
          </w:p>
          <w:p w:rsidR="006D0271" w:rsidRDefault="006D0271" w:rsidP="006D02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40" w:type="pct"/>
            <w:shd w:val="clear" w:color="auto" w:fill="auto"/>
          </w:tcPr>
          <w:p w:rsidR="006D0271" w:rsidRPr="008E7783" w:rsidRDefault="006D0271" w:rsidP="006D02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91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700 เมตร</w:t>
            </w:r>
          </w:p>
          <w:p w:rsidR="006D0271" w:rsidRPr="009E0D32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53F03">
              <w:rPr>
                <w:rFonts w:ascii="TH SarabunIT๙" w:hAnsi="TH SarabunIT๙" w:cs="TH SarabunIT๙"/>
                <w:sz w:val="28"/>
                <w:cs/>
              </w:rPr>
              <w:t>200</w:t>
            </w:r>
            <w:r w:rsidRPr="00653F03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6D0271" w:rsidRDefault="006D0271" w:rsidP="006D0271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</w:tcPr>
          <w:p w:rsidR="006D0271" w:rsidRPr="00653F03" w:rsidRDefault="006D0271" w:rsidP="006D027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6D0271" w:rsidRDefault="006D0271" w:rsidP="006D0271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6D0271" w:rsidRPr="009E0D32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เส้น</w:t>
            </w:r>
          </w:p>
        </w:tc>
        <w:tc>
          <w:tcPr>
            <w:tcW w:w="495" w:type="pct"/>
            <w:shd w:val="clear" w:color="auto" w:fill="auto"/>
          </w:tcPr>
          <w:p w:rsidR="006D0271" w:rsidRPr="009E0D32" w:rsidRDefault="006D0271" w:rsidP="006D027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6D0271" w:rsidRPr="008E7783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D0271" w:rsidTr="00E87C29">
        <w:tc>
          <w:tcPr>
            <w:tcW w:w="139" w:type="pct"/>
            <w:shd w:val="clear" w:color="auto" w:fill="auto"/>
          </w:tcPr>
          <w:p w:rsidR="006D0271" w:rsidRPr="009E0D32" w:rsidRDefault="006D0271" w:rsidP="006D02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โครงการถนนดินจากบ้านโนนสมบูรณ์ถึงบ้านหลักด่าน</w:t>
            </w:r>
          </w:p>
          <w:p w:rsidR="006D0271" w:rsidRDefault="006D0271" w:rsidP="006D0271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บ้านโนนสมบูรณ์ หมู่ที่ 2</w:t>
            </w:r>
          </w:p>
        </w:tc>
        <w:tc>
          <w:tcPr>
            <w:tcW w:w="640" w:type="pct"/>
            <w:shd w:val="clear" w:color="auto" w:fill="auto"/>
          </w:tcPr>
          <w:p w:rsidR="006D0271" w:rsidRPr="008E7783" w:rsidRDefault="006D0271" w:rsidP="006D027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-ประชาชนได้รับความสะดวกรวดเร็วและความปลอดภัยในการสัญจร</w:t>
            </w:r>
          </w:p>
        </w:tc>
        <w:tc>
          <w:tcPr>
            <w:tcW w:w="491" w:type="pct"/>
            <w:shd w:val="clear" w:color="auto" w:fill="auto"/>
          </w:tcPr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 เมตร</w:t>
            </w:r>
          </w:p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500 เมตร</w:t>
            </w:r>
          </w:p>
          <w:p w:rsidR="006D0271" w:rsidRPr="009E0D32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หนาเฉลี่ย 0.10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D0271" w:rsidRDefault="006D0271" w:rsidP="006D027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6D0271" w:rsidRDefault="006D0271" w:rsidP="006D0271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</w:tcPr>
          <w:p w:rsidR="006D0271" w:rsidRDefault="006D0271" w:rsidP="006D0271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1" w:type="pct"/>
          </w:tcPr>
          <w:p w:rsidR="006D0271" w:rsidRDefault="006D0271" w:rsidP="006D0271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272" w:type="pct"/>
            <w:shd w:val="clear" w:color="auto" w:fill="auto"/>
          </w:tcPr>
          <w:p w:rsidR="006D0271" w:rsidRPr="009E0D32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เส้น</w:t>
            </w:r>
          </w:p>
        </w:tc>
        <w:tc>
          <w:tcPr>
            <w:tcW w:w="495" w:type="pct"/>
            <w:shd w:val="clear" w:color="auto" w:fill="auto"/>
          </w:tcPr>
          <w:p w:rsidR="006D0271" w:rsidRPr="009E0D32" w:rsidRDefault="006D0271" w:rsidP="006D027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-ประชาชนได้รับความสะดวกรวดเร็วในการใช้ยานพาหนะและมีความปลอดภัย</w:t>
            </w:r>
          </w:p>
        </w:tc>
        <w:tc>
          <w:tcPr>
            <w:tcW w:w="365" w:type="pct"/>
            <w:shd w:val="clear" w:color="auto" w:fill="auto"/>
          </w:tcPr>
          <w:p w:rsidR="006D0271" w:rsidRPr="008E7783" w:rsidRDefault="006D0271" w:rsidP="006D027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.หนองบัวดง/กองช่าง</w:t>
            </w:r>
          </w:p>
        </w:tc>
      </w:tr>
      <w:tr w:rsidR="00611AB9" w:rsidRPr="009E0D32" w:rsidTr="00E87C29">
        <w:trPr>
          <w:tblHeader/>
        </w:trPr>
        <w:tc>
          <w:tcPr>
            <w:tcW w:w="139" w:type="pct"/>
            <w:vMerge w:val="restart"/>
            <w:shd w:val="clear" w:color="auto" w:fill="auto"/>
            <w:vAlign w:val="center"/>
          </w:tcPr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35" w:type="pct"/>
            <w:vMerge w:val="restart"/>
            <w:shd w:val="clear" w:color="auto" w:fill="auto"/>
            <w:vAlign w:val="center"/>
          </w:tcPr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(ผลผลิตโครงการ)</w:t>
            </w:r>
          </w:p>
        </w:tc>
        <w:tc>
          <w:tcPr>
            <w:tcW w:w="1763" w:type="pct"/>
            <w:gridSpan w:val="5"/>
            <w:shd w:val="clear" w:color="auto" w:fill="auto"/>
            <w:vAlign w:val="center"/>
          </w:tcPr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</w:p>
        </w:tc>
      </w:tr>
      <w:tr w:rsidR="00611AB9" w:rsidRPr="009E0D32" w:rsidTr="00E87C29">
        <w:trPr>
          <w:tblHeader/>
        </w:trPr>
        <w:tc>
          <w:tcPr>
            <w:tcW w:w="139" w:type="pct"/>
            <w:vMerge/>
            <w:shd w:val="clear" w:color="auto" w:fill="auto"/>
          </w:tcPr>
          <w:p w:rsidR="00611AB9" w:rsidRPr="009E0D32" w:rsidRDefault="00611AB9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611AB9" w:rsidRPr="009E0D32" w:rsidRDefault="00611AB9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611AB9" w:rsidRPr="009E0D32" w:rsidRDefault="00611AB9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611AB9" w:rsidRPr="009E0D32" w:rsidRDefault="00611AB9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7" w:type="pct"/>
          </w:tcPr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351" w:type="pct"/>
          </w:tcPr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9E0D32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272" w:type="pct"/>
            <w:vMerge/>
            <w:shd w:val="clear" w:color="auto" w:fill="auto"/>
          </w:tcPr>
          <w:p w:rsidR="00611AB9" w:rsidRPr="009E0D32" w:rsidRDefault="00611AB9" w:rsidP="00E87C2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611AB9" w:rsidRPr="009E0D32" w:rsidRDefault="00611AB9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5" w:type="pct"/>
            <w:vMerge/>
            <w:shd w:val="clear" w:color="auto" w:fill="auto"/>
          </w:tcPr>
          <w:p w:rsidR="00611AB9" w:rsidRPr="009E0D32" w:rsidRDefault="00611AB9" w:rsidP="00E87C2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1AB9" w:rsidTr="00E87C29">
        <w:tc>
          <w:tcPr>
            <w:tcW w:w="139" w:type="pct"/>
            <w:shd w:val="clear" w:color="auto" w:fill="auto"/>
          </w:tcPr>
          <w:p w:rsidR="00611AB9" w:rsidRPr="009E0D32" w:rsidRDefault="00611AB9" w:rsidP="00611A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611AB9" w:rsidRDefault="00611AB9" w:rsidP="00611AB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โครงการไฟฟ้าส่องสว่างรอบหมู่บ้าน </w:t>
            </w:r>
          </w:p>
          <w:p w:rsidR="00611AB9" w:rsidRDefault="00611AB9" w:rsidP="00611AB9">
            <w:pPr>
              <w:tabs>
                <w:tab w:val="left" w:pos="162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ภายในตำบลหนองบัวดง</w:t>
            </w:r>
          </w:p>
        </w:tc>
        <w:tc>
          <w:tcPr>
            <w:tcW w:w="640" w:type="pct"/>
            <w:shd w:val="clear" w:color="auto" w:fill="auto"/>
          </w:tcPr>
          <w:p w:rsidR="00611AB9" w:rsidRDefault="00611AB9" w:rsidP="00611AB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-เพื่อให้ประชาชนมีความปลอดภัยในชีวิตและทรัพย์สิน</w:t>
            </w:r>
          </w:p>
        </w:tc>
        <w:tc>
          <w:tcPr>
            <w:tcW w:w="491" w:type="pct"/>
            <w:shd w:val="clear" w:color="auto" w:fill="auto"/>
          </w:tcPr>
          <w:p w:rsidR="00611AB9" w:rsidRDefault="00611AB9" w:rsidP="00611A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ไฟฟ้าส่องสว่างรอบหมู่บ้าน พื้นที่ตำบลหนองบัวดง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11AB9" w:rsidRDefault="00611AB9" w:rsidP="00611AB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11AB9" w:rsidRDefault="00611AB9" w:rsidP="00611AB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shd w:val="clear" w:color="auto" w:fill="auto"/>
          </w:tcPr>
          <w:p w:rsidR="00611AB9" w:rsidRDefault="00611AB9" w:rsidP="00611AB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</w:tcPr>
          <w:p w:rsidR="00611AB9" w:rsidRDefault="00611AB9" w:rsidP="00611AB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611AB9" w:rsidRDefault="00611AB9" w:rsidP="00611AB9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611AB9" w:rsidRDefault="00611AB9" w:rsidP="00611A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ไฟฟ้าส่องสว่างเพิ่มขึ้น 20 จุด</w:t>
            </w:r>
          </w:p>
          <w:p w:rsidR="00611AB9" w:rsidRPr="003F5423" w:rsidRDefault="00611AB9" w:rsidP="00611A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5" w:type="pct"/>
            <w:shd w:val="clear" w:color="auto" w:fill="auto"/>
          </w:tcPr>
          <w:p w:rsidR="00611AB9" w:rsidRPr="003F5423" w:rsidRDefault="00611AB9" w:rsidP="00611AB9">
            <w:pPr>
              <w:spacing w:after="0" w:line="240" w:lineRule="auto"/>
              <w:rPr>
                <w:rStyle w:val="aa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-ประชาชนมีความปลอดภัยในชีวิตและทรัพย์สิน</w:t>
            </w:r>
          </w:p>
        </w:tc>
        <w:tc>
          <w:tcPr>
            <w:tcW w:w="365" w:type="pct"/>
            <w:shd w:val="clear" w:color="auto" w:fill="auto"/>
          </w:tcPr>
          <w:p w:rsidR="00611AB9" w:rsidRDefault="00611AB9" w:rsidP="00611AB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.หนองบัวดง/กองช่าง</w:t>
            </w:r>
          </w:p>
        </w:tc>
      </w:tr>
      <w:tr w:rsidR="00611AB9" w:rsidTr="00E87C29">
        <w:tc>
          <w:tcPr>
            <w:tcW w:w="139" w:type="pct"/>
            <w:shd w:val="clear" w:color="auto" w:fill="auto"/>
          </w:tcPr>
          <w:p w:rsidR="00611AB9" w:rsidRPr="009E0D32" w:rsidRDefault="00611AB9" w:rsidP="00611A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611AB9" w:rsidRDefault="00611AB9" w:rsidP="00611A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ลานกีฬาภายในโรงเรียน</w:t>
            </w:r>
          </w:p>
          <w:p w:rsidR="00611AB9" w:rsidRDefault="00611AB9" w:rsidP="00611A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โรงเรียนบ้านทัพส่วยหนองพอก</w:t>
            </w:r>
          </w:p>
          <w:p w:rsidR="00611AB9" w:rsidRDefault="00611AB9" w:rsidP="00611AB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5</w:t>
            </w:r>
          </w:p>
        </w:tc>
        <w:tc>
          <w:tcPr>
            <w:tcW w:w="640" w:type="pct"/>
            <w:shd w:val="clear" w:color="auto" w:fill="auto"/>
          </w:tcPr>
          <w:p w:rsidR="00611AB9" w:rsidRDefault="00611AB9" w:rsidP="00611AB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-เพื่อป้องกันและแก้ไขยาเสพติดในพื้นที่โดย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  <w:p w:rsidR="00611AB9" w:rsidRDefault="00611AB9" w:rsidP="00611AB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91" w:type="pct"/>
            <w:shd w:val="clear" w:color="auto" w:fill="auto"/>
          </w:tcPr>
          <w:p w:rsidR="00611AB9" w:rsidRDefault="00611AB9" w:rsidP="00611AB9">
            <w:pPr>
              <w:tabs>
                <w:tab w:val="center" w:pos="748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ดำเนินการก่อสร้างลานกีฬา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11AB9" w:rsidRDefault="00611AB9" w:rsidP="00611A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11AB9" w:rsidRDefault="00611AB9" w:rsidP="00611A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611AB9" w:rsidRDefault="00611AB9" w:rsidP="00611AB9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9375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357" w:type="pct"/>
          </w:tcPr>
          <w:p w:rsidR="00611AB9" w:rsidRDefault="00611AB9" w:rsidP="00611AB9">
            <w:pPr>
              <w:jc w:val="center"/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611AB9" w:rsidRDefault="00611AB9" w:rsidP="00611AB9">
            <w:pPr>
              <w:jc w:val="center"/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50</w:t>
            </w:r>
            <w:r w:rsidRPr="00293750">
              <w:rPr>
                <w:rFonts w:ascii="TH SarabunIT๙" w:eastAsia="Times New Roman" w:hAnsi="TH SarabunIT๙" w:cs="TH SarabunIT๙"/>
                <w:sz w:val="28"/>
              </w:rPr>
              <w:t>,</w:t>
            </w:r>
            <w:r w:rsidRPr="00293750">
              <w:rPr>
                <w:rFonts w:ascii="TH SarabunIT๙" w:eastAsia="Times New Roman" w:hAnsi="TH SarabunIT๙" w:cs="TH SarabunIT๙" w:hint="cs"/>
                <w:sz w:val="28"/>
                <w:cs/>
              </w:rPr>
              <w:t>000</w:t>
            </w:r>
          </w:p>
        </w:tc>
        <w:tc>
          <w:tcPr>
            <w:tcW w:w="272" w:type="pct"/>
            <w:shd w:val="clear" w:color="auto" w:fill="auto"/>
          </w:tcPr>
          <w:p w:rsidR="00611AB9" w:rsidRPr="0032647C" w:rsidRDefault="00611AB9" w:rsidP="00611A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2647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นักเรียน และประชา</w:t>
            </w:r>
          </w:p>
          <w:p w:rsidR="00611AB9" w:rsidRDefault="00611AB9" w:rsidP="00611A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647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ชน ได้ออกกำลังกาย</w:t>
            </w:r>
          </w:p>
        </w:tc>
        <w:tc>
          <w:tcPr>
            <w:tcW w:w="495" w:type="pct"/>
            <w:shd w:val="clear" w:color="auto" w:fill="auto"/>
          </w:tcPr>
          <w:p w:rsidR="00611AB9" w:rsidRDefault="00611AB9" w:rsidP="00611AB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ส่งเสริมเยาวชนและประชาชนในชุมชนใช้เวลาว่างให้เกิดประโยชน์และห่างไกลยาเสพติด</w:t>
            </w:r>
          </w:p>
        </w:tc>
        <w:tc>
          <w:tcPr>
            <w:tcW w:w="365" w:type="pct"/>
            <w:shd w:val="clear" w:color="auto" w:fill="auto"/>
          </w:tcPr>
          <w:p w:rsidR="00611AB9" w:rsidRDefault="00611AB9" w:rsidP="00611AB9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94707C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94707C"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611AB9" w:rsidRDefault="00611AB9" w:rsidP="00611AB9">
            <w:pPr>
              <w:spacing w:after="0"/>
              <w:jc w:val="center"/>
            </w:pPr>
            <w:r w:rsidRPr="0094707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11AB9" w:rsidTr="00E87C29">
        <w:tc>
          <w:tcPr>
            <w:tcW w:w="139" w:type="pct"/>
            <w:shd w:val="clear" w:color="auto" w:fill="auto"/>
          </w:tcPr>
          <w:p w:rsidR="00611AB9" w:rsidRPr="009E0D32" w:rsidRDefault="00611AB9" w:rsidP="00611A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611AB9" w:rsidRDefault="00611AB9" w:rsidP="00611AB9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โครงการไฟฟ้าเพื่อการเกษตร</w:t>
            </w:r>
          </w:p>
          <w:p w:rsidR="00611AB9" w:rsidRDefault="00611AB9" w:rsidP="00611AB9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เส้นหนองปากท้างถึงหนองโน</w:t>
            </w:r>
          </w:p>
          <w:p w:rsidR="00611AB9" w:rsidRDefault="00611AB9" w:rsidP="00611AB9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บ้านหนองบัวดง หมู่ที่ 6</w:t>
            </w:r>
          </w:p>
        </w:tc>
        <w:tc>
          <w:tcPr>
            <w:tcW w:w="640" w:type="pct"/>
            <w:shd w:val="clear" w:color="auto" w:fill="auto"/>
          </w:tcPr>
          <w:p w:rsidR="00611AB9" w:rsidRDefault="00611AB9" w:rsidP="00611AB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-เพื่อให้เกษตรกรมีไฟฟ้าใช้เพื่อการเกษตร</w:t>
            </w:r>
          </w:p>
        </w:tc>
        <w:tc>
          <w:tcPr>
            <w:tcW w:w="491" w:type="pct"/>
            <w:shd w:val="clear" w:color="auto" w:fill="auto"/>
          </w:tcPr>
          <w:p w:rsidR="00611AB9" w:rsidRDefault="00611AB9" w:rsidP="00611A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11AB9" w:rsidRDefault="00611AB9" w:rsidP="00611AB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11AB9" w:rsidRDefault="00611AB9" w:rsidP="00611AB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57" w:type="pct"/>
            <w:shd w:val="clear" w:color="auto" w:fill="auto"/>
          </w:tcPr>
          <w:p w:rsidR="00611AB9" w:rsidRDefault="00611AB9" w:rsidP="00611AB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357" w:type="pct"/>
          </w:tcPr>
          <w:p w:rsidR="00611AB9" w:rsidRDefault="00611AB9" w:rsidP="00611AB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611AB9" w:rsidRDefault="00611AB9" w:rsidP="00611AB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611AB9" w:rsidRDefault="00611AB9" w:rsidP="00611A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5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เกษตรกร 20</w:t>
            </w:r>
            <w:r w:rsidRPr="00FE5269">
              <w:rPr>
                <w:rFonts w:ascii="TH SarabunIT๙" w:hAnsi="TH SarabunIT๙" w:cs="TH SarabunIT๙"/>
                <w:sz w:val="26"/>
                <w:szCs w:val="26"/>
              </w:rPr>
              <w:t xml:space="preserve">% </w:t>
            </w:r>
          </w:p>
          <w:p w:rsidR="00611AB9" w:rsidRDefault="00611AB9" w:rsidP="00611A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5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ใช้ไฟฟ้าเพื่อการ</w:t>
            </w:r>
          </w:p>
          <w:p w:rsidR="00611AB9" w:rsidRPr="00FE5269" w:rsidRDefault="00611AB9" w:rsidP="00611A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5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</w:t>
            </w:r>
          </w:p>
        </w:tc>
        <w:tc>
          <w:tcPr>
            <w:tcW w:w="495" w:type="pct"/>
            <w:shd w:val="clear" w:color="auto" w:fill="auto"/>
          </w:tcPr>
          <w:p w:rsidR="00611AB9" w:rsidRDefault="00611AB9" w:rsidP="00611AB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-มีความปลอดภัยในชีวิตและทรัพย์สิน</w:t>
            </w:r>
          </w:p>
        </w:tc>
        <w:tc>
          <w:tcPr>
            <w:tcW w:w="365" w:type="pct"/>
            <w:shd w:val="clear" w:color="auto" w:fill="auto"/>
          </w:tcPr>
          <w:p w:rsidR="00611AB9" w:rsidRDefault="00611AB9" w:rsidP="00611A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611AB9" w:rsidRDefault="00611AB9" w:rsidP="00611A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11AB9" w:rsidTr="00E87C29">
        <w:tc>
          <w:tcPr>
            <w:tcW w:w="139" w:type="pct"/>
            <w:shd w:val="clear" w:color="auto" w:fill="auto"/>
          </w:tcPr>
          <w:p w:rsidR="00611AB9" w:rsidRPr="009E0D32" w:rsidRDefault="00611AB9" w:rsidP="00611AB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35" w:type="pct"/>
            <w:shd w:val="clear" w:color="auto" w:fill="auto"/>
          </w:tcPr>
          <w:p w:rsidR="00611AB9" w:rsidRDefault="00611AB9" w:rsidP="00611AB9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โครงการไฟฟ้าเพื่อการเกษตร</w:t>
            </w:r>
          </w:p>
          <w:p w:rsidR="00611AB9" w:rsidRDefault="00611AB9" w:rsidP="00611AB9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บ้านดง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9</w:t>
            </w:r>
          </w:p>
        </w:tc>
        <w:tc>
          <w:tcPr>
            <w:tcW w:w="640" w:type="pct"/>
            <w:shd w:val="clear" w:color="auto" w:fill="auto"/>
          </w:tcPr>
          <w:p w:rsidR="00611AB9" w:rsidRDefault="00611AB9" w:rsidP="00611AB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-เพื่อให้เกษตรกรมีไฟฟ้าใช้เพื่อการเกษตร</w:t>
            </w:r>
          </w:p>
        </w:tc>
        <w:tc>
          <w:tcPr>
            <w:tcW w:w="491" w:type="pct"/>
            <w:shd w:val="clear" w:color="auto" w:fill="auto"/>
          </w:tcPr>
          <w:p w:rsidR="00611AB9" w:rsidRDefault="00611AB9" w:rsidP="00611A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ยาว 1</w:t>
            </w:r>
            <w:r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000 เมตร</w:t>
            </w:r>
          </w:p>
        </w:tc>
        <w:tc>
          <w:tcPr>
            <w:tcW w:w="341" w:type="pct"/>
            <w:tcBorders>
              <w:right w:val="double" w:sz="4" w:space="0" w:color="auto"/>
            </w:tcBorders>
            <w:shd w:val="clear" w:color="auto" w:fill="auto"/>
          </w:tcPr>
          <w:p w:rsidR="00611AB9" w:rsidRDefault="00611AB9" w:rsidP="00611AB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300,000</w:t>
            </w:r>
          </w:p>
        </w:tc>
        <w:tc>
          <w:tcPr>
            <w:tcW w:w="357" w:type="pct"/>
            <w:tcBorders>
              <w:left w:val="double" w:sz="4" w:space="0" w:color="auto"/>
            </w:tcBorders>
            <w:shd w:val="clear" w:color="auto" w:fill="auto"/>
          </w:tcPr>
          <w:p w:rsidR="00611AB9" w:rsidRDefault="00611AB9" w:rsidP="00611AB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7" w:type="pct"/>
            <w:shd w:val="clear" w:color="auto" w:fill="auto"/>
          </w:tcPr>
          <w:p w:rsidR="00611AB9" w:rsidRDefault="00611AB9" w:rsidP="00611AB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100,000</w:t>
            </w:r>
          </w:p>
        </w:tc>
        <w:tc>
          <w:tcPr>
            <w:tcW w:w="357" w:type="pct"/>
          </w:tcPr>
          <w:p w:rsidR="00611AB9" w:rsidRDefault="00611AB9" w:rsidP="00611AB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351" w:type="pct"/>
          </w:tcPr>
          <w:p w:rsidR="00611AB9" w:rsidRDefault="00611AB9" w:rsidP="00611AB9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611AB9" w:rsidRDefault="00611AB9" w:rsidP="00611A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5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เกษตรกร 20</w:t>
            </w:r>
            <w:r w:rsidRPr="00FE5269">
              <w:rPr>
                <w:rFonts w:ascii="TH SarabunIT๙" w:hAnsi="TH SarabunIT๙" w:cs="TH SarabunIT๙"/>
                <w:sz w:val="26"/>
                <w:szCs w:val="26"/>
              </w:rPr>
              <w:t xml:space="preserve">% </w:t>
            </w:r>
          </w:p>
          <w:p w:rsidR="00611AB9" w:rsidRDefault="00611AB9" w:rsidP="00611A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E5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ใช้ไฟฟ้าเพื่อการ</w:t>
            </w:r>
          </w:p>
          <w:p w:rsidR="00611AB9" w:rsidRPr="00FE5269" w:rsidRDefault="00611AB9" w:rsidP="00611A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52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เกษตร</w:t>
            </w:r>
          </w:p>
        </w:tc>
        <w:tc>
          <w:tcPr>
            <w:tcW w:w="495" w:type="pct"/>
            <w:shd w:val="clear" w:color="auto" w:fill="auto"/>
          </w:tcPr>
          <w:p w:rsidR="00611AB9" w:rsidRDefault="00611AB9" w:rsidP="00611AB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-มีความปลอดภัยในชีวิตและทรัพย์สิน</w:t>
            </w:r>
          </w:p>
        </w:tc>
        <w:tc>
          <w:tcPr>
            <w:tcW w:w="365" w:type="pct"/>
            <w:shd w:val="clear" w:color="auto" w:fill="auto"/>
          </w:tcPr>
          <w:p w:rsidR="00611AB9" w:rsidRDefault="00611AB9" w:rsidP="00611A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.หนองบัวดง/</w:t>
            </w:r>
          </w:p>
          <w:p w:rsidR="00611AB9" w:rsidRDefault="00611AB9" w:rsidP="00611AB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6D0271" w:rsidRPr="00401239" w:rsidRDefault="006D0271" w:rsidP="00401239">
      <w:pPr>
        <w:tabs>
          <w:tab w:val="left" w:pos="4620"/>
        </w:tabs>
      </w:pPr>
    </w:p>
    <w:sectPr w:rsidR="006D0271" w:rsidRPr="00401239" w:rsidSect="009E7060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A7" w:rsidRDefault="00A85FA7" w:rsidP="00F52BC9">
      <w:pPr>
        <w:spacing w:after="0" w:line="240" w:lineRule="auto"/>
      </w:pPr>
      <w:r>
        <w:separator/>
      </w:r>
    </w:p>
  </w:endnote>
  <w:endnote w:type="continuationSeparator" w:id="0">
    <w:p w:rsidR="00A85FA7" w:rsidRDefault="00A85FA7" w:rsidP="00F5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A7" w:rsidRDefault="00A85FA7">
    <w:pPr>
      <w:pStyle w:val="a8"/>
    </w:pPr>
  </w:p>
  <w:p w:rsidR="00A85FA7" w:rsidRDefault="00A85F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A7" w:rsidRDefault="00A85FA7" w:rsidP="00F52BC9">
      <w:pPr>
        <w:spacing w:after="0" w:line="240" w:lineRule="auto"/>
      </w:pPr>
      <w:r>
        <w:separator/>
      </w:r>
    </w:p>
  </w:footnote>
  <w:footnote w:type="continuationSeparator" w:id="0">
    <w:p w:rsidR="00A85FA7" w:rsidRDefault="00A85FA7" w:rsidP="00F5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FA7" w:rsidRPr="004539F2" w:rsidRDefault="00A85FA7" w:rsidP="004539F2">
    <w:pPr>
      <w:pStyle w:val="a6"/>
      <w:ind w:left="-1134"/>
      <w:rPr>
        <w:rFonts w:ascii="TH SarabunIT๙" w:hAnsi="TH SarabunIT๙" w:cs="TH SarabunIT๙"/>
        <w:b/>
        <w:bCs/>
        <w:sz w:val="28"/>
        <w:cs/>
      </w:rPr>
    </w:pPr>
    <w:r w:rsidRPr="004539F2">
      <w:rPr>
        <w:rFonts w:ascii="TH SarabunIT๙" w:hAnsi="TH SarabunIT๙" w:cs="TH SarabunIT๙"/>
        <w:b/>
        <w:bCs/>
        <w:sz w:val="28"/>
      </w:rPr>
      <w:t xml:space="preserve">2. </w:t>
    </w:r>
    <w:r w:rsidRPr="004539F2">
      <w:rPr>
        <w:rFonts w:ascii="TH SarabunIT๙" w:hAnsi="TH SarabunIT๙" w:cs="TH SarabunIT๙" w:hint="cs"/>
        <w:b/>
        <w:bCs/>
        <w:sz w:val="28"/>
        <w:cs/>
      </w:rPr>
      <w:t>บัญชีโครงการพัฒนาท้องถิ่น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8215B"/>
    <w:multiLevelType w:val="hybridMultilevel"/>
    <w:tmpl w:val="5B067BB2"/>
    <w:lvl w:ilvl="0" w:tplc="CC883D5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2642"/>
    <w:multiLevelType w:val="hybridMultilevel"/>
    <w:tmpl w:val="D00E4F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E539C7"/>
    <w:multiLevelType w:val="hybridMultilevel"/>
    <w:tmpl w:val="EB98A2F0"/>
    <w:lvl w:ilvl="0" w:tplc="AE30192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0D"/>
    <w:rsid w:val="000001B0"/>
    <w:rsid w:val="00010E4D"/>
    <w:rsid w:val="0001203A"/>
    <w:rsid w:val="000129A1"/>
    <w:rsid w:val="00012E29"/>
    <w:rsid w:val="00015651"/>
    <w:rsid w:val="00016527"/>
    <w:rsid w:val="00024C69"/>
    <w:rsid w:val="000264DE"/>
    <w:rsid w:val="00032EA6"/>
    <w:rsid w:val="00042863"/>
    <w:rsid w:val="00047860"/>
    <w:rsid w:val="000573C3"/>
    <w:rsid w:val="00062318"/>
    <w:rsid w:val="000659FF"/>
    <w:rsid w:val="0008635B"/>
    <w:rsid w:val="000872E3"/>
    <w:rsid w:val="000902F5"/>
    <w:rsid w:val="000922B7"/>
    <w:rsid w:val="000960F5"/>
    <w:rsid w:val="000A2ECC"/>
    <w:rsid w:val="000A31E5"/>
    <w:rsid w:val="000A7042"/>
    <w:rsid w:val="000B4D24"/>
    <w:rsid w:val="000C1623"/>
    <w:rsid w:val="000C4971"/>
    <w:rsid w:val="000D002A"/>
    <w:rsid w:val="000D2CB9"/>
    <w:rsid w:val="000F29FE"/>
    <w:rsid w:val="000F4D00"/>
    <w:rsid w:val="000F59EF"/>
    <w:rsid w:val="00104772"/>
    <w:rsid w:val="0010481A"/>
    <w:rsid w:val="00107EB7"/>
    <w:rsid w:val="001105C8"/>
    <w:rsid w:val="00117AB0"/>
    <w:rsid w:val="00122704"/>
    <w:rsid w:val="00123A3B"/>
    <w:rsid w:val="00127A0C"/>
    <w:rsid w:val="00131F93"/>
    <w:rsid w:val="00134083"/>
    <w:rsid w:val="00140F48"/>
    <w:rsid w:val="00141CB3"/>
    <w:rsid w:val="00146BB8"/>
    <w:rsid w:val="001472A2"/>
    <w:rsid w:val="001523B2"/>
    <w:rsid w:val="001570A5"/>
    <w:rsid w:val="0015760F"/>
    <w:rsid w:val="001578E1"/>
    <w:rsid w:val="001619A6"/>
    <w:rsid w:val="00180B85"/>
    <w:rsid w:val="001955E2"/>
    <w:rsid w:val="001969B3"/>
    <w:rsid w:val="001A0671"/>
    <w:rsid w:val="001A1BAC"/>
    <w:rsid w:val="001B3BFD"/>
    <w:rsid w:val="001B5BEA"/>
    <w:rsid w:val="001C37D7"/>
    <w:rsid w:val="001C3854"/>
    <w:rsid w:val="001D1D9E"/>
    <w:rsid w:val="001D3885"/>
    <w:rsid w:val="001D6E97"/>
    <w:rsid w:val="001F1B9F"/>
    <w:rsid w:val="00203B53"/>
    <w:rsid w:val="00203EA0"/>
    <w:rsid w:val="00205076"/>
    <w:rsid w:val="002164DF"/>
    <w:rsid w:val="00217213"/>
    <w:rsid w:val="00220168"/>
    <w:rsid w:val="0022055D"/>
    <w:rsid w:val="00223002"/>
    <w:rsid w:val="00230BAA"/>
    <w:rsid w:val="002311C2"/>
    <w:rsid w:val="0024135E"/>
    <w:rsid w:val="002442BC"/>
    <w:rsid w:val="00244308"/>
    <w:rsid w:val="00250998"/>
    <w:rsid w:val="00252B6D"/>
    <w:rsid w:val="00253009"/>
    <w:rsid w:val="00260A27"/>
    <w:rsid w:val="002622C7"/>
    <w:rsid w:val="0026374F"/>
    <w:rsid w:val="002638C4"/>
    <w:rsid w:val="0026480E"/>
    <w:rsid w:val="00271339"/>
    <w:rsid w:val="00277128"/>
    <w:rsid w:val="0027789B"/>
    <w:rsid w:val="0028266E"/>
    <w:rsid w:val="00293D4E"/>
    <w:rsid w:val="002A12EC"/>
    <w:rsid w:val="002A4203"/>
    <w:rsid w:val="002A7112"/>
    <w:rsid w:val="002B0E76"/>
    <w:rsid w:val="002B4927"/>
    <w:rsid w:val="002B492E"/>
    <w:rsid w:val="002C0547"/>
    <w:rsid w:val="002C1A96"/>
    <w:rsid w:val="002C66BC"/>
    <w:rsid w:val="002D0F0F"/>
    <w:rsid w:val="002D10EB"/>
    <w:rsid w:val="002E61AF"/>
    <w:rsid w:val="002F7406"/>
    <w:rsid w:val="003043AB"/>
    <w:rsid w:val="00304E1A"/>
    <w:rsid w:val="00314641"/>
    <w:rsid w:val="0032071F"/>
    <w:rsid w:val="00322B55"/>
    <w:rsid w:val="00322CBE"/>
    <w:rsid w:val="0032762F"/>
    <w:rsid w:val="003309E9"/>
    <w:rsid w:val="00333D90"/>
    <w:rsid w:val="00336C14"/>
    <w:rsid w:val="003414AA"/>
    <w:rsid w:val="00341964"/>
    <w:rsid w:val="00356464"/>
    <w:rsid w:val="00362020"/>
    <w:rsid w:val="00373C7A"/>
    <w:rsid w:val="00374C43"/>
    <w:rsid w:val="00381ABF"/>
    <w:rsid w:val="0038425C"/>
    <w:rsid w:val="003979DC"/>
    <w:rsid w:val="003A6212"/>
    <w:rsid w:val="003A71EE"/>
    <w:rsid w:val="003A7B1D"/>
    <w:rsid w:val="003B1017"/>
    <w:rsid w:val="003B6FDF"/>
    <w:rsid w:val="003C1755"/>
    <w:rsid w:val="003C3A18"/>
    <w:rsid w:val="003C3C62"/>
    <w:rsid w:val="003C5983"/>
    <w:rsid w:val="003D15C0"/>
    <w:rsid w:val="003D2C07"/>
    <w:rsid w:val="003D42DF"/>
    <w:rsid w:val="003F5423"/>
    <w:rsid w:val="00401239"/>
    <w:rsid w:val="00401C42"/>
    <w:rsid w:val="004234E7"/>
    <w:rsid w:val="004266A0"/>
    <w:rsid w:val="004266BB"/>
    <w:rsid w:val="00430C82"/>
    <w:rsid w:val="004323AF"/>
    <w:rsid w:val="0043253D"/>
    <w:rsid w:val="004338AF"/>
    <w:rsid w:val="00435B99"/>
    <w:rsid w:val="00436F44"/>
    <w:rsid w:val="00451D58"/>
    <w:rsid w:val="004539F2"/>
    <w:rsid w:val="004545D8"/>
    <w:rsid w:val="00460AAC"/>
    <w:rsid w:val="0046663E"/>
    <w:rsid w:val="0046669F"/>
    <w:rsid w:val="00480CB7"/>
    <w:rsid w:val="00482F4D"/>
    <w:rsid w:val="00485A9E"/>
    <w:rsid w:val="004937FD"/>
    <w:rsid w:val="0049757B"/>
    <w:rsid w:val="004A28AC"/>
    <w:rsid w:val="004B639C"/>
    <w:rsid w:val="004C2708"/>
    <w:rsid w:val="004D487E"/>
    <w:rsid w:val="004D7133"/>
    <w:rsid w:val="004D776E"/>
    <w:rsid w:val="004D79E8"/>
    <w:rsid w:val="004E0C6B"/>
    <w:rsid w:val="004E11C1"/>
    <w:rsid w:val="004E6FE4"/>
    <w:rsid w:val="004F1740"/>
    <w:rsid w:val="004F217D"/>
    <w:rsid w:val="004F57F3"/>
    <w:rsid w:val="00503FF9"/>
    <w:rsid w:val="00504EA1"/>
    <w:rsid w:val="00505345"/>
    <w:rsid w:val="00507E4B"/>
    <w:rsid w:val="00516657"/>
    <w:rsid w:val="0052125E"/>
    <w:rsid w:val="00522E93"/>
    <w:rsid w:val="00525C4D"/>
    <w:rsid w:val="00526E4A"/>
    <w:rsid w:val="005320D9"/>
    <w:rsid w:val="005403D4"/>
    <w:rsid w:val="005437D2"/>
    <w:rsid w:val="0054566D"/>
    <w:rsid w:val="005473D9"/>
    <w:rsid w:val="005504DC"/>
    <w:rsid w:val="00557C98"/>
    <w:rsid w:val="005602EC"/>
    <w:rsid w:val="00560315"/>
    <w:rsid w:val="00560F92"/>
    <w:rsid w:val="005717FF"/>
    <w:rsid w:val="005833D7"/>
    <w:rsid w:val="00590428"/>
    <w:rsid w:val="005971B7"/>
    <w:rsid w:val="005A1338"/>
    <w:rsid w:val="005A1A5A"/>
    <w:rsid w:val="005A4623"/>
    <w:rsid w:val="005B3DF2"/>
    <w:rsid w:val="005B4CBC"/>
    <w:rsid w:val="005B62AF"/>
    <w:rsid w:val="005B6EC1"/>
    <w:rsid w:val="005C0C66"/>
    <w:rsid w:val="005C2283"/>
    <w:rsid w:val="005C2F6D"/>
    <w:rsid w:val="005D24D1"/>
    <w:rsid w:val="005D3AEF"/>
    <w:rsid w:val="005D5A44"/>
    <w:rsid w:val="005F3D39"/>
    <w:rsid w:val="00605CA0"/>
    <w:rsid w:val="006061EE"/>
    <w:rsid w:val="0060663D"/>
    <w:rsid w:val="00611AB9"/>
    <w:rsid w:val="00615AD1"/>
    <w:rsid w:val="0061718E"/>
    <w:rsid w:val="006277A2"/>
    <w:rsid w:val="006300C5"/>
    <w:rsid w:val="00634748"/>
    <w:rsid w:val="006359C1"/>
    <w:rsid w:val="006465FF"/>
    <w:rsid w:val="006524BB"/>
    <w:rsid w:val="00653F03"/>
    <w:rsid w:val="00660681"/>
    <w:rsid w:val="00672B14"/>
    <w:rsid w:val="00677EFA"/>
    <w:rsid w:val="00682B49"/>
    <w:rsid w:val="006A1355"/>
    <w:rsid w:val="006A332B"/>
    <w:rsid w:val="006A7F4D"/>
    <w:rsid w:val="006B252A"/>
    <w:rsid w:val="006B5A05"/>
    <w:rsid w:val="006D005C"/>
    <w:rsid w:val="006D0271"/>
    <w:rsid w:val="006D1D0F"/>
    <w:rsid w:val="006D46B1"/>
    <w:rsid w:val="006D4EE7"/>
    <w:rsid w:val="006F234A"/>
    <w:rsid w:val="0071231A"/>
    <w:rsid w:val="0071423A"/>
    <w:rsid w:val="00717E8A"/>
    <w:rsid w:val="00720B9F"/>
    <w:rsid w:val="00720E5F"/>
    <w:rsid w:val="0072522F"/>
    <w:rsid w:val="007340D4"/>
    <w:rsid w:val="00735562"/>
    <w:rsid w:val="007467F5"/>
    <w:rsid w:val="00755418"/>
    <w:rsid w:val="00760910"/>
    <w:rsid w:val="00764B1D"/>
    <w:rsid w:val="00766AAA"/>
    <w:rsid w:val="007770DD"/>
    <w:rsid w:val="007771E1"/>
    <w:rsid w:val="00781C71"/>
    <w:rsid w:val="00783425"/>
    <w:rsid w:val="007900CE"/>
    <w:rsid w:val="007928A2"/>
    <w:rsid w:val="00795CCB"/>
    <w:rsid w:val="007A15FC"/>
    <w:rsid w:val="007B1BB8"/>
    <w:rsid w:val="007B28DB"/>
    <w:rsid w:val="007B4E23"/>
    <w:rsid w:val="007B7E43"/>
    <w:rsid w:val="007C25D3"/>
    <w:rsid w:val="007C5DDC"/>
    <w:rsid w:val="007D38BB"/>
    <w:rsid w:val="007D67EC"/>
    <w:rsid w:val="007E6BD9"/>
    <w:rsid w:val="007F2AEA"/>
    <w:rsid w:val="007F69A8"/>
    <w:rsid w:val="007F761F"/>
    <w:rsid w:val="0080043A"/>
    <w:rsid w:val="00807676"/>
    <w:rsid w:val="00813E95"/>
    <w:rsid w:val="00834CDB"/>
    <w:rsid w:val="00837E8B"/>
    <w:rsid w:val="0084047C"/>
    <w:rsid w:val="008461A0"/>
    <w:rsid w:val="00847A7A"/>
    <w:rsid w:val="0085122E"/>
    <w:rsid w:val="008556A8"/>
    <w:rsid w:val="00855889"/>
    <w:rsid w:val="00857CA5"/>
    <w:rsid w:val="008655C8"/>
    <w:rsid w:val="0087106F"/>
    <w:rsid w:val="00874923"/>
    <w:rsid w:val="00874E1C"/>
    <w:rsid w:val="00877DE8"/>
    <w:rsid w:val="00884E0E"/>
    <w:rsid w:val="00893094"/>
    <w:rsid w:val="008945F8"/>
    <w:rsid w:val="008B0682"/>
    <w:rsid w:val="008B3814"/>
    <w:rsid w:val="008B5A94"/>
    <w:rsid w:val="008B636B"/>
    <w:rsid w:val="008C1CAE"/>
    <w:rsid w:val="008D781B"/>
    <w:rsid w:val="008D7CC9"/>
    <w:rsid w:val="008E1B75"/>
    <w:rsid w:val="008E206B"/>
    <w:rsid w:val="008E3102"/>
    <w:rsid w:val="008E5168"/>
    <w:rsid w:val="008E7783"/>
    <w:rsid w:val="008E7ED2"/>
    <w:rsid w:val="008F50D7"/>
    <w:rsid w:val="008F6FEA"/>
    <w:rsid w:val="00904A00"/>
    <w:rsid w:val="0090567D"/>
    <w:rsid w:val="00906D06"/>
    <w:rsid w:val="00911E70"/>
    <w:rsid w:val="00914665"/>
    <w:rsid w:val="0092392B"/>
    <w:rsid w:val="009261D1"/>
    <w:rsid w:val="00947DAE"/>
    <w:rsid w:val="009534AF"/>
    <w:rsid w:val="00963A49"/>
    <w:rsid w:val="009728C1"/>
    <w:rsid w:val="00974293"/>
    <w:rsid w:val="00974930"/>
    <w:rsid w:val="00975890"/>
    <w:rsid w:val="00980936"/>
    <w:rsid w:val="009919C1"/>
    <w:rsid w:val="00992371"/>
    <w:rsid w:val="009A4A1F"/>
    <w:rsid w:val="009A7B42"/>
    <w:rsid w:val="009B0A9B"/>
    <w:rsid w:val="009B23BF"/>
    <w:rsid w:val="009B2BED"/>
    <w:rsid w:val="009B3970"/>
    <w:rsid w:val="009B57EF"/>
    <w:rsid w:val="009B5F5C"/>
    <w:rsid w:val="009C059C"/>
    <w:rsid w:val="009C0BD1"/>
    <w:rsid w:val="009C128C"/>
    <w:rsid w:val="009C1D66"/>
    <w:rsid w:val="009C5648"/>
    <w:rsid w:val="009C61F5"/>
    <w:rsid w:val="009D0E92"/>
    <w:rsid w:val="009E597E"/>
    <w:rsid w:val="009E7060"/>
    <w:rsid w:val="009F448C"/>
    <w:rsid w:val="00A03819"/>
    <w:rsid w:val="00A0706A"/>
    <w:rsid w:val="00A07A5C"/>
    <w:rsid w:val="00A133A0"/>
    <w:rsid w:val="00A311EB"/>
    <w:rsid w:val="00A33EE6"/>
    <w:rsid w:val="00A4005C"/>
    <w:rsid w:val="00A53E7F"/>
    <w:rsid w:val="00A60B09"/>
    <w:rsid w:val="00A614FC"/>
    <w:rsid w:val="00A672FC"/>
    <w:rsid w:val="00A7240C"/>
    <w:rsid w:val="00A758A9"/>
    <w:rsid w:val="00A777DD"/>
    <w:rsid w:val="00A85FA7"/>
    <w:rsid w:val="00A87F11"/>
    <w:rsid w:val="00A926FD"/>
    <w:rsid w:val="00AC0B98"/>
    <w:rsid w:val="00AC3696"/>
    <w:rsid w:val="00AC710D"/>
    <w:rsid w:val="00AF1B93"/>
    <w:rsid w:val="00AF3DA0"/>
    <w:rsid w:val="00AF4C7C"/>
    <w:rsid w:val="00B008DA"/>
    <w:rsid w:val="00B0210D"/>
    <w:rsid w:val="00B0715B"/>
    <w:rsid w:val="00B10D31"/>
    <w:rsid w:val="00B20584"/>
    <w:rsid w:val="00B206AE"/>
    <w:rsid w:val="00B278DA"/>
    <w:rsid w:val="00B30E8A"/>
    <w:rsid w:val="00B33B48"/>
    <w:rsid w:val="00B3764A"/>
    <w:rsid w:val="00B43AB8"/>
    <w:rsid w:val="00B5071D"/>
    <w:rsid w:val="00B5345D"/>
    <w:rsid w:val="00B53B85"/>
    <w:rsid w:val="00B55A8F"/>
    <w:rsid w:val="00B615C7"/>
    <w:rsid w:val="00B61A8E"/>
    <w:rsid w:val="00B67668"/>
    <w:rsid w:val="00B703C1"/>
    <w:rsid w:val="00B708FB"/>
    <w:rsid w:val="00B754AF"/>
    <w:rsid w:val="00B8438A"/>
    <w:rsid w:val="00B855A1"/>
    <w:rsid w:val="00B860BE"/>
    <w:rsid w:val="00B935B9"/>
    <w:rsid w:val="00B96BF2"/>
    <w:rsid w:val="00BA0293"/>
    <w:rsid w:val="00BA43F7"/>
    <w:rsid w:val="00BA54C3"/>
    <w:rsid w:val="00BA5C20"/>
    <w:rsid w:val="00BA6FE2"/>
    <w:rsid w:val="00BB762E"/>
    <w:rsid w:val="00BC3687"/>
    <w:rsid w:val="00BC718A"/>
    <w:rsid w:val="00BD320D"/>
    <w:rsid w:val="00BE68B3"/>
    <w:rsid w:val="00BF3CF1"/>
    <w:rsid w:val="00C010B3"/>
    <w:rsid w:val="00C02986"/>
    <w:rsid w:val="00C06D22"/>
    <w:rsid w:val="00C14645"/>
    <w:rsid w:val="00C218AD"/>
    <w:rsid w:val="00C24DF1"/>
    <w:rsid w:val="00C43866"/>
    <w:rsid w:val="00C57320"/>
    <w:rsid w:val="00C63675"/>
    <w:rsid w:val="00C745C6"/>
    <w:rsid w:val="00C746EB"/>
    <w:rsid w:val="00C75791"/>
    <w:rsid w:val="00C7716E"/>
    <w:rsid w:val="00C87273"/>
    <w:rsid w:val="00C912BE"/>
    <w:rsid w:val="00CA4332"/>
    <w:rsid w:val="00CB0336"/>
    <w:rsid w:val="00CB6555"/>
    <w:rsid w:val="00CB72BB"/>
    <w:rsid w:val="00CB7EB4"/>
    <w:rsid w:val="00CD2956"/>
    <w:rsid w:val="00CD4393"/>
    <w:rsid w:val="00CE26EA"/>
    <w:rsid w:val="00CF1282"/>
    <w:rsid w:val="00CF5BBF"/>
    <w:rsid w:val="00CF6E7A"/>
    <w:rsid w:val="00CF75AC"/>
    <w:rsid w:val="00D051C7"/>
    <w:rsid w:val="00D07282"/>
    <w:rsid w:val="00D10AFE"/>
    <w:rsid w:val="00D144C0"/>
    <w:rsid w:val="00D1650D"/>
    <w:rsid w:val="00D51F13"/>
    <w:rsid w:val="00D53AB2"/>
    <w:rsid w:val="00D5524A"/>
    <w:rsid w:val="00D6243B"/>
    <w:rsid w:val="00D67D13"/>
    <w:rsid w:val="00D80B84"/>
    <w:rsid w:val="00D87F83"/>
    <w:rsid w:val="00D909ED"/>
    <w:rsid w:val="00D94226"/>
    <w:rsid w:val="00D95FBC"/>
    <w:rsid w:val="00D977A7"/>
    <w:rsid w:val="00DA2B7F"/>
    <w:rsid w:val="00DA6B07"/>
    <w:rsid w:val="00DB1594"/>
    <w:rsid w:val="00DC065D"/>
    <w:rsid w:val="00DC19D7"/>
    <w:rsid w:val="00DC26B9"/>
    <w:rsid w:val="00DC2C20"/>
    <w:rsid w:val="00DD03C3"/>
    <w:rsid w:val="00DD0F22"/>
    <w:rsid w:val="00DE001A"/>
    <w:rsid w:val="00DE31C8"/>
    <w:rsid w:val="00DE5A52"/>
    <w:rsid w:val="00DF0B15"/>
    <w:rsid w:val="00DF3AD2"/>
    <w:rsid w:val="00DF6A18"/>
    <w:rsid w:val="00E059FC"/>
    <w:rsid w:val="00E109A7"/>
    <w:rsid w:val="00E32401"/>
    <w:rsid w:val="00E33AEE"/>
    <w:rsid w:val="00E415E5"/>
    <w:rsid w:val="00E419D6"/>
    <w:rsid w:val="00E4794A"/>
    <w:rsid w:val="00E52EC9"/>
    <w:rsid w:val="00E558C7"/>
    <w:rsid w:val="00E57B5B"/>
    <w:rsid w:val="00E61B69"/>
    <w:rsid w:val="00E62A09"/>
    <w:rsid w:val="00E66E10"/>
    <w:rsid w:val="00E7058B"/>
    <w:rsid w:val="00E7626E"/>
    <w:rsid w:val="00E85A33"/>
    <w:rsid w:val="00E8795F"/>
    <w:rsid w:val="00E91577"/>
    <w:rsid w:val="00EA5388"/>
    <w:rsid w:val="00EB5964"/>
    <w:rsid w:val="00EB6C8C"/>
    <w:rsid w:val="00EC2FC6"/>
    <w:rsid w:val="00EC4B9D"/>
    <w:rsid w:val="00EC6815"/>
    <w:rsid w:val="00EC7421"/>
    <w:rsid w:val="00EC7995"/>
    <w:rsid w:val="00ED4F82"/>
    <w:rsid w:val="00ED7FC3"/>
    <w:rsid w:val="00EE093C"/>
    <w:rsid w:val="00EE3ECA"/>
    <w:rsid w:val="00EE4563"/>
    <w:rsid w:val="00EE63F3"/>
    <w:rsid w:val="00EE7903"/>
    <w:rsid w:val="00EF2941"/>
    <w:rsid w:val="00EF3536"/>
    <w:rsid w:val="00EF583B"/>
    <w:rsid w:val="00F00E0B"/>
    <w:rsid w:val="00F20228"/>
    <w:rsid w:val="00F45B62"/>
    <w:rsid w:val="00F46FE6"/>
    <w:rsid w:val="00F50A7D"/>
    <w:rsid w:val="00F52BC9"/>
    <w:rsid w:val="00F667E7"/>
    <w:rsid w:val="00F74A9B"/>
    <w:rsid w:val="00F80F6C"/>
    <w:rsid w:val="00F85323"/>
    <w:rsid w:val="00F93DA8"/>
    <w:rsid w:val="00F977FE"/>
    <w:rsid w:val="00FA23BA"/>
    <w:rsid w:val="00FA6D89"/>
    <w:rsid w:val="00FB269F"/>
    <w:rsid w:val="00FB5281"/>
    <w:rsid w:val="00FC3DFE"/>
    <w:rsid w:val="00FC7704"/>
    <w:rsid w:val="00FD16FC"/>
    <w:rsid w:val="00FD2D07"/>
    <w:rsid w:val="00FD4453"/>
    <w:rsid w:val="00FE00CB"/>
    <w:rsid w:val="00FE043D"/>
    <w:rsid w:val="00FE2C2E"/>
    <w:rsid w:val="00FE5269"/>
    <w:rsid w:val="00FF57B9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40EADA0A-BBB2-4701-8D70-565C5909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10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4323A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3AF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2BC9"/>
  </w:style>
  <w:style w:type="paragraph" w:styleId="a8">
    <w:name w:val="footer"/>
    <w:basedOn w:val="a"/>
    <w:link w:val="a9"/>
    <w:uiPriority w:val="99"/>
    <w:unhideWhenUsed/>
    <w:rsid w:val="00F52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2BC9"/>
  </w:style>
  <w:style w:type="character" w:styleId="aa">
    <w:name w:val="Subtle Emphasis"/>
    <w:basedOn w:val="a0"/>
    <w:uiPriority w:val="19"/>
    <w:qFormat/>
    <w:rsid w:val="003F542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21EA5-6CAF-4502-8621-1147EBC0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22</Pages>
  <Words>5021</Words>
  <Characters>28625</Characters>
  <Application>Microsoft Office Word</Application>
  <DocSecurity>0</DocSecurity>
  <Lines>238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370</cp:revision>
  <cp:lastPrinted>2021-06-18T06:52:00Z</cp:lastPrinted>
  <dcterms:created xsi:type="dcterms:W3CDTF">2019-11-29T17:39:00Z</dcterms:created>
  <dcterms:modified xsi:type="dcterms:W3CDTF">2021-06-18T06:55:00Z</dcterms:modified>
</cp:coreProperties>
</file>