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DF" w:rsidRDefault="00D26BDF" w:rsidP="00D2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-333375</wp:posOffset>
            </wp:positionV>
            <wp:extent cx="1080000" cy="1180465"/>
            <wp:effectExtent l="0" t="0" r="635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BDF" w:rsidRDefault="00D26BDF" w:rsidP="00D2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ประกาศองค์การบริหารส่วนตำบลหนองบัวดง</w:t>
      </w: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7C01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 ช่องทางการร้องเรียน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/ ร้องทุกข์ของประชาชน</w:t>
      </w: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7C01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องค์การบริหารส่วนตำบลหนองบัวดง  อำเภอศิลาลาด  จังหวัดศรีสะเกษ</w:t>
      </w: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เพื่อให้การบริหารจัดการงานขององค์การบริหารส่วนตำบลหนองบัวดง      เป็นไปด้วยความถูกต้อง  เรียบร้อย   มีประสิ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ทธิภาพและประสิทธิผล    โปร่งใส    และตรวจสอบได้     ดังนั้น    หากท่านใดมีเรื่องร้องเรียนในเรื่องร้องเรียน / ร้องทุกข์ของประชาชน  ท่านสามารถร้องเรียนได้ที่  สำนักงานปลัดองค์การบริหารส่วนตำบลหนองบัวดง   ตามช่องทางต่าง ๆ  ดังนี้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ทางโทรศัพท์   สำนักงานปลัดองค์การบริหารส่วนตำบลหนองบัวดง</w:t>
      </w:r>
    </w:p>
    <w:p w:rsidR="00D26BDF" w:rsidRDefault="00D26BDF" w:rsidP="00D26B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02887">
        <w:rPr>
          <w:rFonts w:ascii="TH SarabunIT๙" w:hAnsi="TH SarabunIT๙" w:cs="TH SarabunIT๙" w:hint="cs"/>
          <w:sz w:val="32"/>
          <w:szCs w:val="32"/>
          <w:cs/>
        </w:rPr>
        <w:t xml:space="preserve">                 หมายเลข  0-45960592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สำนักงานปลัดองค์การบริหารส่วนตำบลหนองบัวดง   อำเภอศิลาลาด  จังหวัดศรีสะเกษ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ทางเว็บไซด์ขององค์การบริหารส่วนตำบลหนองบัวดง  </w:t>
      </w:r>
      <w:hyperlink r:id="rId5" w:history="1">
        <w:r w:rsidRPr="00F670F0">
          <w:rPr>
            <w:rStyle w:val="a3"/>
            <w:rFonts w:ascii="TH SarabunIT๙" w:hAnsi="TH SarabunIT๙" w:cs="TH SarabunIT๙"/>
            <w:sz w:val="32"/>
            <w:szCs w:val="32"/>
          </w:rPr>
          <w:t>WWW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</w:rPr>
          <w:t>nongbuadong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</w:rPr>
          <w:t>go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  <w:cs/>
          </w:rPr>
          <w:t>.</w:t>
        </w:r>
        <w:r w:rsidRPr="00F670F0">
          <w:rPr>
            <w:rStyle w:val="a3"/>
            <w:rFonts w:ascii="TH SarabunIT๙" w:hAnsi="TH SarabunIT๙" w:cs="TH SarabunIT๙"/>
            <w:sz w:val="32"/>
            <w:szCs w:val="32"/>
          </w:rPr>
          <w:t>th</w:t>
        </w:r>
      </w:hyperlink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กล่องแสดงความคิดเห็น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ทางไลน์ตำบลหนองบัวดง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 </w:t>
      </w:r>
      <w:r w:rsidR="00F02887">
        <w:rPr>
          <w:rFonts w:ascii="TH SarabunIT๙" w:hAnsi="TH SarabunIT๙" w:cs="TH SarabunIT๙" w:hint="cs"/>
          <w:sz w:val="32"/>
          <w:szCs w:val="32"/>
          <w:cs/>
        </w:rPr>
        <w:t>29   เดือน  มกราคม พ.ศ.  2564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2752535</wp:posOffset>
            </wp:positionH>
            <wp:positionV relativeFrom="paragraph">
              <wp:posOffset>128683</wp:posOffset>
            </wp:positionV>
            <wp:extent cx="1246909" cy="817281"/>
            <wp:effectExtent l="0" t="0" r="0" b="190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นายก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817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(นายจรูณ    สาลีวัน)</w:t>
      </w:r>
    </w:p>
    <w:p w:rsidR="00D26BDF" w:rsidRPr="00637C01" w:rsidRDefault="00D26BDF" w:rsidP="00D26BDF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นายกองค์การบริหารส่วนตำบลหนองบัวดง</w:t>
      </w:r>
    </w:p>
    <w:p w:rsidR="00D26BDF" w:rsidRPr="00637C01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:rsidR="00D857CC" w:rsidRDefault="00D857CC" w:rsidP="00FE57D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857CC" w:rsidRPr="00FE57D1" w:rsidRDefault="00D857CC" w:rsidP="00FE57D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D857CC" w:rsidRPr="00FE57D1" w:rsidSect="00637C0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D1"/>
    <w:rsid w:val="000A54D2"/>
    <w:rsid w:val="00363A75"/>
    <w:rsid w:val="004864A1"/>
    <w:rsid w:val="004F2665"/>
    <w:rsid w:val="005A59B9"/>
    <w:rsid w:val="00637C01"/>
    <w:rsid w:val="007428A8"/>
    <w:rsid w:val="009377F7"/>
    <w:rsid w:val="00975416"/>
    <w:rsid w:val="009A1129"/>
    <w:rsid w:val="00C62F77"/>
    <w:rsid w:val="00C90B73"/>
    <w:rsid w:val="00CE32E8"/>
    <w:rsid w:val="00D26BDF"/>
    <w:rsid w:val="00D857CC"/>
    <w:rsid w:val="00EC0E7F"/>
    <w:rsid w:val="00F02887"/>
    <w:rsid w:val="00F8719C"/>
    <w:rsid w:val="00FE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9D36"/>
  <w15:docId w15:val="{E11DBDE3-295A-4A19-A692-C0F2CCF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11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ongbuadong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2019-06-13T08:33:00Z</cp:lastPrinted>
  <dcterms:created xsi:type="dcterms:W3CDTF">2021-04-21T02:28:00Z</dcterms:created>
  <dcterms:modified xsi:type="dcterms:W3CDTF">2021-04-21T02:28:00Z</dcterms:modified>
</cp:coreProperties>
</file>