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7E" w:rsidRDefault="00287B34" w:rsidP="003270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F64416" wp14:editId="299EEB97">
                <wp:simplePos x="0" y="0"/>
                <wp:positionH relativeFrom="margin">
                  <wp:posOffset>8181975</wp:posOffset>
                </wp:positionH>
                <wp:positionV relativeFrom="paragraph">
                  <wp:posOffset>-447674</wp:posOffset>
                </wp:positionV>
                <wp:extent cx="1057275" cy="34290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97E" w:rsidRPr="00C553C9" w:rsidRDefault="00E2097E" w:rsidP="00E209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C553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64416" id="สี่เหลี่ยมผืนผ้า 2" o:spid="_x0000_s1026" style="position:absolute;left:0;text-align:left;margin-left:644.25pt;margin-top:-35.25pt;width:83.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" fillcolor="white [3201]" strokecolor="black [3213]" strokeweight="1pt">
                <v:textbox>
                  <w:txbxContent>
                    <w:p w:rsidR="00E2097E" w:rsidRPr="00C553C9" w:rsidRDefault="00E2097E" w:rsidP="00E2097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r w:rsidRPr="00C553C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ผ.03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097E">
        <w:rPr>
          <w:rFonts w:ascii="TH SarabunIT๙" w:hAnsi="TH SarabunIT๙" w:cs="TH SarabunIT๙" w:hint="cs"/>
          <w:b/>
          <w:bCs/>
          <w:sz w:val="28"/>
          <w:cs/>
        </w:rPr>
        <w:t>บัญชีครุภัณฑ์</w:t>
      </w:r>
    </w:p>
    <w:p w:rsidR="00E2097E" w:rsidRDefault="00E2097E" w:rsidP="00327039">
      <w:pPr>
        <w:tabs>
          <w:tab w:val="center" w:pos="6979"/>
          <w:tab w:val="left" w:pos="10455"/>
          <w:tab w:val="left" w:pos="12645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  <w:t>แผนพัฒนาท้องถิ่น (พ.ศ. 256</w:t>
      </w:r>
      <w:r w:rsidR="0095668B">
        <w:rPr>
          <w:rFonts w:ascii="TH SarabunIT๙" w:hAnsi="TH SarabunIT๙" w:cs="TH SarabunIT๙"/>
          <w:b/>
          <w:bCs/>
          <w:sz w:val="28"/>
        </w:rPr>
        <w:t>6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– 25</w:t>
      </w:r>
      <w:r w:rsidR="0095668B"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  <w:r>
        <w:rPr>
          <w:rFonts w:ascii="TH SarabunIT๙" w:hAnsi="TH SarabunIT๙" w:cs="TH SarabunIT๙"/>
          <w:b/>
          <w:bCs/>
          <w:sz w:val="28"/>
        </w:rPr>
        <w:tab/>
      </w:r>
    </w:p>
    <w:p w:rsidR="003275E7" w:rsidRDefault="00E2097E" w:rsidP="003270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</w:t>
      </w:r>
      <w:proofErr w:type="spellStart"/>
      <w:r>
        <w:rPr>
          <w:rFonts w:ascii="TH SarabunIT๙" w:hAnsi="TH SarabunIT๙" w:cs="TH SarabunIT๙"/>
          <w:b/>
          <w:bCs/>
          <w:sz w:val="28"/>
          <w:cs/>
        </w:rPr>
        <w:t>เกษ</w:t>
      </w:r>
      <w:proofErr w:type="spellEnd"/>
    </w:p>
    <w:tbl>
      <w:tblPr>
        <w:tblpPr w:leftFromText="180" w:rightFromText="180" w:vertAnchor="text" w:tblpX="-856" w:tblpY="1"/>
        <w:tblOverlap w:val="never"/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314"/>
        <w:gridCol w:w="1299"/>
        <w:gridCol w:w="1866"/>
        <w:gridCol w:w="2734"/>
        <w:gridCol w:w="1007"/>
        <w:gridCol w:w="1007"/>
        <w:gridCol w:w="1011"/>
        <w:gridCol w:w="1007"/>
        <w:gridCol w:w="1007"/>
        <w:gridCol w:w="2018"/>
      </w:tblGrid>
      <w:tr w:rsidR="00E2097E" w:rsidTr="0043429A">
        <w:trPr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7E" w:rsidRDefault="00E2097E" w:rsidP="006D32B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7E" w:rsidRDefault="00E2097E" w:rsidP="003275E7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7E" w:rsidRDefault="00E2097E" w:rsidP="003275E7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7E" w:rsidRDefault="00E2097E" w:rsidP="003275E7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97E" w:rsidRDefault="00E2097E" w:rsidP="003275E7">
            <w:pPr>
              <w:spacing w:before="24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าย</w:t>
            </w:r>
          </w:p>
          <w:p w:rsidR="00E2097E" w:rsidRDefault="00E2097E" w:rsidP="003275E7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ผลผลิตของครุภัณฑ์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7E" w:rsidRDefault="00E2097E" w:rsidP="003275E7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7E" w:rsidRDefault="00E2097E" w:rsidP="003275E7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2097E" w:rsidTr="006D32BB">
        <w:trPr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7E" w:rsidRDefault="00E2097E" w:rsidP="006D32B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7E" w:rsidRDefault="00E2097E" w:rsidP="003275E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7E" w:rsidRDefault="00E2097E" w:rsidP="003275E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7E" w:rsidRDefault="00E2097E" w:rsidP="003275E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7E" w:rsidRDefault="00E2097E" w:rsidP="003275E7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2097E" w:rsidRPr="004C46C5" w:rsidRDefault="0095668B" w:rsidP="003275E7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2566</w:t>
            </w:r>
          </w:p>
          <w:p w:rsidR="00E2097E" w:rsidRDefault="00E2097E" w:rsidP="003275E7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E7" w:rsidRDefault="0095668B" w:rsidP="003275E7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  <w:p w:rsidR="00E2097E" w:rsidRDefault="003275E7" w:rsidP="003275E7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7E" w:rsidRDefault="0095668B" w:rsidP="003275E7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E2097E" w:rsidRDefault="00E2097E" w:rsidP="003275E7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7E" w:rsidRDefault="0095668B" w:rsidP="003275E7">
            <w:pPr>
              <w:tabs>
                <w:tab w:val="center" w:pos="396"/>
              </w:tabs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E2097E" w:rsidRDefault="00E2097E" w:rsidP="003275E7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B" w:rsidRDefault="0095668B" w:rsidP="0095668B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2570</w:t>
            </w:r>
          </w:p>
          <w:p w:rsidR="00E2097E" w:rsidRDefault="0095668B" w:rsidP="0095668B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E209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7E" w:rsidRDefault="00E2097E" w:rsidP="003275E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5668B" w:rsidTr="006D32BB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B" w:rsidRDefault="0095668B" w:rsidP="009566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B" w:rsidRDefault="0095668B" w:rsidP="0095668B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95668B" w:rsidRDefault="0095668B" w:rsidP="0095668B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B" w:rsidRDefault="0095668B" w:rsidP="0095668B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B" w:rsidRPr="00F55169" w:rsidRDefault="0095668B" w:rsidP="0095668B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516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ครุภัณฑ์</w:t>
            </w:r>
            <w:r w:rsidRPr="00F55169"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  <w:t>ยานพาหนะและขนส่ง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B" w:rsidRDefault="0095668B" w:rsidP="0095668B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</w:rPr>
            </w:pPr>
            <w:r w:rsidRPr="00F5516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จัดซื้อ</w:t>
            </w:r>
            <w:r w:rsidRPr="00F55169">
              <w:rPr>
                <w:rStyle w:val="aa"/>
                <w:rFonts w:ascii="TH SarabunIT๙" w:hAnsi="TH SarabunIT๙" w:cs="TH SarabunIT๙"/>
                <w:i w:val="0"/>
                <w:iCs w:val="0"/>
                <w:color w:val="000000" w:themeColor="text1"/>
                <w:sz w:val="28"/>
                <w:shd w:val="clear" w:color="auto" w:fill="FFFFFF"/>
                <w:cs/>
              </w:rPr>
              <w:t>รถยนต์ส่วนกลาง</w:t>
            </w:r>
          </w:p>
          <w:p w:rsidR="0095668B" w:rsidRPr="00F55169" w:rsidRDefault="0095668B" w:rsidP="0095668B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55169"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  <w:t>เพื่อใช้ในงานราชการ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668B" w:rsidRPr="004B6AE8" w:rsidRDefault="0095668B" w:rsidP="0095668B">
            <w:pPr>
              <w:spacing w:before="120" w:after="120"/>
              <w:rPr>
                <w:szCs w:val="22"/>
              </w:rPr>
            </w:pP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1</w:t>
            </w:r>
            <w:r w:rsidRPr="004B6AE8">
              <w:rPr>
                <w:rFonts w:ascii="TH SarabunIT๙" w:eastAsia="Times New Roman" w:hAnsi="TH SarabunIT๙" w:cs="TH SarabunIT๙"/>
                <w:szCs w:val="22"/>
              </w:rPr>
              <w:t>,</w:t>
            </w: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000</w:t>
            </w:r>
            <w:r w:rsidRPr="004B6AE8">
              <w:rPr>
                <w:rFonts w:ascii="TH SarabunIT๙" w:eastAsia="Times New Roman" w:hAnsi="TH SarabunIT๙" w:cs="TH SarabunIT๙"/>
                <w:szCs w:val="22"/>
              </w:rPr>
              <w:t>,</w:t>
            </w: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B" w:rsidRPr="004B6AE8" w:rsidRDefault="0095668B" w:rsidP="0095668B">
            <w:pPr>
              <w:spacing w:before="120" w:after="120"/>
              <w:rPr>
                <w:szCs w:val="22"/>
              </w:rPr>
            </w:pP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1</w:t>
            </w:r>
            <w:r w:rsidRPr="004B6AE8">
              <w:rPr>
                <w:rFonts w:ascii="TH SarabunIT๙" w:eastAsia="Times New Roman" w:hAnsi="TH SarabunIT๙" w:cs="TH SarabunIT๙"/>
                <w:szCs w:val="22"/>
              </w:rPr>
              <w:t>,</w:t>
            </w: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000</w:t>
            </w:r>
            <w:r w:rsidRPr="004B6AE8">
              <w:rPr>
                <w:rFonts w:ascii="TH SarabunIT๙" w:eastAsia="Times New Roman" w:hAnsi="TH SarabunIT๙" w:cs="TH SarabunIT๙"/>
                <w:szCs w:val="22"/>
              </w:rPr>
              <w:t>,</w:t>
            </w: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B" w:rsidRPr="004B6AE8" w:rsidRDefault="0095668B" w:rsidP="0095668B">
            <w:pPr>
              <w:spacing w:before="120" w:after="120"/>
              <w:rPr>
                <w:szCs w:val="22"/>
              </w:rPr>
            </w:pP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1</w:t>
            </w:r>
            <w:r w:rsidRPr="004B6AE8">
              <w:rPr>
                <w:rFonts w:ascii="TH SarabunIT๙" w:eastAsia="Times New Roman" w:hAnsi="TH SarabunIT๙" w:cs="TH SarabunIT๙"/>
                <w:szCs w:val="22"/>
              </w:rPr>
              <w:t>,</w:t>
            </w: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000</w:t>
            </w:r>
            <w:r w:rsidRPr="004B6AE8">
              <w:rPr>
                <w:rFonts w:ascii="TH SarabunIT๙" w:eastAsia="Times New Roman" w:hAnsi="TH SarabunIT๙" w:cs="TH SarabunIT๙"/>
                <w:szCs w:val="22"/>
              </w:rPr>
              <w:t>,</w:t>
            </w: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B" w:rsidRPr="004B6AE8" w:rsidRDefault="0095668B" w:rsidP="0095668B">
            <w:pPr>
              <w:spacing w:before="120" w:after="120"/>
              <w:rPr>
                <w:szCs w:val="22"/>
              </w:rPr>
            </w:pP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1</w:t>
            </w:r>
            <w:r w:rsidRPr="004B6AE8">
              <w:rPr>
                <w:rFonts w:ascii="TH SarabunIT๙" w:eastAsia="Times New Roman" w:hAnsi="TH SarabunIT๙" w:cs="TH SarabunIT๙"/>
                <w:szCs w:val="22"/>
              </w:rPr>
              <w:t>,</w:t>
            </w: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000</w:t>
            </w:r>
            <w:r w:rsidRPr="004B6AE8">
              <w:rPr>
                <w:rFonts w:ascii="TH SarabunIT๙" w:eastAsia="Times New Roman" w:hAnsi="TH SarabunIT๙" w:cs="TH SarabunIT๙"/>
                <w:szCs w:val="22"/>
              </w:rPr>
              <w:t>,</w:t>
            </w: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B" w:rsidRPr="004B6AE8" w:rsidRDefault="0095668B" w:rsidP="0095668B">
            <w:pPr>
              <w:spacing w:before="120" w:after="120"/>
              <w:rPr>
                <w:szCs w:val="22"/>
              </w:rPr>
            </w:pP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1</w:t>
            </w:r>
            <w:r w:rsidRPr="004B6AE8">
              <w:rPr>
                <w:rFonts w:ascii="TH SarabunIT๙" w:eastAsia="Times New Roman" w:hAnsi="TH SarabunIT๙" w:cs="TH SarabunIT๙"/>
                <w:szCs w:val="22"/>
              </w:rPr>
              <w:t>,</w:t>
            </w: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000</w:t>
            </w:r>
            <w:r w:rsidRPr="004B6AE8">
              <w:rPr>
                <w:rFonts w:ascii="TH SarabunIT๙" w:eastAsia="Times New Roman" w:hAnsi="TH SarabunIT๙" w:cs="TH SarabunIT๙"/>
                <w:szCs w:val="22"/>
              </w:rPr>
              <w:t>,</w:t>
            </w: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000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B" w:rsidRDefault="0095668B" w:rsidP="0095668B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95668B" w:rsidTr="006D32BB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B" w:rsidRDefault="0095668B" w:rsidP="009566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B" w:rsidRDefault="0095668B" w:rsidP="0095668B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95668B" w:rsidRDefault="0095668B" w:rsidP="0095668B">
            <w:pPr>
              <w:spacing w:before="120" w:after="12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B" w:rsidRDefault="0095668B" w:rsidP="0095668B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B" w:rsidRPr="00F55169" w:rsidRDefault="0095668B" w:rsidP="0095668B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ครุภัณฑ์งานบ้านงานครัว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B" w:rsidRPr="00F55169" w:rsidRDefault="0095668B" w:rsidP="0095668B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จัดซื้อเครื่องทำน้ำร้อน-น้ำเย็น แบบต่อท่อ ขนาด 2 ก๊อก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68B" w:rsidRPr="004B6AE8" w:rsidRDefault="0095668B" w:rsidP="0095668B">
            <w:pPr>
              <w:spacing w:before="120" w:after="120"/>
              <w:jc w:val="center"/>
              <w:rPr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25</w:t>
            </w:r>
            <w:r w:rsidRPr="004B6AE8">
              <w:rPr>
                <w:rFonts w:ascii="TH SarabunIT๙" w:eastAsia="Times New Roman" w:hAnsi="TH SarabunIT๙" w:cs="TH SarabunIT๙"/>
                <w:szCs w:val="22"/>
              </w:rPr>
              <w:t>,</w:t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10</w:t>
            </w: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5668B" w:rsidRPr="004B6AE8" w:rsidRDefault="0095668B" w:rsidP="0095668B">
            <w:pPr>
              <w:spacing w:before="120" w:after="120"/>
              <w:jc w:val="center"/>
              <w:rPr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25</w:t>
            </w:r>
            <w:r w:rsidRPr="004B6AE8">
              <w:rPr>
                <w:rFonts w:ascii="TH SarabunIT๙" w:eastAsia="Times New Roman" w:hAnsi="TH SarabunIT๙" w:cs="TH SarabunIT๙"/>
                <w:szCs w:val="22"/>
              </w:rPr>
              <w:t>,</w:t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10</w:t>
            </w: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B" w:rsidRPr="004B6AE8" w:rsidRDefault="0095668B" w:rsidP="0095668B">
            <w:pPr>
              <w:spacing w:before="120" w:after="120"/>
              <w:jc w:val="center"/>
              <w:rPr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25</w:t>
            </w:r>
            <w:r w:rsidRPr="004B6AE8">
              <w:rPr>
                <w:rFonts w:ascii="TH SarabunIT๙" w:eastAsia="Times New Roman" w:hAnsi="TH SarabunIT๙" w:cs="TH SarabunIT๙"/>
                <w:szCs w:val="22"/>
              </w:rPr>
              <w:t>,</w:t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10</w:t>
            </w: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B" w:rsidRPr="004B6AE8" w:rsidRDefault="0095668B" w:rsidP="0095668B">
            <w:pPr>
              <w:spacing w:before="120" w:after="120"/>
              <w:jc w:val="center"/>
              <w:rPr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25</w:t>
            </w:r>
            <w:r w:rsidRPr="004B6AE8">
              <w:rPr>
                <w:rFonts w:ascii="TH SarabunIT๙" w:eastAsia="Times New Roman" w:hAnsi="TH SarabunIT๙" w:cs="TH SarabunIT๙"/>
                <w:szCs w:val="22"/>
              </w:rPr>
              <w:t>,</w:t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10</w:t>
            </w: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B" w:rsidRPr="004B6AE8" w:rsidRDefault="0095668B" w:rsidP="0095668B">
            <w:pPr>
              <w:spacing w:before="120" w:after="120"/>
              <w:jc w:val="center"/>
              <w:rPr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25</w:t>
            </w:r>
            <w:r w:rsidRPr="004B6AE8">
              <w:rPr>
                <w:rFonts w:ascii="TH SarabunIT๙" w:eastAsia="Times New Roman" w:hAnsi="TH SarabunIT๙" w:cs="TH SarabunIT๙"/>
                <w:szCs w:val="22"/>
              </w:rPr>
              <w:t>,</w:t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10</w:t>
            </w:r>
            <w:r w:rsidRPr="004B6AE8">
              <w:rPr>
                <w:rFonts w:ascii="TH SarabunIT๙" w:eastAsia="Times New Roman" w:hAnsi="TH SarabunIT๙" w:cs="TH SarabunIT๙" w:hint="cs"/>
                <w:szCs w:val="22"/>
                <w:cs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B" w:rsidRDefault="0095668B" w:rsidP="0095668B">
            <w:pPr>
              <w:spacing w:before="120" w:after="12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B65001" w:rsidTr="006D32BB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1" w:rsidRDefault="00B65001" w:rsidP="00B650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1" w:rsidRDefault="00B65001" w:rsidP="00B650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B65001" w:rsidRDefault="00B65001" w:rsidP="00B650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1" w:rsidRDefault="00B65001" w:rsidP="00B650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1" w:rsidRDefault="00B65001" w:rsidP="00B650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1" w:rsidRDefault="00B65001" w:rsidP="00B650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จัดซื้อโต๊ะทำงาน จำนวน 1 ตัว เจ้าหน้าที่ปฏิบัติงาน/ชำนาญการ</w:t>
            </w:r>
          </w:p>
          <w:p w:rsidR="00B65001" w:rsidRDefault="00B65001" w:rsidP="00B650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คุณลักษณะเฉพาะสังเขป</w:t>
            </w:r>
          </w:p>
          <w:p w:rsidR="00B65001" w:rsidRDefault="00B65001" w:rsidP="00B650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โต๊ะไม้</w:t>
            </w:r>
          </w:p>
          <w:p w:rsidR="00B65001" w:rsidRDefault="00B65001" w:rsidP="00B650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 2 บานประตู</w:t>
            </w:r>
          </w:p>
          <w:p w:rsidR="00B65001" w:rsidRDefault="00B65001" w:rsidP="00B650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 1 ลิ้นชัก</w:t>
            </w:r>
          </w:p>
          <w:p w:rsidR="00B65001" w:rsidRDefault="00B65001" w:rsidP="00B650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ตามราคาท้องตลาด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B65001" w:rsidRPr="00801652" w:rsidRDefault="00B65001" w:rsidP="00B650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5001" w:rsidRDefault="00D53845" w:rsidP="00B650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5001" w:rsidRDefault="00B65001" w:rsidP="00B650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1" w:rsidRPr="007348A3" w:rsidRDefault="00B65001" w:rsidP="00B6500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5,500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1" w:rsidRDefault="00B65001" w:rsidP="00B650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1" w:rsidRPr="007348A3" w:rsidRDefault="00B65001" w:rsidP="00B6500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5,500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1" w:rsidRDefault="00B65001" w:rsidP="00B650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</w:tbl>
    <w:p w:rsidR="00A94D91" w:rsidRDefault="00A94D91" w:rsidP="00F55169">
      <w:pPr>
        <w:spacing w:after="0" w:line="240" w:lineRule="auto"/>
        <w:jc w:val="center"/>
      </w:pPr>
    </w:p>
    <w:p w:rsidR="008B0845" w:rsidRDefault="008B0845" w:rsidP="00F55169">
      <w:pPr>
        <w:spacing w:after="0" w:line="240" w:lineRule="auto"/>
        <w:jc w:val="center"/>
      </w:pPr>
    </w:p>
    <w:p w:rsidR="008B0845" w:rsidRDefault="008B0845" w:rsidP="00F55169">
      <w:pPr>
        <w:spacing w:after="0" w:line="240" w:lineRule="auto"/>
        <w:jc w:val="center"/>
      </w:pPr>
    </w:p>
    <w:p w:rsidR="00327039" w:rsidRDefault="00327039" w:rsidP="00F55169">
      <w:pPr>
        <w:spacing w:after="0" w:line="240" w:lineRule="auto"/>
        <w:jc w:val="center"/>
        <w:rPr>
          <w:rFonts w:hint="cs"/>
        </w:rPr>
      </w:pPr>
    </w:p>
    <w:p w:rsidR="008B0845" w:rsidRDefault="008B0845" w:rsidP="00F55169">
      <w:pPr>
        <w:spacing w:after="0" w:line="240" w:lineRule="auto"/>
        <w:jc w:val="center"/>
      </w:pPr>
    </w:p>
    <w:p w:rsidR="008B0845" w:rsidRDefault="008B0845" w:rsidP="00F55169">
      <w:pPr>
        <w:spacing w:after="0" w:line="240" w:lineRule="auto"/>
        <w:jc w:val="center"/>
      </w:pPr>
    </w:p>
    <w:p w:rsidR="008B0845" w:rsidRDefault="008B0845" w:rsidP="00F55169">
      <w:pPr>
        <w:spacing w:after="0" w:line="240" w:lineRule="auto"/>
        <w:jc w:val="center"/>
      </w:pPr>
    </w:p>
    <w:tbl>
      <w:tblPr>
        <w:tblpPr w:leftFromText="180" w:rightFromText="180" w:vertAnchor="text" w:tblpX="-856" w:tblpY="1"/>
        <w:tblOverlap w:val="never"/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314"/>
        <w:gridCol w:w="1299"/>
        <w:gridCol w:w="1866"/>
        <w:gridCol w:w="2734"/>
        <w:gridCol w:w="1007"/>
        <w:gridCol w:w="1007"/>
        <w:gridCol w:w="1011"/>
        <w:gridCol w:w="1007"/>
        <w:gridCol w:w="1007"/>
        <w:gridCol w:w="2018"/>
      </w:tblGrid>
      <w:tr w:rsidR="008B0845" w:rsidTr="006E5D9E">
        <w:trPr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45" w:rsidRDefault="008B0845" w:rsidP="006E5D9E">
            <w:pPr>
              <w:spacing w:before="24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ผลผลิตของครุภัณฑ์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B0845" w:rsidTr="006E5D9E">
        <w:trPr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0845" w:rsidRPr="004C46C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2566</w:t>
            </w:r>
          </w:p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45" w:rsidRDefault="008B0845" w:rsidP="006E5D9E">
            <w:pPr>
              <w:tabs>
                <w:tab w:val="center" w:pos="396"/>
              </w:tabs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2570</w:t>
            </w:r>
          </w:p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B0845" w:rsidTr="008B084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8B0845" w:rsidRDefault="008B0845" w:rsidP="008B08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จัดซื้อโต๊ะทำงาน จำนวน 1 ตัว เจ้าหน้าที่ปฏิบัติงาน/ชำนาญการ</w:t>
            </w:r>
          </w:p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คุณลักษณะเฉพาะสังเขป</w:t>
            </w:r>
          </w:p>
          <w:p w:rsidR="008B0845" w:rsidRDefault="008B0845" w:rsidP="008B08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โต๊ะไม้</w:t>
            </w:r>
          </w:p>
          <w:p w:rsidR="008B0845" w:rsidRDefault="008B0845" w:rsidP="008B08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 2 บานประตู</w:t>
            </w:r>
          </w:p>
          <w:p w:rsidR="008B0845" w:rsidRDefault="008B0845" w:rsidP="008B08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 1 ลิ้นชัก</w:t>
            </w:r>
          </w:p>
          <w:p w:rsidR="008B0845" w:rsidRDefault="008B0845" w:rsidP="008B08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ตามราคาท้องตลาด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B0845" w:rsidRPr="00801652" w:rsidRDefault="008B0845" w:rsidP="008B08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Pr="007348A3" w:rsidRDefault="008B0845" w:rsidP="008B084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5,500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Pr="007348A3" w:rsidRDefault="008B0845" w:rsidP="008B084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5,500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8B0845" w:rsidTr="008B084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8B0845" w:rsidRDefault="008B0845" w:rsidP="008B08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จัดซื้อครุภัณฑ์สำนักงาน</w:t>
            </w:r>
          </w:p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ตู้บานเลื่อนกระจก 5 ฟุต</w:t>
            </w:r>
          </w:p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คุณลักษณะเฉพาะสังเขป</w:t>
            </w:r>
          </w:p>
          <w:p w:rsidR="008B0845" w:rsidRPr="00A94D91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ขนาดกว้าง 150 ลึก 45.7 สูง 90 ซม.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6 ตัว</w:t>
            </w:r>
          </w:p>
          <w:p w:rsidR="008B0845" w:rsidRPr="00C553C9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ตามราคาท้องตลาด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jc w:val="center"/>
            </w:pPr>
            <w:r w:rsidRPr="00521C05"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Pr="00521C0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21C0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jc w:val="center"/>
            </w:pPr>
            <w:r w:rsidRPr="00521C05"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Pr="00521C0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21C0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jc w:val="center"/>
            </w:pPr>
            <w:r w:rsidRPr="00521C05"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Pr="00521C0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21C0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8B0845" w:rsidTr="008B084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8B0845" w:rsidRDefault="008B0845" w:rsidP="008B08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จัดซื้อเครื่องพิมพ์ชนิดเลเซอร์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 </w:t>
            </w:r>
            <w:r>
              <w:rPr>
                <w:rFonts w:ascii="TH SarabunIT๙" w:eastAsia="Times New Roman" w:hAnsi="TH SarabunIT๙" w:cs="TH SarabunIT๙"/>
                <w:sz w:val="28"/>
              </w:rPr>
              <w:t>LED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ขาวดำ ชนิด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Network </w:t>
            </w:r>
          </w:p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แบบที่ 1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(28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หน้า/นาที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จำนวน 1 เครื่อง </w:t>
            </w:r>
          </w:p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โดยมีคุณลักษณะพื้นฐานตามประกาศเกณฑ์ราคาและคุณลักษณะพื้นฐานครุภัณฑ์คอมพิวเตอร์ของกระทรวง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ดิจิทัล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เพื่อเศรษฐกิจและสังคม</w:t>
            </w:r>
          </w:p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C22C5A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 w:rsidRPr="00C22C5A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C22C5A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 w:rsidRPr="00C22C5A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C22C5A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 w:rsidRPr="00C22C5A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8B0845" w:rsidTr="006E5D9E">
        <w:trPr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45" w:rsidRDefault="008B0845" w:rsidP="006E5D9E">
            <w:pPr>
              <w:spacing w:before="24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ผลผลิตของครุภัณฑ์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8B0845" w:rsidTr="006E5D9E">
        <w:trPr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0845" w:rsidRPr="004C46C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2566</w:t>
            </w:r>
          </w:p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45" w:rsidRDefault="008B0845" w:rsidP="006E5D9E">
            <w:pPr>
              <w:tabs>
                <w:tab w:val="center" w:pos="396"/>
              </w:tabs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2570</w:t>
            </w:r>
          </w:p>
          <w:p w:rsidR="008B0845" w:rsidRDefault="008B084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45" w:rsidRDefault="008B0845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B0845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8B0845" w:rsidRDefault="008B0845" w:rsidP="008B08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จัดซื้อเครื่องพิมพ์แบบฉีดหมึก จำนวน 1 เครื่อง </w:t>
            </w:r>
          </w:p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โดยมีคุณลักษณะพื้นฐานตามประกาศเกณฑ์ราคาและคุณลักษณะพื้นฐานครุภัณฑ์คอมพิวเตอร์ของกระทรวง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ดิจิทัล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เพื่อเศรษฐกิจและสังคม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r w:rsidRPr="007A07F4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A07F4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r w:rsidRPr="007A07F4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A07F4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r w:rsidRPr="007A07F4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A07F4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8B0845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8B0845" w:rsidRDefault="008B0845" w:rsidP="008B08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ครุภัณฑ์งานบ้านงานครัว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Pr="00157565" w:rsidRDefault="008B0845" w:rsidP="008B0845">
            <w:pPr>
              <w:tabs>
                <w:tab w:val="left" w:pos="6120"/>
              </w:tabs>
              <w:rPr>
                <w:rFonts w:ascii="TH SarabunIT๙" w:eastAsiaTheme="minorHAnsi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จัดซื้อเครื่องตัดหญ้าแบบข้อแข็ง ขนาดเครื่องยนต์ไม่น้อยกว่า 1.5 แรงม้า ปริมาตรกระบอกสูบไม่น้อยกว่า 30 ซีซี พร้อมใบมีด จำนวน 2 เครื่องๆละ 1</w:t>
            </w:r>
            <w:r>
              <w:rPr>
                <w:rFonts w:ascii="TH SarabunIT๙" w:hAnsi="TH SarabunIT๙" w:cs="TH SarabunIT๙"/>
                <w:sz w:val="28"/>
              </w:rPr>
              <w:t>2,</w:t>
            </w:r>
            <w:r>
              <w:rPr>
                <w:rFonts w:ascii="TH SarabunIT๙" w:hAnsi="TH SarabunIT๙" w:cs="TH SarabunIT๙"/>
                <w:sz w:val="28"/>
                <w:cs/>
              </w:rPr>
              <w:t>000 บาท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2172E2">
              <w:rPr>
                <w:rFonts w:ascii="TH SarabunIT๙" w:hAnsi="TH SarabunIT๙" w:cs="TH SarabunIT๙"/>
                <w:sz w:val="28"/>
              </w:rPr>
              <w:t>,</w:t>
            </w:r>
            <w:r w:rsidRPr="002172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2172E2">
              <w:rPr>
                <w:rFonts w:ascii="TH SarabunIT๙" w:hAnsi="TH SarabunIT๙" w:cs="TH SarabunIT๙"/>
                <w:sz w:val="28"/>
              </w:rPr>
              <w:t>,</w:t>
            </w:r>
            <w:r w:rsidRPr="002172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jc w:val="center"/>
            </w:pPr>
            <w:r w:rsidRPr="00AB1AF1"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AB1AF1">
              <w:rPr>
                <w:rFonts w:ascii="TH SarabunIT๙" w:hAnsi="TH SarabunIT๙" w:cs="TH SarabunIT๙"/>
                <w:sz w:val="28"/>
              </w:rPr>
              <w:t>,</w:t>
            </w:r>
            <w:r w:rsidRPr="00AB1AF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jc w:val="center"/>
            </w:pPr>
            <w:r w:rsidRPr="00AB1AF1"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AB1AF1">
              <w:rPr>
                <w:rFonts w:ascii="TH SarabunIT๙" w:hAnsi="TH SarabunIT๙" w:cs="TH SarabunIT๙"/>
                <w:sz w:val="28"/>
              </w:rPr>
              <w:t>,</w:t>
            </w:r>
            <w:r w:rsidRPr="00AB1AF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jc w:val="center"/>
            </w:pPr>
            <w:r w:rsidRPr="00AB1AF1"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AB1AF1">
              <w:rPr>
                <w:rFonts w:ascii="TH SarabunIT๙" w:hAnsi="TH SarabunIT๙" w:cs="TH SarabunIT๙"/>
                <w:sz w:val="28"/>
              </w:rPr>
              <w:t>,</w:t>
            </w:r>
            <w:r w:rsidRPr="00AB1AF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8B0845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เครื่องมือวัสดุอุปกรณ์งานช่าง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จัดซื้อชุดประแจปากตาย จำนวน 46 ชิ้น</w:t>
            </w:r>
          </w:p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ราคาตามท้องตลาดปี 2562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8B0845" w:rsidRPr="00C553C9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jc w:val="center"/>
            </w:pPr>
            <w:r w:rsidRPr="007A5907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A590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A5907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jc w:val="center"/>
            </w:pPr>
            <w:r w:rsidRPr="007A5907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A590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A5907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jc w:val="center"/>
            </w:pPr>
            <w:r w:rsidRPr="007A5907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A590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A5907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5" w:rsidRDefault="008B0845" w:rsidP="008B08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8B0845" w:rsidRDefault="008B0845" w:rsidP="00F55169">
      <w:pPr>
        <w:spacing w:after="0" w:line="240" w:lineRule="auto"/>
        <w:jc w:val="center"/>
      </w:pPr>
    </w:p>
    <w:p w:rsidR="005838B6" w:rsidRDefault="005838B6" w:rsidP="00F55169">
      <w:pPr>
        <w:spacing w:after="0" w:line="240" w:lineRule="auto"/>
        <w:jc w:val="center"/>
      </w:pPr>
    </w:p>
    <w:p w:rsidR="005838B6" w:rsidRDefault="005838B6" w:rsidP="00F55169">
      <w:pPr>
        <w:spacing w:after="0" w:line="240" w:lineRule="auto"/>
        <w:jc w:val="center"/>
      </w:pPr>
    </w:p>
    <w:p w:rsidR="005838B6" w:rsidRDefault="005838B6" w:rsidP="00F55169">
      <w:pPr>
        <w:spacing w:after="0" w:line="240" w:lineRule="auto"/>
        <w:jc w:val="center"/>
      </w:pPr>
    </w:p>
    <w:p w:rsidR="005838B6" w:rsidRDefault="005838B6" w:rsidP="00F55169">
      <w:pPr>
        <w:spacing w:after="0" w:line="240" w:lineRule="auto"/>
        <w:jc w:val="center"/>
      </w:pPr>
    </w:p>
    <w:p w:rsidR="005838B6" w:rsidRDefault="005838B6" w:rsidP="00F55169">
      <w:pPr>
        <w:spacing w:after="0" w:line="240" w:lineRule="auto"/>
        <w:jc w:val="center"/>
      </w:pPr>
    </w:p>
    <w:tbl>
      <w:tblPr>
        <w:tblpPr w:leftFromText="180" w:rightFromText="180" w:vertAnchor="text" w:tblpX="-856" w:tblpY="1"/>
        <w:tblOverlap w:val="never"/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314"/>
        <w:gridCol w:w="1299"/>
        <w:gridCol w:w="1866"/>
        <w:gridCol w:w="2734"/>
        <w:gridCol w:w="1007"/>
        <w:gridCol w:w="1007"/>
        <w:gridCol w:w="1011"/>
        <w:gridCol w:w="1007"/>
        <w:gridCol w:w="1007"/>
        <w:gridCol w:w="2018"/>
      </w:tblGrid>
      <w:tr w:rsidR="005838B6" w:rsidTr="006E5D9E">
        <w:trPr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B6" w:rsidRDefault="005838B6" w:rsidP="006E5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B6" w:rsidRDefault="005838B6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B6" w:rsidRDefault="005838B6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B6" w:rsidRDefault="005838B6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8B6" w:rsidRDefault="005838B6" w:rsidP="006E5D9E">
            <w:pPr>
              <w:spacing w:before="24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5838B6" w:rsidRDefault="005838B6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ผลผลิตของครุภัณฑ์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B6" w:rsidRDefault="005838B6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B6" w:rsidRDefault="005838B6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5838B6" w:rsidTr="006E5D9E">
        <w:trPr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B6" w:rsidRDefault="005838B6" w:rsidP="006E5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B6" w:rsidRDefault="005838B6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B6" w:rsidRDefault="005838B6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B6" w:rsidRDefault="005838B6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838B6" w:rsidRPr="004C46C5" w:rsidRDefault="005838B6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2566</w:t>
            </w:r>
          </w:p>
          <w:p w:rsidR="005838B6" w:rsidRDefault="005838B6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B6" w:rsidRDefault="005838B6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  <w:p w:rsidR="005838B6" w:rsidRDefault="005838B6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B6" w:rsidRDefault="005838B6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5838B6" w:rsidRDefault="005838B6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B6" w:rsidRDefault="005838B6" w:rsidP="006E5D9E">
            <w:pPr>
              <w:tabs>
                <w:tab w:val="center" w:pos="396"/>
              </w:tabs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5838B6" w:rsidRDefault="005838B6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8B6" w:rsidRDefault="005838B6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2570</w:t>
            </w:r>
          </w:p>
          <w:p w:rsidR="005838B6" w:rsidRDefault="005838B6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8B6" w:rsidRDefault="005838B6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838B6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แผนงานสังคมสงเคราะห์</w:t>
            </w:r>
          </w:p>
          <w:p w:rsidR="005838B6" w:rsidRDefault="005838B6" w:rsidP="005838B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จัดซื้อเครื่องคอมพิวเตอร์</w:t>
            </w:r>
          </w:p>
          <w:p w:rsidR="005838B6" w:rsidRPr="001A7037" w:rsidRDefault="005838B6" w:rsidP="005838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โน๊ตบุ๊ค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1 เครื่อง โดยมีคุณลักษณะพื้นฐานตามประกาศเกณฑ์ราคาและคุณลักษณะพื้นฐานครุภัณฑ์คอมพิวเตอร์ของกระทรวง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ดิจิทัล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เพื่อเศรษฐกิจและสังคม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8B6" w:rsidRDefault="005C6AAF" w:rsidP="005838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  <w:r w:rsidRPr="002172E2">
              <w:rPr>
                <w:rFonts w:ascii="TH SarabunIT๙" w:hAnsi="TH SarabunIT๙" w:cs="TH SarabunIT๙"/>
                <w:sz w:val="28"/>
              </w:rPr>
              <w:t>,</w:t>
            </w:r>
            <w:r w:rsidRPr="002172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  <w:r w:rsidRPr="002172E2">
              <w:rPr>
                <w:rFonts w:ascii="TH SarabunIT๙" w:hAnsi="TH SarabunIT๙" w:cs="TH SarabunIT๙"/>
                <w:sz w:val="28"/>
              </w:rPr>
              <w:t>,</w:t>
            </w:r>
            <w:r w:rsidRPr="002172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r w:rsidRPr="0028022B">
              <w:rPr>
                <w:rFonts w:ascii="TH SarabunIT๙" w:hAnsi="TH SarabunIT๙" w:cs="TH SarabunIT๙"/>
                <w:sz w:val="28"/>
              </w:rPr>
              <w:t>16,</w:t>
            </w:r>
            <w:r w:rsidRPr="0028022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r w:rsidRPr="0028022B">
              <w:rPr>
                <w:rFonts w:ascii="TH SarabunIT๙" w:hAnsi="TH SarabunIT๙" w:cs="TH SarabunIT๙"/>
                <w:sz w:val="28"/>
              </w:rPr>
              <w:t>16,</w:t>
            </w:r>
            <w:r w:rsidRPr="0028022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r w:rsidRPr="0028022B">
              <w:rPr>
                <w:rFonts w:ascii="TH SarabunIT๙" w:hAnsi="TH SarabunIT๙" w:cs="TH SarabunIT๙"/>
                <w:sz w:val="28"/>
              </w:rPr>
              <w:t>16,</w:t>
            </w:r>
            <w:r w:rsidRPr="0028022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</w:tr>
      <w:tr w:rsidR="005838B6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แผนงานบริหารงานทั่วไปเกี่ยวกับการศึกษา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จัดซื้อเครื่องคอมพิวเตอร์จำนวน 1 เครื่อง โดยมีคุณลักษณะพื้นฐานตามประกาศเกณฑ์ราคาและคุณลักษณะพื้นฐานครุภัณฑ์คอมพิวเตอร์ของกระทรวง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ดิจิทัล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เพื่อเศรษฐกิจและสังคม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8B6" w:rsidRDefault="005C6AAF" w:rsidP="005838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5838B6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แผนงานบริหารงานทั่วไปเกี่ยวกับการศึกษา</w:t>
            </w:r>
          </w:p>
          <w:p w:rsidR="005838B6" w:rsidRDefault="005838B6" w:rsidP="005838B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จัดซื้อเครื่องพิมพ์แบบฉีดหมึก จำนวน 1 เครื่อง </w:t>
            </w:r>
          </w:p>
          <w:p w:rsidR="005838B6" w:rsidRDefault="005838B6" w:rsidP="005838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โดยมีคุณลักษณะพื้นฐานตามประกาศเกณฑ์ราคาและคุณลักษณะพื้นฐานครุภัณฑ์คอมพิวเตอร์ของกระทรวง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ดิจิทัล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เพื่อเศรษฐกิจและสังคม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8B6" w:rsidRDefault="005C6AAF" w:rsidP="005838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2,000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2,000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r w:rsidRPr="00124E4B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124E4B">
              <w:rPr>
                <w:rFonts w:ascii="TH SarabunIT๙" w:eastAsia="Times New Roman" w:hAnsi="TH SarabunIT๙" w:cs="TH SarabunIT๙"/>
                <w:sz w:val="28"/>
              </w:rPr>
              <w:t>2,000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r w:rsidRPr="00124E4B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124E4B">
              <w:rPr>
                <w:rFonts w:ascii="TH SarabunIT๙" w:eastAsia="Times New Roman" w:hAnsi="TH SarabunIT๙" w:cs="TH SarabunIT๙"/>
                <w:sz w:val="28"/>
              </w:rPr>
              <w:t>2,000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r w:rsidRPr="00124E4B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124E4B">
              <w:rPr>
                <w:rFonts w:ascii="TH SarabunIT๙" w:eastAsia="Times New Roman" w:hAnsi="TH SarabunIT๙" w:cs="TH SarabunIT๙"/>
                <w:sz w:val="28"/>
              </w:rPr>
              <w:t>2,000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B6" w:rsidRDefault="005838B6" w:rsidP="005838B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5838B6" w:rsidRDefault="005838B6" w:rsidP="00F55169">
      <w:pPr>
        <w:spacing w:after="0" w:line="240" w:lineRule="auto"/>
        <w:jc w:val="center"/>
      </w:pPr>
    </w:p>
    <w:p w:rsidR="00C04F4B" w:rsidRDefault="00C04F4B" w:rsidP="00F55169">
      <w:pPr>
        <w:spacing w:after="0" w:line="240" w:lineRule="auto"/>
        <w:jc w:val="center"/>
      </w:pPr>
    </w:p>
    <w:p w:rsidR="00C04F4B" w:rsidRDefault="00C04F4B" w:rsidP="00F55169">
      <w:pPr>
        <w:spacing w:after="0" w:line="240" w:lineRule="auto"/>
        <w:jc w:val="center"/>
      </w:pPr>
    </w:p>
    <w:p w:rsidR="00C04F4B" w:rsidRDefault="00C04F4B" w:rsidP="00F55169">
      <w:pPr>
        <w:spacing w:after="0" w:line="240" w:lineRule="auto"/>
        <w:jc w:val="center"/>
      </w:pPr>
    </w:p>
    <w:tbl>
      <w:tblPr>
        <w:tblpPr w:leftFromText="180" w:rightFromText="180" w:vertAnchor="text" w:tblpX="-856" w:tblpY="1"/>
        <w:tblOverlap w:val="never"/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314"/>
        <w:gridCol w:w="1299"/>
        <w:gridCol w:w="1866"/>
        <w:gridCol w:w="2734"/>
        <w:gridCol w:w="1007"/>
        <w:gridCol w:w="1007"/>
        <w:gridCol w:w="1011"/>
        <w:gridCol w:w="1007"/>
        <w:gridCol w:w="1007"/>
        <w:gridCol w:w="2018"/>
      </w:tblGrid>
      <w:tr w:rsidR="00C04F4B" w:rsidTr="006E5D9E">
        <w:trPr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B" w:rsidRDefault="00C04F4B" w:rsidP="006E5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B" w:rsidRDefault="00C04F4B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B" w:rsidRDefault="00C04F4B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B" w:rsidRDefault="00C04F4B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4B" w:rsidRDefault="00C04F4B" w:rsidP="006E5D9E">
            <w:pPr>
              <w:spacing w:before="24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C04F4B" w:rsidRDefault="00C04F4B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ผลผลิตของครุภัณฑ์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B" w:rsidRDefault="00C04F4B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B" w:rsidRDefault="00C04F4B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04F4B" w:rsidTr="006E5D9E">
        <w:trPr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B" w:rsidRDefault="00C04F4B" w:rsidP="006E5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B" w:rsidRDefault="00C04F4B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B" w:rsidRDefault="00C04F4B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B" w:rsidRDefault="00C04F4B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4F4B" w:rsidRPr="004C46C5" w:rsidRDefault="00C04F4B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2566</w:t>
            </w:r>
          </w:p>
          <w:p w:rsidR="00C04F4B" w:rsidRDefault="00C04F4B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B" w:rsidRDefault="00C04F4B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  <w:p w:rsidR="00C04F4B" w:rsidRDefault="00C04F4B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B" w:rsidRDefault="00C04F4B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C04F4B" w:rsidRDefault="00C04F4B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B" w:rsidRDefault="00C04F4B" w:rsidP="006E5D9E">
            <w:pPr>
              <w:tabs>
                <w:tab w:val="center" w:pos="396"/>
              </w:tabs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C04F4B" w:rsidRDefault="00C04F4B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4B" w:rsidRDefault="00C04F4B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2570</w:t>
            </w:r>
          </w:p>
          <w:p w:rsidR="00C04F4B" w:rsidRDefault="00C04F4B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4B" w:rsidRDefault="00C04F4B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04F4B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C04F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C04F4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แผนงานบริหารงานทั่วไปเกี่ยวกับการศึกษา</w:t>
            </w:r>
          </w:p>
          <w:p w:rsidR="00C04F4B" w:rsidRDefault="00C04F4B" w:rsidP="00C04F4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C04F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จัดซื้อตู้เหล็ก มี 2 บานเปิด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C04F4B" w:rsidRDefault="00C04F4B" w:rsidP="00C04F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="006E6079">
              <w:rPr>
                <w:rFonts w:ascii="TH SarabunIT๙" w:eastAsia="Times New Roman" w:hAnsi="TH SarabunIT๙" w:cs="TH SarabunIT๙" w:hint="cs"/>
                <w:sz w:val="28"/>
                <w:cs/>
              </w:rPr>
              <w:t>ตามราคาท้องตลาด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:rsidR="00C04F4B" w:rsidRPr="001A7037" w:rsidRDefault="00C04F4B" w:rsidP="00C04F4B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4F4B" w:rsidRDefault="00C04F4B" w:rsidP="00C04F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Pr="002172E2">
              <w:rPr>
                <w:rFonts w:ascii="TH SarabunIT๙" w:hAnsi="TH SarabunIT๙" w:cs="TH SarabunIT๙"/>
                <w:sz w:val="28"/>
              </w:rPr>
              <w:t>,</w:t>
            </w:r>
            <w:r w:rsidRPr="002172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C04F4B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Pr="002172E2">
              <w:rPr>
                <w:rFonts w:ascii="TH SarabunIT๙" w:hAnsi="TH SarabunIT๙" w:cs="TH SarabunIT๙"/>
                <w:sz w:val="28"/>
              </w:rPr>
              <w:t>,</w:t>
            </w:r>
            <w:r w:rsidRPr="002172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C04F4B">
            <w:pPr>
              <w:jc w:val="center"/>
            </w:pPr>
            <w:r w:rsidRPr="00802C99">
              <w:rPr>
                <w:rFonts w:ascii="TH SarabunIT๙" w:hAnsi="TH SarabunIT๙" w:cs="TH SarabunIT๙"/>
                <w:sz w:val="28"/>
              </w:rPr>
              <w:t>7,</w:t>
            </w:r>
            <w:r w:rsidRPr="00802C9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C04F4B">
            <w:pPr>
              <w:jc w:val="center"/>
            </w:pPr>
            <w:r w:rsidRPr="00802C99">
              <w:rPr>
                <w:rFonts w:ascii="TH SarabunIT๙" w:hAnsi="TH SarabunIT๙" w:cs="TH SarabunIT๙"/>
                <w:sz w:val="28"/>
              </w:rPr>
              <w:t>7,</w:t>
            </w:r>
            <w:r w:rsidRPr="00802C9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C04F4B">
            <w:pPr>
              <w:jc w:val="center"/>
            </w:pPr>
            <w:r w:rsidRPr="00802C99">
              <w:rPr>
                <w:rFonts w:ascii="TH SarabunIT๙" w:hAnsi="TH SarabunIT๙" w:cs="TH SarabunIT๙"/>
                <w:sz w:val="28"/>
              </w:rPr>
              <w:t>7,</w:t>
            </w:r>
            <w:r w:rsidRPr="00802C9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C04F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C04F4B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C04F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C04F4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แผนงานบริหารงานคลัง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C04F4B">
            <w:pPr>
              <w:tabs>
                <w:tab w:val="left" w:pos="6120"/>
              </w:tabs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จัดซื้อเครื่องปรับอากาศชนิดติดผนัง (มีระบบฟอกอากาศ) ขนาด 24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บีทียู จำนวน 4 เครื่องๆ ละ 34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ตามราคาท้องตลาดปี 2562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:rsidR="00C04F4B" w:rsidRDefault="00C04F4B" w:rsidP="00C04F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4F4B" w:rsidRPr="00C04F4B" w:rsidRDefault="00C04F4B" w:rsidP="00C04F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04F4B">
              <w:rPr>
                <w:rFonts w:ascii="TH SarabunIT๙" w:hAnsi="TH SarabunIT๙" w:cs="TH SarabunIT๙"/>
                <w:sz w:val="24"/>
                <w:szCs w:val="24"/>
              </w:rPr>
              <w:t>136,000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Pr="00C04F4B" w:rsidRDefault="00C04F4B" w:rsidP="00C04F4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4F4B">
              <w:rPr>
                <w:rFonts w:ascii="TH SarabunIT๙" w:hAnsi="TH SarabunIT๙" w:cs="TH SarabunIT๙"/>
                <w:sz w:val="24"/>
                <w:szCs w:val="24"/>
              </w:rPr>
              <w:t>136,000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Pr="00C04F4B" w:rsidRDefault="00C04F4B" w:rsidP="00C04F4B">
            <w:pPr>
              <w:jc w:val="center"/>
              <w:rPr>
                <w:sz w:val="24"/>
                <w:szCs w:val="24"/>
              </w:rPr>
            </w:pPr>
            <w:r w:rsidRPr="00C04F4B">
              <w:rPr>
                <w:rFonts w:ascii="TH SarabunIT๙" w:hAnsi="TH SarabunIT๙" w:cs="TH SarabunIT๙"/>
                <w:sz w:val="24"/>
                <w:szCs w:val="24"/>
              </w:rPr>
              <w:t>136,000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Pr="00C04F4B" w:rsidRDefault="00C04F4B" w:rsidP="00C04F4B">
            <w:pPr>
              <w:jc w:val="center"/>
              <w:rPr>
                <w:sz w:val="24"/>
                <w:szCs w:val="24"/>
              </w:rPr>
            </w:pPr>
            <w:r w:rsidRPr="00C04F4B">
              <w:rPr>
                <w:rFonts w:ascii="TH SarabunIT๙" w:hAnsi="TH SarabunIT๙" w:cs="TH SarabunIT๙"/>
                <w:sz w:val="24"/>
                <w:szCs w:val="24"/>
              </w:rPr>
              <w:t>136,000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Pr="00C04F4B" w:rsidRDefault="00C04F4B" w:rsidP="00C04F4B">
            <w:pPr>
              <w:jc w:val="center"/>
              <w:rPr>
                <w:sz w:val="24"/>
                <w:szCs w:val="24"/>
              </w:rPr>
            </w:pPr>
            <w:r w:rsidRPr="00C04F4B">
              <w:rPr>
                <w:rFonts w:ascii="TH SarabunIT๙" w:hAnsi="TH SarabunIT๙" w:cs="TH SarabunIT๙"/>
                <w:sz w:val="24"/>
                <w:szCs w:val="24"/>
              </w:rPr>
              <w:t>136,000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C04F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C04F4B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C04F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C04F4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327039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Pr="00C01918" w:rsidRDefault="00C04F4B" w:rsidP="006D022B">
            <w:pPr>
              <w:tabs>
                <w:tab w:val="left" w:pos="6120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01918">
              <w:rPr>
                <w:rFonts w:ascii="TH SarabunIT๙" w:hAnsi="TH SarabunIT๙" w:cs="TH SarabunIT๙"/>
                <w:sz w:val="28"/>
                <w:cs/>
              </w:rPr>
              <w:t>จัดซื้อซุ้มเทิดพระเกียรติ  และพระบรมฉายาลักษณ์</w:t>
            </w:r>
          </w:p>
          <w:p w:rsidR="00C04F4B" w:rsidRPr="00C01918" w:rsidRDefault="00C04F4B" w:rsidP="006D022B">
            <w:pPr>
              <w:tabs>
                <w:tab w:val="left" w:pos="6120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01918">
              <w:rPr>
                <w:rFonts w:ascii="TH SarabunIT๙" w:hAnsi="TH SarabunIT๙" w:cs="TH SarabunIT๙" w:hint="cs"/>
                <w:sz w:val="28"/>
                <w:cs/>
              </w:rPr>
              <w:t>รัชกาลที่ 10</w:t>
            </w:r>
          </w:p>
          <w:p w:rsidR="00C04F4B" w:rsidRPr="00C01918" w:rsidRDefault="00C04F4B" w:rsidP="006D022B">
            <w:pPr>
              <w:tabs>
                <w:tab w:val="left" w:pos="61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1918">
              <w:rPr>
                <w:rFonts w:ascii="TH SarabunIT๙" w:hAnsi="TH SarabunIT๙" w:cs="TH SarabunIT๙"/>
                <w:sz w:val="28"/>
              </w:rPr>
              <w:t>(</w:t>
            </w:r>
            <w:r w:rsidR="006D022B">
              <w:rPr>
                <w:rFonts w:ascii="TH SarabunIT๙" w:hAnsi="TH SarabunIT๙" w:cs="TH SarabunIT๙" w:hint="cs"/>
                <w:sz w:val="28"/>
                <w:cs/>
              </w:rPr>
              <w:t>ตามราคาท้องตลาด</w:t>
            </w:r>
            <w:r w:rsidRPr="00C01918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4F4B" w:rsidRPr="00C04F4B" w:rsidRDefault="00C04F4B" w:rsidP="00C04F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04F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</w:t>
            </w:r>
            <w:r w:rsidRPr="00C04F4B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Pr="00C04F4B" w:rsidRDefault="00C04F4B" w:rsidP="00C04F4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4F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</w:t>
            </w:r>
            <w:r w:rsidRPr="00C04F4B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Pr="00C04F4B" w:rsidRDefault="00C04F4B" w:rsidP="00C04F4B">
            <w:pPr>
              <w:rPr>
                <w:sz w:val="24"/>
                <w:szCs w:val="24"/>
              </w:rPr>
            </w:pPr>
            <w:r w:rsidRPr="00C04F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</w:t>
            </w:r>
            <w:r w:rsidRPr="00C04F4B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Pr="00C04F4B" w:rsidRDefault="00C04F4B" w:rsidP="00C04F4B">
            <w:pPr>
              <w:rPr>
                <w:sz w:val="24"/>
                <w:szCs w:val="24"/>
              </w:rPr>
            </w:pPr>
            <w:r w:rsidRPr="00C04F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</w:t>
            </w:r>
            <w:r w:rsidRPr="00C04F4B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Pr="00C04F4B" w:rsidRDefault="00C04F4B" w:rsidP="00C04F4B">
            <w:pPr>
              <w:rPr>
                <w:sz w:val="24"/>
                <w:szCs w:val="24"/>
              </w:rPr>
            </w:pPr>
            <w:r w:rsidRPr="00C04F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</w:t>
            </w:r>
            <w:r w:rsidRPr="00C04F4B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B" w:rsidRDefault="00C04F4B" w:rsidP="00C04F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54FBD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BD" w:rsidRDefault="00154FBD" w:rsidP="00154F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BD" w:rsidRDefault="00154FBD" w:rsidP="00154F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154FBD" w:rsidRDefault="00154FBD" w:rsidP="00154F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BD" w:rsidRDefault="00154FBD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BD" w:rsidRDefault="00154FBD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BD" w:rsidRDefault="00154FBD" w:rsidP="00154F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จัดซื้อเครื่องคอมพิวเตอร์</w:t>
            </w:r>
          </w:p>
          <w:p w:rsidR="00154FBD" w:rsidRPr="001A7037" w:rsidRDefault="00154FBD" w:rsidP="00154F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โน๊ตบุ๊ค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1 เครื่อง โดยมีคุณลักษณะพื้นฐานตามประกาศเกณฑ์ราคาและคุณลักษณะพื้นฐานครุภัณฑ์คอมพิวเตอร์ของกระทรวง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ดิจิทัล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เพื่อเศรษฐกิจและสังคม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4FBD" w:rsidRDefault="00A52C1A" w:rsidP="00154F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  <w:r w:rsidRPr="002172E2">
              <w:rPr>
                <w:rFonts w:ascii="TH SarabunIT๙" w:hAnsi="TH SarabunIT๙" w:cs="TH SarabunIT๙"/>
                <w:sz w:val="28"/>
              </w:rPr>
              <w:t>,</w:t>
            </w:r>
            <w:r w:rsidRPr="002172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54FBD" w:rsidRDefault="00154FBD" w:rsidP="00154FBD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  <w:r w:rsidRPr="002172E2">
              <w:rPr>
                <w:rFonts w:ascii="TH SarabunIT๙" w:hAnsi="TH SarabunIT๙" w:cs="TH SarabunIT๙"/>
                <w:sz w:val="28"/>
              </w:rPr>
              <w:t>,</w:t>
            </w:r>
            <w:r w:rsidRPr="002172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BD" w:rsidRDefault="00154FBD" w:rsidP="00154FBD">
            <w:pPr>
              <w:jc w:val="center"/>
            </w:pPr>
            <w:r w:rsidRPr="00D8007C">
              <w:rPr>
                <w:rFonts w:ascii="TH SarabunIT๙" w:hAnsi="TH SarabunIT๙" w:cs="TH SarabunIT๙"/>
                <w:sz w:val="28"/>
              </w:rPr>
              <w:t>22,</w:t>
            </w:r>
            <w:r w:rsidRPr="00D8007C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BD" w:rsidRDefault="00154FBD" w:rsidP="00154FBD">
            <w:pPr>
              <w:jc w:val="center"/>
            </w:pPr>
            <w:r w:rsidRPr="00D8007C">
              <w:rPr>
                <w:rFonts w:ascii="TH SarabunIT๙" w:hAnsi="TH SarabunIT๙" w:cs="TH SarabunIT๙"/>
                <w:sz w:val="28"/>
              </w:rPr>
              <w:t>22,</w:t>
            </w:r>
            <w:r w:rsidRPr="00D8007C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BD" w:rsidRDefault="00154FBD" w:rsidP="00154FBD">
            <w:pPr>
              <w:jc w:val="center"/>
            </w:pPr>
            <w:r w:rsidRPr="00D8007C">
              <w:rPr>
                <w:rFonts w:ascii="TH SarabunIT๙" w:hAnsi="TH SarabunIT๙" w:cs="TH SarabunIT๙"/>
                <w:sz w:val="28"/>
              </w:rPr>
              <w:t>22,</w:t>
            </w:r>
            <w:r w:rsidRPr="00D8007C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BD" w:rsidRDefault="00154FBD" w:rsidP="00154F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</w:tbl>
    <w:p w:rsidR="00C04F4B" w:rsidRDefault="00C04F4B" w:rsidP="00F55169">
      <w:pPr>
        <w:spacing w:after="0" w:line="240" w:lineRule="auto"/>
        <w:jc w:val="center"/>
      </w:pPr>
    </w:p>
    <w:tbl>
      <w:tblPr>
        <w:tblpPr w:leftFromText="180" w:rightFromText="180" w:vertAnchor="text" w:tblpX="-856" w:tblpY="1"/>
        <w:tblOverlap w:val="never"/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314"/>
        <w:gridCol w:w="1299"/>
        <w:gridCol w:w="1866"/>
        <w:gridCol w:w="2734"/>
        <w:gridCol w:w="1007"/>
        <w:gridCol w:w="1007"/>
        <w:gridCol w:w="1011"/>
        <w:gridCol w:w="1007"/>
        <w:gridCol w:w="1007"/>
        <w:gridCol w:w="2018"/>
      </w:tblGrid>
      <w:tr w:rsidR="004F1BAC" w:rsidTr="006E5D9E">
        <w:trPr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C" w:rsidRDefault="004F1BAC" w:rsidP="006E5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C" w:rsidRDefault="004F1BAC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C" w:rsidRDefault="004F1BAC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C" w:rsidRDefault="004F1BAC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BAC" w:rsidRDefault="004F1BAC" w:rsidP="006E5D9E">
            <w:pPr>
              <w:spacing w:before="24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4F1BAC" w:rsidRDefault="004F1BAC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ผลผลิตของครุภัณฑ์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C" w:rsidRDefault="004F1BAC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C" w:rsidRDefault="004F1BAC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F1BAC" w:rsidTr="006E5D9E">
        <w:trPr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C" w:rsidRDefault="004F1BAC" w:rsidP="006E5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C" w:rsidRDefault="004F1BAC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C" w:rsidRDefault="004F1BAC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C" w:rsidRDefault="004F1BAC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1BAC" w:rsidRPr="004C46C5" w:rsidRDefault="004F1BAC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2566</w:t>
            </w:r>
          </w:p>
          <w:p w:rsidR="004F1BAC" w:rsidRDefault="004F1BAC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C" w:rsidRDefault="004F1BAC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  <w:p w:rsidR="004F1BAC" w:rsidRDefault="004F1BAC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C" w:rsidRDefault="004F1BAC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F1BAC" w:rsidRDefault="004F1BAC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C" w:rsidRDefault="004F1BAC" w:rsidP="006E5D9E">
            <w:pPr>
              <w:tabs>
                <w:tab w:val="center" w:pos="396"/>
              </w:tabs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F1BAC" w:rsidRDefault="004F1BAC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C" w:rsidRDefault="004F1BAC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2570</w:t>
            </w:r>
          </w:p>
          <w:p w:rsidR="004F1BAC" w:rsidRDefault="004F1BAC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AC" w:rsidRDefault="004F1BAC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F1BAC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4F1B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4F1BA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4F1BAC" w:rsidRDefault="004F1BAC" w:rsidP="004F1BA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4F1B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จัดซื้อกล้อง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</w:rPr>
              <w:t>cctv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4F1BAC" w:rsidRPr="001A7037" w:rsidRDefault="004F1BAC" w:rsidP="004F1B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โดยมีคุณลักษณะพื้นฐานตามประกาศเกณฑ์ราคาและคุณลักษณะพื้นฐานครุภัณฑ์คอมพิวเตอร์ของกระทรวง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ดิจิทัล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เพื่อเศรษฐกิจและสังคม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BAC" w:rsidRPr="004F1BAC" w:rsidRDefault="004F1BAC" w:rsidP="004F1BAC">
            <w:pPr>
              <w:jc w:val="center"/>
              <w:rPr>
                <w:szCs w:val="22"/>
              </w:rPr>
            </w:pPr>
            <w:r w:rsidRPr="004F1BAC">
              <w:rPr>
                <w:rFonts w:ascii="TH SarabunIT๙" w:hAnsi="TH SarabunIT๙" w:cs="TH SarabunIT๙"/>
                <w:szCs w:val="22"/>
              </w:rPr>
              <w:t>5,000,</w:t>
            </w:r>
            <w:r w:rsidRPr="004F1BAC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  <w:p w:rsidR="004F1BAC" w:rsidRDefault="004F1BAC" w:rsidP="004F1B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Pr="004F1BAC" w:rsidRDefault="004F1BAC" w:rsidP="004F1BAC">
            <w:pPr>
              <w:jc w:val="center"/>
              <w:rPr>
                <w:szCs w:val="22"/>
              </w:rPr>
            </w:pPr>
            <w:r w:rsidRPr="004F1BAC">
              <w:rPr>
                <w:rFonts w:ascii="TH SarabunIT๙" w:hAnsi="TH SarabunIT๙" w:cs="TH SarabunIT๙"/>
                <w:szCs w:val="22"/>
              </w:rPr>
              <w:t>5,000,</w:t>
            </w:r>
            <w:r w:rsidRPr="004F1BAC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  <w:p w:rsidR="004F1BAC" w:rsidRPr="004F1BAC" w:rsidRDefault="004F1BAC" w:rsidP="004F1BAC">
            <w:pPr>
              <w:tabs>
                <w:tab w:val="left" w:pos="666"/>
              </w:tabs>
              <w:rPr>
                <w:szCs w:val="22"/>
              </w:rPr>
            </w:pPr>
            <w:r w:rsidRPr="004F1BAC">
              <w:rPr>
                <w:szCs w:val="22"/>
                <w:cs/>
              </w:rPr>
              <w:tab/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Pr="004F1BAC" w:rsidRDefault="004F1BAC" w:rsidP="004F1BAC">
            <w:pPr>
              <w:rPr>
                <w:szCs w:val="22"/>
              </w:rPr>
            </w:pPr>
            <w:r w:rsidRPr="004F1BAC">
              <w:rPr>
                <w:rFonts w:ascii="TH SarabunIT๙" w:hAnsi="TH SarabunIT๙" w:cs="TH SarabunIT๙"/>
                <w:szCs w:val="22"/>
              </w:rPr>
              <w:t>5,000,</w:t>
            </w:r>
            <w:r w:rsidRPr="004F1BAC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Pr="004F1BAC" w:rsidRDefault="004F1BAC" w:rsidP="004F1BAC">
            <w:pPr>
              <w:rPr>
                <w:szCs w:val="22"/>
              </w:rPr>
            </w:pPr>
            <w:r w:rsidRPr="004F1BAC">
              <w:rPr>
                <w:rFonts w:ascii="TH SarabunIT๙" w:hAnsi="TH SarabunIT๙" w:cs="TH SarabunIT๙"/>
                <w:szCs w:val="22"/>
              </w:rPr>
              <w:t>5,000,</w:t>
            </w:r>
            <w:r w:rsidRPr="004F1BAC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Pr="004F1BAC" w:rsidRDefault="004F1BAC" w:rsidP="004F1BAC">
            <w:pPr>
              <w:rPr>
                <w:szCs w:val="22"/>
              </w:rPr>
            </w:pPr>
            <w:r w:rsidRPr="004F1BAC">
              <w:rPr>
                <w:rFonts w:ascii="TH SarabunIT๙" w:hAnsi="TH SarabunIT๙" w:cs="TH SarabunIT๙"/>
                <w:szCs w:val="22"/>
              </w:rPr>
              <w:t>5,000,</w:t>
            </w:r>
            <w:r w:rsidRPr="004F1BAC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4F1B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4F1BAC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4F1B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4F1BA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  <w:p w:rsidR="004F1BAC" w:rsidRDefault="004F1BAC" w:rsidP="004F1BA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4F1B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จัดซื้อกล้องวงจรปิด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4F1BAC" w:rsidRPr="001A7037" w:rsidRDefault="004F1BAC" w:rsidP="004F1B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โดยมีคุณลักษณะพื้นฐานตามประกาศเกณฑ์ราคาและคุณลักษณะพื้นฐานครุภัณฑ์คอมพิวเตอร์ของกระทรวง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ดิจิทัล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เพื่อเศรษฐกิจและสังคม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BAC" w:rsidRPr="004F1BAC" w:rsidRDefault="004F1BAC" w:rsidP="004F1BAC">
            <w:pPr>
              <w:jc w:val="center"/>
              <w:rPr>
                <w:sz w:val="20"/>
                <w:szCs w:val="20"/>
              </w:rPr>
            </w:pPr>
            <w:r w:rsidRPr="004F1BAC">
              <w:rPr>
                <w:rFonts w:ascii="TH SarabunIT๙" w:hAnsi="TH SarabunIT๙" w:cs="TH SarabunIT๙"/>
                <w:sz w:val="20"/>
                <w:szCs w:val="20"/>
              </w:rPr>
              <w:t>10,000,</w:t>
            </w:r>
            <w:r w:rsidRPr="004F1BAC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  <w:p w:rsidR="004F1BAC" w:rsidRDefault="004F1BAC" w:rsidP="004F1B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Pr="004F1BAC" w:rsidRDefault="004F1BAC" w:rsidP="004F1BAC">
            <w:pPr>
              <w:jc w:val="center"/>
              <w:rPr>
                <w:sz w:val="20"/>
                <w:szCs w:val="20"/>
              </w:rPr>
            </w:pPr>
            <w:r w:rsidRPr="004F1BAC">
              <w:rPr>
                <w:rFonts w:ascii="TH SarabunIT๙" w:hAnsi="TH SarabunIT๙" w:cs="TH SarabunIT๙"/>
                <w:sz w:val="20"/>
                <w:szCs w:val="20"/>
              </w:rPr>
              <w:t>10,000,</w:t>
            </w:r>
            <w:r w:rsidRPr="004F1BAC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  <w:p w:rsidR="004F1BAC" w:rsidRPr="004F1BAC" w:rsidRDefault="004F1BAC" w:rsidP="004F1BAC">
            <w:pPr>
              <w:tabs>
                <w:tab w:val="left" w:pos="666"/>
              </w:tabs>
              <w:rPr>
                <w:sz w:val="20"/>
                <w:szCs w:val="20"/>
              </w:rPr>
            </w:pPr>
            <w:r w:rsidRPr="004F1BAC">
              <w:rPr>
                <w:sz w:val="20"/>
                <w:szCs w:val="20"/>
                <w:cs/>
              </w:rPr>
              <w:tab/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Pr="004F1BAC" w:rsidRDefault="004F1BAC" w:rsidP="004F1BAC">
            <w:pPr>
              <w:rPr>
                <w:sz w:val="20"/>
                <w:szCs w:val="20"/>
              </w:rPr>
            </w:pPr>
            <w:r w:rsidRPr="004F1BAC">
              <w:rPr>
                <w:rFonts w:ascii="TH SarabunIT๙" w:hAnsi="TH SarabunIT๙" w:cs="TH SarabunIT๙"/>
                <w:sz w:val="20"/>
                <w:szCs w:val="20"/>
              </w:rPr>
              <w:t>10,000,</w:t>
            </w:r>
            <w:r w:rsidRPr="004F1BAC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Pr="004F1BAC" w:rsidRDefault="004F1BAC" w:rsidP="004F1BAC">
            <w:pPr>
              <w:rPr>
                <w:sz w:val="20"/>
                <w:szCs w:val="20"/>
              </w:rPr>
            </w:pPr>
            <w:r w:rsidRPr="004F1BAC">
              <w:rPr>
                <w:rFonts w:ascii="TH SarabunIT๙" w:hAnsi="TH SarabunIT๙" w:cs="TH SarabunIT๙"/>
                <w:sz w:val="20"/>
                <w:szCs w:val="20"/>
              </w:rPr>
              <w:t>10,000,</w:t>
            </w:r>
            <w:r w:rsidRPr="004F1BAC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Pr="004F1BAC" w:rsidRDefault="004F1BAC" w:rsidP="004F1BAC">
            <w:pPr>
              <w:rPr>
                <w:sz w:val="20"/>
                <w:szCs w:val="20"/>
              </w:rPr>
            </w:pPr>
            <w:r w:rsidRPr="004F1BAC">
              <w:rPr>
                <w:rFonts w:ascii="TH SarabunIT๙" w:hAnsi="TH SarabunIT๙" w:cs="TH SarabunIT๙"/>
                <w:sz w:val="20"/>
                <w:szCs w:val="20"/>
              </w:rPr>
              <w:t>10,000,</w:t>
            </w:r>
            <w:r w:rsidRPr="004F1BAC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4F1B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4F1BAC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4F1B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4F1BA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327039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/>
                <w:sz w:val="28"/>
                <w:cs/>
              </w:rPr>
              <w:t>ไฟฟ้าและวิทยุ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4F1B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จัดซื้อลำโพงพกพา ลำโพงอเนกประสงค์ ลำโพงขยายเสียง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ไมค์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ลอย 2 ตัว</w:t>
            </w:r>
          </w:p>
          <w:p w:rsidR="004F1BAC" w:rsidRDefault="004F1BAC" w:rsidP="004F1B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ราคาตามท้องตลาด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1BAC" w:rsidRDefault="004F1BAC" w:rsidP="004F1B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25867">
              <w:rPr>
                <w:rFonts w:ascii="TH SarabunIT๙" w:hAnsi="TH SarabunIT๙" w:cs="TH SarabunIT๙"/>
                <w:sz w:val="28"/>
              </w:rPr>
              <w:t>,</w:t>
            </w: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Pr="00025867" w:rsidRDefault="004F1BAC" w:rsidP="004F1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25867">
              <w:rPr>
                <w:rFonts w:ascii="TH SarabunIT๙" w:hAnsi="TH SarabunIT๙" w:cs="TH SarabunIT๙"/>
                <w:sz w:val="28"/>
              </w:rPr>
              <w:t>,</w:t>
            </w: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Pr="00025867" w:rsidRDefault="004F1BAC" w:rsidP="004F1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25867">
              <w:rPr>
                <w:rFonts w:ascii="TH SarabunIT๙" w:hAnsi="TH SarabunIT๙" w:cs="TH SarabunIT๙"/>
                <w:sz w:val="28"/>
              </w:rPr>
              <w:t>,</w:t>
            </w: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Pr="00025867" w:rsidRDefault="004F1BAC" w:rsidP="004F1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25867">
              <w:rPr>
                <w:rFonts w:ascii="TH SarabunIT๙" w:hAnsi="TH SarabunIT๙" w:cs="TH SarabunIT๙"/>
                <w:sz w:val="28"/>
              </w:rPr>
              <w:t>,</w:t>
            </w: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Pr="00025867" w:rsidRDefault="004F1BAC" w:rsidP="004F1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25867">
              <w:rPr>
                <w:rFonts w:ascii="TH SarabunIT๙" w:hAnsi="TH SarabunIT๙" w:cs="TH SarabunIT๙"/>
                <w:sz w:val="28"/>
              </w:rPr>
              <w:t>,</w:t>
            </w:r>
            <w:r w:rsidRPr="00025867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C" w:rsidRDefault="004F1BAC" w:rsidP="004F1B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C1448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Default="00BC1448" w:rsidP="00BC14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Default="00BC1448" w:rsidP="00BC14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แผนงานบริหารงานเคหะและชุมชน</w:t>
            </w:r>
          </w:p>
          <w:p w:rsidR="00BC1448" w:rsidRDefault="00BC1448" w:rsidP="00BC14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Default="00BC1448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Default="00BC1448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Default="00BC1448" w:rsidP="00BC14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จัดซื้อเครื่องคอมพิวเตอร์</w:t>
            </w:r>
          </w:p>
          <w:p w:rsidR="00BC1448" w:rsidRPr="001A7037" w:rsidRDefault="00BC1448" w:rsidP="00BC14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โน๊ตบุ๊ค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2 เครื่อง โดยมีคุณลักษณะพื้นฐานตามประกาศเกณฑ์ราคาและคุณลักษณะพื้นฐานครุภัณฑ์คอมพิวเตอร์ของกระทรวง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ดิจิทัล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เพื่อเศรษฐกิจและสังคม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C1448" w:rsidRDefault="00BC1448" w:rsidP="00BC14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Default="00BC1448" w:rsidP="00BC1448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  <w:r w:rsidRPr="002172E2">
              <w:rPr>
                <w:rFonts w:ascii="TH SarabunIT๙" w:hAnsi="TH SarabunIT๙" w:cs="TH SarabunIT๙"/>
                <w:sz w:val="28"/>
              </w:rPr>
              <w:t>,</w:t>
            </w:r>
            <w:r w:rsidRPr="002172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Default="00BC1448" w:rsidP="00BC1448">
            <w:pPr>
              <w:jc w:val="center"/>
            </w:pPr>
            <w:r w:rsidRPr="006B51B4">
              <w:rPr>
                <w:rFonts w:ascii="TH SarabunIT๙" w:hAnsi="TH SarabunIT๙" w:cs="TH SarabunIT๙" w:hint="cs"/>
                <w:sz w:val="28"/>
                <w:cs/>
              </w:rPr>
              <w:t>44</w:t>
            </w:r>
            <w:r w:rsidRPr="006B51B4">
              <w:rPr>
                <w:rFonts w:ascii="TH SarabunIT๙" w:hAnsi="TH SarabunIT๙" w:cs="TH SarabunIT๙"/>
                <w:sz w:val="28"/>
              </w:rPr>
              <w:t>,</w:t>
            </w:r>
            <w:r w:rsidRPr="006B51B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Default="00BC1448" w:rsidP="00BC1448">
            <w:pPr>
              <w:jc w:val="center"/>
            </w:pPr>
            <w:r w:rsidRPr="006B51B4">
              <w:rPr>
                <w:rFonts w:ascii="TH SarabunIT๙" w:hAnsi="TH SarabunIT๙" w:cs="TH SarabunIT๙" w:hint="cs"/>
                <w:sz w:val="28"/>
                <w:cs/>
              </w:rPr>
              <w:t>44</w:t>
            </w:r>
            <w:r w:rsidRPr="006B51B4">
              <w:rPr>
                <w:rFonts w:ascii="TH SarabunIT๙" w:hAnsi="TH SarabunIT๙" w:cs="TH SarabunIT๙"/>
                <w:sz w:val="28"/>
              </w:rPr>
              <w:t>,</w:t>
            </w:r>
            <w:r w:rsidRPr="006B51B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Default="00BC1448" w:rsidP="00BC1448">
            <w:pPr>
              <w:jc w:val="center"/>
            </w:pPr>
            <w:r w:rsidRPr="006B51B4">
              <w:rPr>
                <w:rFonts w:ascii="TH SarabunIT๙" w:hAnsi="TH SarabunIT๙" w:cs="TH SarabunIT๙" w:hint="cs"/>
                <w:sz w:val="28"/>
                <w:cs/>
              </w:rPr>
              <w:t>44</w:t>
            </w:r>
            <w:r w:rsidRPr="006B51B4">
              <w:rPr>
                <w:rFonts w:ascii="TH SarabunIT๙" w:hAnsi="TH SarabunIT๙" w:cs="TH SarabunIT๙"/>
                <w:sz w:val="28"/>
              </w:rPr>
              <w:t>,</w:t>
            </w:r>
            <w:r w:rsidRPr="006B51B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8" w:rsidRDefault="00BC1448" w:rsidP="00BC14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710BB5" w:rsidTr="006E5D9E">
        <w:trPr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B5" w:rsidRDefault="00710BB5" w:rsidP="006E5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B5" w:rsidRDefault="00710BB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B5" w:rsidRDefault="00710BB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B5" w:rsidRDefault="00710BB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BB5" w:rsidRDefault="00710BB5" w:rsidP="006E5D9E">
            <w:pPr>
              <w:spacing w:before="24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710BB5" w:rsidRDefault="00710BB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ผลผลิตของครุภัณฑ์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B5" w:rsidRDefault="00710BB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B5" w:rsidRDefault="00710BB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710BB5" w:rsidTr="006E5D9E">
        <w:trPr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B5" w:rsidRDefault="00710BB5" w:rsidP="006E5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B5" w:rsidRDefault="00710BB5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B5" w:rsidRDefault="00710BB5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B5" w:rsidRDefault="00710BB5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10BB5" w:rsidRPr="004C46C5" w:rsidRDefault="00710BB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2566</w:t>
            </w:r>
          </w:p>
          <w:p w:rsidR="00710BB5" w:rsidRDefault="00710BB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46C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B5" w:rsidRDefault="00710BB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  <w:p w:rsidR="00710BB5" w:rsidRDefault="00710BB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B5" w:rsidRDefault="00710BB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710BB5" w:rsidRDefault="00710BB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B5" w:rsidRDefault="00710BB5" w:rsidP="006E5D9E">
            <w:pPr>
              <w:tabs>
                <w:tab w:val="center" w:pos="396"/>
              </w:tabs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710BB5" w:rsidRDefault="00710BB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B5" w:rsidRDefault="00710BB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2570</w:t>
            </w:r>
          </w:p>
          <w:p w:rsidR="00710BB5" w:rsidRDefault="00710BB5" w:rsidP="006E5D9E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B5" w:rsidRDefault="00710BB5" w:rsidP="006E5D9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10BB5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แผนงานบริหารงานบริหารงานทั่วไป</w:t>
            </w:r>
          </w:p>
          <w:p w:rsidR="00710BB5" w:rsidRDefault="00710BB5" w:rsidP="00710B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จัดซื้อเครื่องพิมพ์แบบฉีดหมึก จำนวน 1 เครื่อง </w:t>
            </w:r>
          </w:p>
          <w:p w:rsidR="00710BB5" w:rsidRDefault="00710BB5" w:rsidP="00710B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โดยมีคุณลักษณะพื้นฐานตามประกาศเกณฑ์ราคาและคุณลักษณะพื้นฐานครุภัณฑ์คอมพิวเตอร์ของกระทรวง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ดิจิทัล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เพื่อเศรษฐกิจและสังคม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BB5" w:rsidRDefault="00710BB5" w:rsidP="00710B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eastAsia="Times New Roman" w:hAnsi="TH SarabunIT๙" w:cs="TH SarabunIT๙"/>
                <w:sz w:val="28"/>
              </w:rPr>
              <w:t>,300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eastAsia="Times New Roman" w:hAnsi="TH SarabunIT๙" w:cs="TH SarabunIT๙"/>
                <w:sz w:val="28"/>
              </w:rPr>
              <w:t>,300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r w:rsidRPr="00265DBD"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  <w:r w:rsidRPr="00265DBD">
              <w:rPr>
                <w:rFonts w:ascii="TH SarabunIT๙" w:eastAsia="Times New Roman" w:hAnsi="TH SarabunIT๙" w:cs="TH SarabunIT๙"/>
                <w:sz w:val="28"/>
              </w:rPr>
              <w:t>,300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r w:rsidRPr="00265DBD"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  <w:r w:rsidRPr="00265DBD">
              <w:rPr>
                <w:rFonts w:ascii="TH SarabunIT๙" w:eastAsia="Times New Roman" w:hAnsi="TH SarabunIT๙" w:cs="TH SarabunIT๙"/>
                <w:sz w:val="28"/>
              </w:rPr>
              <w:t>,300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r w:rsidRPr="00265DBD"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  <w:r w:rsidRPr="00265DBD">
              <w:rPr>
                <w:rFonts w:ascii="TH SarabunIT๙" w:eastAsia="Times New Roman" w:hAnsi="TH SarabunIT๙" w:cs="TH SarabunIT๙"/>
                <w:sz w:val="28"/>
              </w:rPr>
              <w:t>,300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710BB5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แผนงานบริหารงานบริหารงานทั่วไป</w:t>
            </w:r>
          </w:p>
          <w:p w:rsidR="00710BB5" w:rsidRDefault="00710BB5" w:rsidP="00710B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จัดซื้อเครื่องพิมพ์แบบเลเซอร์หรือ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LED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ขาวดำ จำนวน 1 เครื่อง </w:t>
            </w:r>
          </w:p>
          <w:p w:rsidR="00710BB5" w:rsidRDefault="00710BB5" w:rsidP="00710B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โดยมีคุณลักษณะพื้นฐานตามประกาศเกณฑ์ราคาและคุณลักษณะพื้นฐานครุภัณฑ์คอมพิวเตอร์ของกระทรวง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ดิจิทัล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เพื่อเศรษฐกิจและสังคม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BB5" w:rsidRDefault="00710BB5" w:rsidP="00710B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r w:rsidRPr="00B4177C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B4177C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4177C"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 w:rsidRPr="00B4177C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r w:rsidRPr="00B4177C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B4177C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4177C"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 w:rsidRPr="00B4177C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r w:rsidRPr="00B4177C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B4177C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4177C"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 w:rsidRPr="00B4177C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710BB5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แผนงานบริหารงานเคหะและชุมชน</w:t>
            </w:r>
          </w:p>
          <w:p w:rsidR="00710BB5" w:rsidRDefault="00710BB5" w:rsidP="00710B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ครุภัณฑ์การเกษตร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จัดซื้อเครื่องสูบน้ำบาดาล </w:t>
            </w: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ซัมเมอร์ส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ซิ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เบิล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4 เครื่อง เครื่องละ 21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,000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บาท</w:t>
            </w:r>
          </w:p>
          <w:p w:rsidR="00710BB5" w:rsidRPr="006C04CF" w:rsidRDefault="00710BB5" w:rsidP="00710B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ตามราคาท้องตลาด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BB5" w:rsidRDefault="00710BB5" w:rsidP="00710B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3502">
              <w:rPr>
                <w:rFonts w:ascii="TH SarabunIT๙" w:eastAsia="Times New Roman" w:hAnsi="TH SarabunIT๙" w:cs="TH SarabunIT๙" w:hint="cs"/>
                <w:sz w:val="28"/>
                <w:cs/>
              </w:rPr>
              <w:t>84</w:t>
            </w:r>
            <w:r w:rsidRPr="00513502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13502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jc w:val="center"/>
            </w:pPr>
            <w:r w:rsidRPr="00513502">
              <w:rPr>
                <w:rFonts w:ascii="TH SarabunIT๙" w:eastAsia="Times New Roman" w:hAnsi="TH SarabunIT๙" w:cs="TH SarabunIT๙" w:hint="cs"/>
                <w:sz w:val="28"/>
                <w:cs/>
              </w:rPr>
              <w:t>84</w:t>
            </w:r>
            <w:r w:rsidRPr="00513502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13502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jc w:val="center"/>
            </w:pPr>
            <w:r w:rsidRPr="00513502">
              <w:rPr>
                <w:rFonts w:ascii="TH SarabunIT๙" w:eastAsia="Times New Roman" w:hAnsi="TH SarabunIT๙" w:cs="TH SarabunIT๙" w:hint="cs"/>
                <w:sz w:val="28"/>
                <w:cs/>
              </w:rPr>
              <w:t>84</w:t>
            </w:r>
            <w:r w:rsidRPr="00513502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13502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jc w:val="center"/>
            </w:pPr>
            <w:r w:rsidRPr="00513502">
              <w:rPr>
                <w:rFonts w:ascii="TH SarabunIT๙" w:eastAsia="Times New Roman" w:hAnsi="TH SarabunIT๙" w:cs="TH SarabunIT๙" w:hint="cs"/>
                <w:sz w:val="28"/>
                <w:cs/>
              </w:rPr>
              <w:t>84</w:t>
            </w:r>
            <w:r w:rsidRPr="00513502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13502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Pr="00B4177C" w:rsidRDefault="00710BB5" w:rsidP="00710BB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84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710BB5" w:rsidTr="006E5D9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แผนงานบริหารงานเคหะและชุมชน</w:t>
            </w:r>
          </w:p>
          <w:p w:rsidR="00710BB5" w:rsidRDefault="00710BB5" w:rsidP="00710B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3270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ครุภัณฑ์การเกษตร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จัดซื้อเครื่องสูบน้ำแบบหอยโข่ง จำนวน 4 เครื่อง เครื่องละ 16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,000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บาท </w:t>
            </w:r>
          </w:p>
          <w:p w:rsidR="00710BB5" w:rsidRPr="006C04CF" w:rsidRDefault="00710BB5" w:rsidP="00710B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ตามราคาท้องตลาด</w:t>
            </w:r>
            <w:r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0BB5" w:rsidRDefault="00710BB5" w:rsidP="00710B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64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64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jc w:val="center"/>
            </w:pPr>
            <w:r w:rsidRPr="00755948">
              <w:rPr>
                <w:rFonts w:ascii="TH SarabunIT๙" w:eastAsia="Times New Roman" w:hAnsi="TH SarabunIT๙" w:cs="TH SarabunIT๙" w:hint="cs"/>
                <w:sz w:val="28"/>
                <w:cs/>
              </w:rPr>
              <w:t>64</w:t>
            </w:r>
            <w:r w:rsidRPr="0075594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55948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jc w:val="center"/>
            </w:pPr>
            <w:r w:rsidRPr="00755948">
              <w:rPr>
                <w:rFonts w:ascii="TH SarabunIT๙" w:eastAsia="Times New Roman" w:hAnsi="TH SarabunIT๙" w:cs="TH SarabunIT๙" w:hint="cs"/>
                <w:sz w:val="28"/>
                <w:cs/>
              </w:rPr>
              <w:t>64</w:t>
            </w:r>
            <w:r w:rsidRPr="0075594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55948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jc w:val="center"/>
            </w:pPr>
            <w:r w:rsidRPr="00755948">
              <w:rPr>
                <w:rFonts w:ascii="TH SarabunIT๙" w:eastAsia="Times New Roman" w:hAnsi="TH SarabunIT๙" w:cs="TH SarabunIT๙" w:hint="cs"/>
                <w:sz w:val="28"/>
                <w:cs/>
              </w:rPr>
              <w:t>64</w:t>
            </w:r>
            <w:r w:rsidRPr="0075594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55948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B5" w:rsidRDefault="00710BB5" w:rsidP="00710BB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6D022B" w:rsidRPr="00483006" w:rsidRDefault="006D022B" w:rsidP="00F55169">
      <w:pPr>
        <w:spacing w:after="0" w:line="240" w:lineRule="auto"/>
        <w:jc w:val="center"/>
        <w:rPr>
          <w:rFonts w:hint="cs"/>
          <w:cs/>
        </w:rPr>
      </w:pPr>
    </w:p>
    <w:sectPr w:rsidR="006D022B" w:rsidRPr="00483006" w:rsidSect="00025867">
      <w:foot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17" w:rsidRDefault="00DA4617" w:rsidP="005A59C1">
      <w:pPr>
        <w:spacing w:after="0" w:line="240" w:lineRule="auto"/>
      </w:pPr>
      <w:r>
        <w:separator/>
      </w:r>
    </w:p>
  </w:endnote>
  <w:endnote w:type="continuationSeparator" w:id="0">
    <w:p w:rsidR="00DA4617" w:rsidRDefault="00DA4617" w:rsidP="005A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B3" w:rsidRPr="00F716B3" w:rsidRDefault="00F716B3" w:rsidP="00F716B3">
    <w:pPr>
      <w:pStyle w:val="a6"/>
      <w:jc w:val="center"/>
      <w:rPr>
        <w:rFonts w:ascii="TH SarabunIT๙" w:hAnsi="TH SarabunIT๙" w:cs="TH SarabunIT๙"/>
        <w:sz w:val="32"/>
        <w:szCs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17" w:rsidRDefault="00DA4617" w:rsidP="005A59C1">
      <w:pPr>
        <w:spacing w:after="0" w:line="240" w:lineRule="auto"/>
      </w:pPr>
      <w:r>
        <w:separator/>
      </w:r>
    </w:p>
  </w:footnote>
  <w:footnote w:type="continuationSeparator" w:id="0">
    <w:p w:rsidR="00DA4617" w:rsidRDefault="00DA4617" w:rsidP="005A5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12642"/>
    <w:multiLevelType w:val="hybridMultilevel"/>
    <w:tmpl w:val="D00E4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405743"/>
    <w:multiLevelType w:val="hybridMultilevel"/>
    <w:tmpl w:val="BD528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C5"/>
    <w:rsid w:val="000236E2"/>
    <w:rsid w:val="00025867"/>
    <w:rsid w:val="000977FA"/>
    <w:rsid w:val="000E4A11"/>
    <w:rsid w:val="001146BF"/>
    <w:rsid w:val="00147E8F"/>
    <w:rsid w:val="00154FBD"/>
    <w:rsid w:val="00157565"/>
    <w:rsid w:val="001A7037"/>
    <w:rsid w:val="001D1FB2"/>
    <w:rsid w:val="00270C9A"/>
    <w:rsid w:val="00287B34"/>
    <w:rsid w:val="002A4AEA"/>
    <w:rsid w:val="002B0B56"/>
    <w:rsid w:val="002B6727"/>
    <w:rsid w:val="002C0FDE"/>
    <w:rsid w:val="00327039"/>
    <w:rsid w:val="003275E7"/>
    <w:rsid w:val="003D1806"/>
    <w:rsid w:val="00411D0B"/>
    <w:rsid w:val="0043429A"/>
    <w:rsid w:val="00483006"/>
    <w:rsid w:val="004B413E"/>
    <w:rsid w:val="004B6AE8"/>
    <w:rsid w:val="004C46C5"/>
    <w:rsid w:val="004D3C35"/>
    <w:rsid w:val="004F1BAC"/>
    <w:rsid w:val="004F6BE2"/>
    <w:rsid w:val="005379A0"/>
    <w:rsid w:val="00553F34"/>
    <w:rsid w:val="005546CD"/>
    <w:rsid w:val="005838B6"/>
    <w:rsid w:val="005A59C1"/>
    <w:rsid w:val="005C6AAF"/>
    <w:rsid w:val="005D2915"/>
    <w:rsid w:val="005D2E5A"/>
    <w:rsid w:val="005E32A4"/>
    <w:rsid w:val="005F08EE"/>
    <w:rsid w:val="00651F65"/>
    <w:rsid w:val="00664F44"/>
    <w:rsid w:val="006A6B06"/>
    <w:rsid w:val="006C04CF"/>
    <w:rsid w:val="006D022B"/>
    <w:rsid w:val="006D1710"/>
    <w:rsid w:val="006E6079"/>
    <w:rsid w:val="007005BA"/>
    <w:rsid w:val="007019DB"/>
    <w:rsid w:val="00710BB5"/>
    <w:rsid w:val="00736DB3"/>
    <w:rsid w:val="00786EEE"/>
    <w:rsid w:val="007F0D82"/>
    <w:rsid w:val="007F1258"/>
    <w:rsid w:val="007F5A11"/>
    <w:rsid w:val="00801652"/>
    <w:rsid w:val="00842852"/>
    <w:rsid w:val="008477F5"/>
    <w:rsid w:val="00891906"/>
    <w:rsid w:val="008B0845"/>
    <w:rsid w:val="008D1085"/>
    <w:rsid w:val="00927CDA"/>
    <w:rsid w:val="0095652E"/>
    <w:rsid w:val="0095668B"/>
    <w:rsid w:val="009D6BAF"/>
    <w:rsid w:val="00A120FF"/>
    <w:rsid w:val="00A52C1A"/>
    <w:rsid w:val="00A73169"/>
    <w:rsid w:val="00A94D91"/>
    <w:rsid w:val="00AC151B"/>
    <w:rsid w:val="00AC4CC7"/>
    <w:rsid w:val="00B6417C"/>
    <w:rsid w:val="00B65001"/>
    <w:rsid w:val="00BC1448"/>
    <w:rsid w:val="00BD3752"/>
    <w:rsid w:val="00BF2F88"/>
    <w:rsid w:val="00C01918"/>
    <w:rsid w:val="00C04F4B"/>
    <w:rsid w:val="00C22633"/>
    <w:rsid w:val="00C33CDE"/>
    <w:rsid w:val="00C553C9"/>
    <w:rsid w:val="00C654B4"/>
    <w:rsid w:val="00C85BFD"/>
    <w:rsid w:val="00D53845"/>
    <w:rsid w:val="00D5443E"/>
    <w:rsid w:val="00D54895"/>
    <w:rsid w:val="00DA4617"/>
    <w:rsid w:val="00DA4C9D"/>
    <w:rsid w:val="00E04F59"/>
    <w:rsid w:val="00E2097E"/>
    <w:rsid w:val="00E6207D"/>
    <w:rsid w:val="00E9178C"/>
    <w:rsid w:val="00EB7533"/>
    <w:rsid w:val="00EB787D"/>
    <w:rsid w:val="00EE41F1"/>
    <w:rsid w:val="00F55169"/>
    <w:rsid w:val="00F716B3"/>
    <w:rsid w:val="00F778F4"/>
    <w:rsid w:val="00F85FEB"/>
    <w:rsid w:val="00FA30AE"/>
    <w:rsid w:val="00F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F2FEDC-E1BA-4244-AE41-6DE5B85F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C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5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A59C1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5A5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A59C1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C654B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654B4"/>
    <w:rPr>
      <w:rFonts w:ascii="Leelawadee" w:eastAsia="Calibri" w:hAnsi="Leelawadee" w:cs="Angsana New"/>
      <w:sz w:val="18"/>
      <w:szCs w:val="22"/>
    </w:rPr>
  </w:style>
  <w:style w:type="character" w:styleId="aa">
    <w:name w:val="Emphasis"/>
    <w:basedOn w:val="a0"/>
    <w:uiPriority w:val="20"/>
    <w:qFormat/>
    <w:rsid w:val="00F551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37</cp:revision>
  <cp:lastPrinted>2021-06-21T04:20:00Z</cp:lastPrinted>
  <dcterms:created xsi:type="dcterms:W3CDTF">2019-12-02T17:48:00Z</dcterms:created>
  <dcterms:modified xsi:type="dcterms:W3CDTF">2021-06-21T04:24:00Z</dcterms:modified>
</cp:coreProperties>
</file>